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3F20" w14:textId="14FDBA98" w:rsidR="00306630" w:rsidRDefault="00841977">
      <w:pPr>
        <w:rPr>
          <w:b/>
          <w:bCs/>
          <w:u w:val="single"/>
        </w:rPr>
      </w:pPr>
      <w:r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1393BF" wp14:editId="3E91937A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4143375" cy="133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5F594" w14:textId="6B0E47DE" w:rsidR="00841977" w:rsidRDefault="0024581C">
                            <w:r>
                              <w:t>When the teacher says to begin, move with your tablemates to the Gallery Walk artifact listed on your table.</w:t>
                            </w:r>
                            <w:r w:rsidR="00B07559">
                              <w:t xml:space="preserve"> Answer the questions on your iPad.</w:t>
                            </w:r>
                          </w:p>
                          <w:p w14:paraId="30CE07CE" w14:textId="1D8368F8" w:rsidR="00B07559" w:rsidRDefault="00B07559">
                            <w:r>
                              <w:t>When the teacher calls time, move clockwise to the next artifact.</w:t>
                            </w:r>
                            <w:r w:rsidR="000A09B7">
                              <w:t xml:space="preserve"> You will have 4 minutes per station!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9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05pt;margin-top:29.3pt;width:326.25pt;height:1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">
                <v:textbox>
                  <w:txbxContent>
                    <w:p w14:paraId="3465F594" w14:textId="6B0E47DE" w:rsidR="00841977" w:rsidRDefault="0024581C">
                      <w:r>
                        <w:t>When the teacher says to begin, move with your tablemates to the Gallery Walk artifact listed on your table.</w:t>
                      </w:r>
                      <w:r w:rsidR="00B07559">
                        <w:t xml:space="preserve"> Answer the questions on your iPad.</w:t>
                      </w:r>
                    </w:p>
                    <w:p w14:paraId="30CE07CE" w14:textId="1D8368F8" w:rsidR="00B07559" w:rsidRDefault="00B07559">
                      <w:r>
                        <w:t>When the teacher calls time, move clockwise to the next artifact.</w:t>
                      </w:r>
                      <w:r w:rsidR="000A09B7">
                        <w:t xml:space="preserve"> You will have 4 minutes per station!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81C">
        <w:rPr>
          <w:b/>
          <w:bCs/>
          <w:noProof/>
          <w:u w:val="single"/>
        </w:rPr>
        <w:t>Gallery Walk</w:t>
      </w:r>
      <w:r w:rsidR="00007963">
        <w:rPr>
          <w:b/>
          <w:bCs/>
          <w:u w:val="single"/>
        </w:rPr>
        <w:t xml:space="preserve"> Worksheet</w:t>
      </w:r>
      <w:r w:rsidR="0024581C">
        <w:rPr>
          <w:b/>
          <w:bCs/>
          <w:u w:val="single"/>
        </w:rPr>
        <w:t xml:space="preserve">     </w:t>
      </w:r>
      <w:r w:rsidR="00007963">
        <w:rPr>
          <w:b/>
          <w:bCs/>
          <w:u w:val="single"/>
        </w:rPr>
        <w:t xml:space="preserve">                                                                                </w:t>
      </w:r>
    </w:p>
    <w:p w14:paraId="7501471A" w14:textId="0BB75846" w:rsidR="00B87E30" w:rsidRDefault="0024581C">
      <w:pPr>
        <w:rPr>
          <w:b/>
          <w:bCs/>
          <w:u w:val="single"/>
        </w:rPr>
      </w:pPr>
      <w:r w:rsidRPr="0024581C">
        <w:rPr>
          <w:b/>
          <w:bCs/>
          <w:noProof/>
          <w:u w:val="single"/>
        </w:rPr>
        <w:drawing>
          <wp:anchor distT="0" distB="0" distL="114300" distR="114300" simplePos="0" relativeHeight="251667456" behindDoc="1" locked="0" layoutInCell="1" allowOverlap="1" wp14:anchorId="6036F325" wp14:editId="2093C674">
            <wp:simplePos x="0" y="0"/>
            <wp:positionH relativeFrom="column">
              <wp:posOffset>114300</wp:posOffset>
            </wp:positionH>
            <wp:positionV relativeFrom="paragraph">
              <wp:posOffset>128905</wp:posOffset>
            </wp:positionV>
            <wp:extent cx="1447800" cy="1447800"/>
            <wp:effectExtent l="0" t="0" r="0" b="0"/>
            <wp:wrapTight wrapText="bothSides">
              <wp:wrapPolygon edited="0">
                <wp:start x="7674" y="0"/>
                <wp:lineTo x="5968" y="284"/>
                <wp:lineTo x="1137" y="3695"/>
                <wp:lineTo x="0" y="7389"/>
                <wp:lineTo x="0" y="14211"/>
                <wp:lineTo x="2274" y="18758"/>
                <wp:lineTo x="6821" y="21316"/>
                <wp:lineTo x="7674" y="21316"/>
                <wp:lineTo x="13642" y="21316"/>
                <wp:lineTo x="14495" y="21316"/>
                <wp:lineTo x="19042" y="18758"/>
                <wp:lineTo x="21316" y="14211"/>
                <wp:lineTo x="21316" y="7389"/>
                <wp:lineTo x="20179" y="3979"/>
                <wp:lineTo x="15347" y="284"/>
                <wp:lineTo x="13642" y="0"/>
                <wp:lineTo x="7674" y="0"/>
              </wp:wrapPolygon>
            </wp:wrapTight>
            <wp:docPr id="3" name="Picture 3" descr="الحسين ابن علي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حسين ابن علي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6254C" w14:textId="13C23DF7" w:rsidR="0024581C" w:rsidRDefault="00E02175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C942DD" wp14:editId="0ACE4087">
                <wp:simplePos x="0" y="0"/>
                <wp:positionH relativeFrom="margin">
                  <wp:posOffset>0</wp:posOffset>
                </wp:positionH>
                <wp:positionV relativeFrom="paragraph">
                  <wp:posOffset>3523615</wp:posOffset>
                </wp:positionV>
                <wp:extent cx="5915025" cy="19145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8D86" w14:textId="6E718304" w:rsidR="008B1637" w:rsidRDefault="008B1637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0A09B7">
                              <w:rPr>
                                <w:b/>
                                <w:bCs/>
                                <w:u w:val="single"/>
                              </w:rPr>
                              <w:t>/6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  <w:p w14:paraId="258E3D82" w14:textId="5774A545" w:rsidR="00E02175" w:rsidRPr="001A7709" w:rsidRDefault="00E02175" w:rsidP="008B1637">
                            <w:pPr>
                              <w:rPr>
                                <w:u w:val="single"/>
                              </w:rPr>
                            </w:pPr>
                            <w:r w:rsidRPr="001A7709">
                              <w:rPr>
                                <w:u w:val="single"/>
                              </w:rPr>
                              <w:t>Which of the Pillars of Islam are also present in Shia’s “Ancillaries of the Faith”?</w:t>
                            </w:r>
                          </w:p>
                          <w:p w14:paraId="59E6C44F" w14:textId="77777777" w:rsidR="001A7709" w:rsidRDefault="001A7709" w:rsidP="008B16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F52AAC" w14:textId="794B541D" w:rsidR="00E02175" w:rsidRPr="001A7709" w:rsidRDefault="001A7709" w:rsidP="008B16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_________, _________, __________, and _____________</w:t>
                            </w:r>
                          </w:p>
                          <w:p w14:paraId="218CCCDB" w14:textId="77777777" w:rsidR="00E02175" w:rsidRDefault="00E02175" w:rsidP="008B1637"/>
                          <w:p w14:paraId="319BC35A" w14:textId="3FA22CB6" w:rsidR="00E02175" w:rsidRPr="001A7709" w:rsidRDefault="00E02175" w:rsidP="008B1637">
                            <w:pPr>
                              <w:rPr>
                                <w:u w:val="single"/>
                              </w:rPr>
                            </w:pPr>
                            <w:r w:rsidRPr="001A7709">
                              <w:rPr>
                                <w:u w:val="single"/>
                              </w:rPr>
                              <w:t>What else is present in this list?</w:t>
                            </w:r>
                          </w:p>
                          <w:p w14:paraId="030D4B9C" w14:textId="77777777" w:rsidR="008B1637" w:rsidRDefault="008B1637" w:rsidP="008B1637"/>
                          <w:p w14:paraId="0505FA92" w14:textId="516A6DC8" w:rsidR="001A7709" w:rsidRPr="001A7709" w:rsidRDefault="001A7709" w:rsidP="008B16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____________, __________ (struggle), and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Tawalla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Tabara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42DD" id="_x0000_s1027" type="#_x0000_t202" style="position:absolute;margin-left:0;margin-top:277.45pt;width:465.75pt;height:15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">
                <v:textbox>
                  <w:txbxContent>
                    <w:p w14:paraId="59868D86" w14:textId="6E718304" w:rsidR="008B1637" w:rsidRDefault="008B1637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="000A09B7">
                        <w:rPr>
                          <w:b/>
                          <w:bCs/>
                          <w:u w:val="single"/>
                        </w:rPr>
                        <w:t>/6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                               </w:t>
                      </w:r>
                    </w:p>
                    <w:p w14:paraId="258E3D82" w14:textId="5774A545" w:rsidR="00E02175" w:rsidRPr="001A7709" w:rsidRDefault="00E02175" w:rsidP="008B1637">
                      <w:pPr>
                        <w:rPr>
                          <w:u w:val="single"/>
                        </w:rPr>
                      </w:pPr>
                      <w:r w:rsidRPr="001A7709">
                        <w:rPr>
                          <w:u w:val="single"/>
                        </w:rPr>
                        <w:t>Which of the Pillars of Islam are also present in Shia’s “Ancillaries of the Faith”?</w:t>
                      </w:r>
                    </w:p>
                    <w:p w14:paraId="59E6C44F" w14:textId="77777777" w:rsidR="001A7709" w:rsidRDefault="001A7709" w:rsidP="008B163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0F52AAC" w14:textId="794B541D" w:rsidR="00E02175" w:rsidRPr="001A7709" w:rsidRDefault="001A7709" w:rsidP="008B163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_________, _________, __________, and _____________</w:t>
                      </w:r>
                    </w:p>
                    <w:p w14:paraId="218CCCDB" w14:textId="77777777" w:rsidR="00E02175" w:rsidRDefault="00E02175" w:rsidP="008B1637"/>
                    <w:p w14:paraId="319BC35A" w14:textId="3FA22CB6" w:rsidR="00E02175" w:rsidRPr="001A7709" w:rsidRDefault="00E02175" w:rsidP="008B1637">
                      <w:pPr>
                        <w:rPr>
                          <w:u w:val="single"/>
                        </w:rPr>
                      </w:pPr>
                      <w:r w:rsidRPr="001A7709">
                        <w:rPr>
                          <w:u w:val="single"/>
                        </w:rPr>
                        <w:t>What else is present in this list?</w:t>
                      </w:r>
                    </w:p>
                    <w:p w14:paraId="030D4B9C" w14:textId="77777777" w:rsidR="008B1637" w:rsidRDefault="008B1637" w:rsidP="008B1637"/>
                    <w:p w14:paraId="0505FA92" w14:textId="516A6DC8" w:rsidR="001A7709" w:rsidRPr="001A7709" w:rsidRDefault="001A7709" w:rsidP="008B163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____________, __________ (struggle), and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Tawalla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Tabara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1563D" wp14:editId="74767019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5915025" cy="18383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62B1" w14:textId="35A08EFC" w:rsidR="00B87E30" w:rsidRDefault="000A09B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Station 1/6</w:t>
                            </w:r>
                            <w:r w:rsid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</w:t>
                            </w:r>
                          </w:p>
                          <w:p w14:paraId="17A8CAE8" w14:textId="7131449E" w:rsidR="00E02175" w:rsidRPr="001A7709" w:rsidRDefault="00E02175" w:rsidP="00AE7EDD">
                            <w:pPr>
                              <w:rPr>
                                <w:u w:val="single"/>
                              </w:rPr>
                            </w:pPr>
                            <w:r w:rsidRPr="001A7709">
                              <w:rPr>
                                <w:u w:val="single"/>
                              </w:rPr>
                              <w:t>Which of the Five Pillars of Islam are mentioned in this Hadith?</w:t>
                            </w:r>
                            <w:r w:rsidR="004C45AC" w:rsidRPr="001A7709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0A225F35" w14:textId="77777777" w:rsidR="00E02175" w:rsidRDefault="00E02175" w:rsidP="00E02175"/>
                          <w:p w14:paraId="5AFFD7A7" w14:textId="7248F556" w:rsidR="00E02175" w:rsidRPr="001A7709" w:rsidRDefault="001A7709" w:rsidP="00E021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__________, ___________, __________, and ___________</w:t>
                            </w:r>
                          </w:p>
                          <w:p w14:paraId="452655C8" w14:textId="77777777" w:rsidR="00E02175" w:rsidRDefault="00E02175" w:rsidP="00E02175"/>
                          <w:p w14:paraId="240109BF" w14:textId="7104F7A8" w:rsidR="00E02175" w:rsidRPr="001A7709" w:rsidRDefault="00E02175" w:rsidP="00AE7EDD">
                            <w:pPr>
                              <w:rPr>
                                <w:u w:val="single"/>
                              </w:rPr>
                            </w:pPr>
                            <w:r w:rsidRPr="001A7709">
                              <w:rPr>
                                <w:u w:val="single"/>
                              </w:rPr>
                              <w:t>Do these descriptions of “faith”, “Islam”, and “perfection” describe who should be in charge of the Islamic community?</w:t>
                            </w:r>
                            <w:r w:rsidR="001A7709" w:rsidRPr="001A7709">
                              <w:rPr>
                                <w:u w:val="single"/>
                              </w:rPr>
                              <w:t xml:space="preserve"> Circle your opinion.</w:t>
                            </w:r>
                          </w:p>
                          <w:p w14:paraId="01D88F01" w14:textId="02CE730C" w:rsidR="002C0D9C" w:rsidRPr="001A7709" w:rsidRDefault="001A7709" w:rsidP="002C0D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A7709">
                              <w:rPr>
                                <w:sz w:val="32"/>
                                <w:szCs w:val="32"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563D" id="_x0000_s1028" type="#_x0000_t202" style="position:absolute;margin-left:0;margin-top:121.5pt;width:465.75pt;height:14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">
                <v:textbox>
                  <w:txbxContent>
                    <w:p w14:paraId="436162B1" w14:textId="35A08EFC" w:rsidR="00B87E30" w:rsidRDefault="000A09B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Station 1/6</w:t>
                      </w:r>
                      <w:r w:rsidR="00B87E30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</w:t>
                      </w:r>
                    </w:p>
                    <w:p w14:paraId="17A8CAE8" w14:textId="7131449E" w:rsidR="00E02175" w:rsidRPr="001A7709" w:rsidRDefault="00E02175" w:rsidP="00AE7EDD">
                      <w:pPr>
                        <w:rPr>
                          <w:u w:val="single"/>
                        </w:rPr>
                      </w:pPr>
                      <w:r w:rsidRPr="001A7709">
                        <w:rPr>
                          <w:u w:val="single"/>
                        </w:rPr>
                        <w:t>Which of the Five Pillars of Islam are mentioned in this Hadith?</w:t>
                      </w:r>
                      <w:r w:rsidR="004C45AC" w:rsidRPr="001A7709">
                        <w:rPr>
                          <w:u w:val="single"/>
                        </w:rPr>
                        <w:t xml:space="preserve"> </w:t>
                      </w:r>
                    </w:p>
                    <w:p w14:paraId="0A225F35" w14:textId="77777777" w:rsidR="00E02175" w:rsidRDefault="00E02175" w:rsidP="00E02175"/>
                    <w:p w14:paraId="5AFFD7A7" w14:textId="7248F556" w:rsidR="00E02175" w:rsidRPr="001A7709" w:rsidRDefault="001A7709" w:rsidP="00E021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__________, ___________, __________, and ___________</w:t>
                      </w:r>
                    </w:p>
                    <w:p w14:paraId="452655C8" w14:textId="77777777" w:rsidR="00E02175" w:rsidRDefault="00E02175" w:rsidP="00E02175"/>
                    <w:p w14:paraId="240109BF" w14:textId="7104F7A8" w:rsidR="00E02175" w:rsidRPr="001A7709" w:rsidRDefault="00E02175" w:rsidP="00AE7EDD">
                      <w:pPr>
                        <w:rPr>
                          <w:u w:val="single"/>
                        </w:rPr>
                      </w:pPr>
                      <w:r w:rsidRPr="001A7709">
                        <w:rPr>
                          <w:u w:val="single"/>
                        </w:rPr>
                        <w:t>Do these descriptions of “faith”, “Islam”, and “perfection” describe who should be in charge of the Islamic community?</w:t>
                      </w:r>
                      <w:r w:rsidR="001A7709" w:rsidRPr="001A7709">
                        <w:rPr>
                          <w:u w:val="single"/>
                        </w:rPr>
                        <w:t xml:space="preserve"> Circle your opinion.</w:t>
                      </w:r>
                    </w:p>
                    <w:p w14:paraId="01D88F01" w14:textId="02CE730C" w:rsidR="002C0D9C" w:rsidRPr="001A7709" w:rsidRDefault="001A7709" w:rsidP="002C0D9C">
                      <w:pPr>
                        <w:rPr>
                          <w:sz w:val="32"/>
                          <w:szCs w:val="32"/>
                        </w:rPr>
                      </w:pPr>
                      <w:r w:rsidRPr="001A7709">
                        <w:rPr>
                          <w:sz w:val="32"/>
                          <w:szCs w:val="32"/>
                        </w:rPr>
                        <w:t>Yes/No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81C"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2792A2A" wp14:editId="40C92CE4">
                <wp:simplePos x="0" y="0"/>
                <wp:positionH relativeFrom="margin">
                  <wp:posOffset>0</wp:posOffset>
                </wp:positionH>
                <wp:positionV relativeFrom="paragraph">
                  <wp:posOffset>5495925</wp:posOffset>
                </wp:positionV>
                <wp:extent cx="5915025" cy="1657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1DC26" w14:textId="43BF8C9D" w:rsidR="0024581C" w:rsidRDefault="0024581C" w:rsidP="0024581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="000A09B7">
                              <w:rPr>
                                <w:b/>
                                <w:bCs/>
                                <w:u w:val="single"/>
                              </w:rPr>
                              <w:t>/6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  <w:p w14:paraId="0E2768D0" w14:textId="7B027B14" w:rsidR="0024581C" w:rsidRPr="001A7709" w:rsidRDefault="00AE7EDD" w:rsidP="00E02175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7709">
                              <w:rPr>
                                <w:sz w:val="32"/>
                                <w:szCs w:val="32"/>
                                <w:u w:val="single"/>
                              </w:rPr>
                              <w:t>Which branch of Islam is followed in more countries, Shia or Sunni?</w:t>
                            </w:r>
                            <w:r w:rsidR="001A7709" w:rsidRPr="001A7709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Circle the answer.</w:t>
                            </w:r>
                          </w:p>
                          <w:p w14:paraId="2E69CC58" w14:textId="77777777" w:rsidR="0024581C" w:rsidRPr="004C1C31" w:rsidRDefault="0024581C" w:rsidP="00245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2A2A" id="_x0000_s1029" type="#_x0000_t202" style="position:absolute;margin-left:0;margin-top:432.75pt;width:465.75pt;height:130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">
                <v:textbox>
                  <w:txbxContent>
                    <w:p w14:paraId="1EC1DC26" w14:textId="43BF8C9D" w:rsidR="0024581C" w:rsidRDefault="0024581C" w:rsidP="0024581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3</w:t>
                      </w:r>
                      <w:r w:rsidR="000A09B7">
                        <w:rPr>
                          <w:b/>
                          <w:bCs/>
                          <w:u w:val="single"/>
                        </w:rPr>
                        <w:t>/6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                               </w:t>
                      </w:r>
                    </w:p>
                    <w:p w14:paraId="0E2768D0" w14:textId="7B027B14" w:rsidR="0024581C" w:rsidRPr="001A7709" w:rsidRDefault="00AE7EDD" w:rsidP="00E02175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1A7709">
                        <w:rPr>
                          <w:sz w:val="32"/>
                          <w:szCs w:val="32"/>
                          <w:u w:val="single"/>
                        </w:rPr>
                        <w:t>Which branch of Islam is followed in more countries, Shia or Sunni?</w:t>
                      </w:r>
                      <w:r w:rsidR="001A7709" w:rsidRPr="001A7709">
                        <w:rPr>
                          <w:sz w:val="32"/>
                          <w:szCs w:val="32"/>
                          <w:u w:val="single"/>
                        </w:rPr>
                        <w:t xml:space="preserve"> Circle the answer.</w:t>
                      </w:r>
                    </w:p>
                    <w:p w14:paraId="2E69CC58" w14:textId="77777777" w:rsidR="0024581C" w:rsidRPr="004C1C31" w:rsidRDefault="0024581C" w:rsidP="0024581C"/>
                  </w:txbxContent>
                </v:textbox>
                <w10:wrap type="tight" anchorx="margin"/>
              </v:shape>
            </w:pict>
          </mc:Fallback>
        </mc:AlternateContent>
      </w:r>
      <w:r w:rsidR="0024581C">
        <w:rPr>
          <w:b/>
          <w:bCs/>
          <w:u w:val="single"/>
        </w:rPr>
        <w:br w:type="page"/>
      </w:r>
    </w:p>
    <w:p w14:paraId="0D6CCF04" w14:textId="5FDA3B3E" w:rsidR="00007963" w:rsidRDefault="00611086">
      <w:pPr>
        <w:rPr>
          <w:b/>
          <w:bCs/>
          <w:u w:val="single"/>
        </w:rPr>
      </w:pPr>
      <w:bookmarkStart w:id="0" w:name="_GoBack"/>
      <w:bookmarkEnd w:id="0"/>
      <w:r w:rsidRPr="00B87E30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1AF771" wp14:editId="562790B2">
                <wp:simplePos x="0" y="0"/>
                <wp:positionH relativeFrom="margin">
                  <wp:posOffset>-38100</wp:posOffset>
                </wp:positionH>
                <wp:positionV relativeFrom="paragraph">
                  <wp:posOffset>4026441</wp:posOffset>
                </wp:positionV>
                <wp:extent cx="5915025" cy="16573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ABB7" w14:textId="7F7AC2FD" w:rsidR="000A09B7" w:rsidRDefault="000A09B7" w:rsidP="000A09B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6/6                                                                                                               </w:t>
                            </w:r>
                          </w:p>
                          <w:p w14:paraId="6D3951FC" w14:textId="018D15E5" w:rsidR="000A09B7" w:rsidRPr="00734BB3" w:rsidRDefault="00705D15" w:rsidP="000A09B7">
                            <w:pPr>
                              <w:rPr>
                                <w:u w:val="single"/>
                              </w:rPr>
                            </w:pPr>
                            <w:r w:rsidRPr="00734BB3">
                              <w:rPr>
                                <w:u w:val="single"/>
                              </w:rPr>
                              <w:t>The painting shows parts of the Battle of Karbala. Do you think that the Sunni-Shia split was the result of a misunderstanding</w:t>
                            </w:r>
                            <w:r w:rsidR="00B607CE" w:rsidRPr="00734BB3">
                              <w:rPr>
                                <w:u w:val="single"/>
                              </w:rPr>
                              <w:t xml:space="preserve">, or </w:t>
                            </w:r>
                            <w:r w:rsidR="00394151" w:rsidRPr="00734BB3">
                              <w:rPr>
                                <w:u w:val="single"/>
                              </w:rPr>
                              <w:t>a deeper disagreement</w:t>
                            </w:r>
                            <w:r w:rsidR="00B607CE" w:rsidRPr="00734BB3">
                              <w:rPr>
                                <w:u w:val="single"/>
                              </w:rPr>
                              <w:t>?</w:t>
                            </w:r>
                            <w:r w:rsidR="00394151" w:rsidRPr="00734BB3">
                              <w:rPr>
                                <w:u w:val="single"/>
                              </w:rPr>
                              <w:t xml:space="preserve"> Why?</w:t>
                            </w:r>
                          </w:p>
                          <w:p w14:paraId="4B0B2DD4" w14:textId="77777777" w:rsidR="000A09B7" w:rsidRDefault="000A09B7" w:rsidP="000A09B7"/>
                          <w:p w14:paraId="4606B60A" w14:textId="00D918B1" w:rsidR="00734BB3" w:rsidRPr="00734BB3" w:rsidRDefault="00734BB3" w:rsidP="000A09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think that it was a misunderstanding/real disagreement,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AF77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pt;margin-top:317.05pt;width:465.75pt;height:13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">
                <v:textbox>
                  <w:txbxContent>
                    <w:p w14:paraId="1125ABB7" w14:textId="7F7AC2FD" w:rsidR="000A09B7" w:rsidRDefault="000A09B7" w:rsidP="000A09B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6/6                                                                                                               </w:t>
                      </w:r>
                    </w:p>
                    <w:p w14:paraId="6D3951FC" w14:textId="018D15E5" w:rsidR="000A09B7" w:rsidRPr="00734BB3" w:rsidRDefault="00705D15" w:rsidP="000A09B7">
                      <w:pPr>
                        <w:rPr>
                          <w:u w:val="single"/>
                        </w:rPr>
                      </w:pPr>
                      <w:r w:rsidRPr="00734BB3">
                        <w:rPr>
                          <w:u w:val="single"/>
                        </w:rPr>
                        <w:t>The painting shows parts of the Battle of Karbala. Do you think that the Sunni-Shia split was the result of a misunderstanding</w:t>
                      </w:r>
                      <w:r w:rsidR="00B607CE" w:rsidRPr="00734BB3">
                        <w:rPr>
                          <w:u w:val="single"/>
                        </w:rPr>
                        <w:t xml:space="preserve">, or </w:t>
                      </w:r>
                      <w:r w:rsidR="00394151" w:rsidRPr="00734BB3">
                        <w:rPr>
                          <w:u w:val="single"/>
                        </w:rPr>
                        <w:t>a deeper disagreement</w:t>
                      </w:r>
                      <w:r w:rsidR="00B607CE" w:rsidRPr="00734BB3">
                        <w:rPr>
                          <w:u w:val="single"/>
                        </w:rPr>
                        <w:t>?</w:t>
                      </w:r>
                      <w:r w:rsidR="00394151" w:rsidRPr="00734BB3">
                        <w:rPr>
                          <w:u w:val="single"/>
                        </w:rPr>
                        <w:t xml:space="preserve"> Why?</w:t>
                      </w:r>
                    </w:p>
                    <w:p w14:paraId="4B0B2DD4" w14:textId="77777777" w:rsidR="000A09B7" w:rsidRDefault="000A09B7" w:rsidP="000A09B7"/>
                    <w:p w14:paraId="4606B60A" w14:textId="00D918B1" w:rsidR="00734BB3" w:rsidRPr="00734BB3" w:rsidRDefault="00734BB3" w:rsidP="000A09B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think that it was a misunderstanding/real disagreement, because…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7709"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A23D3A" wp14:editId="021502F1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5915025" cy="2047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960C3" w14:textId="1C7826E0" w:rsidR="0024581C" w:rsidRDefault="0024581C" w:rsidP="0024581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 w:rsidR="00E02175"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 w:rsidR="000A09B7">
                              <w:rPr>
                                <w:b/>
                                <w:bCs/>
                                <w:u w:val="single"/>
                              </w:rPr>
                              <w:t>/6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  <w:p w14:paraId="36520796" w14:textId="6B7705A5" w:rsidR="0024581C" w:rsidRPr="001A7709" w:rsidRDefault="005F50E6" w:rsidP="00E02175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  <w:r w:rsidRPr="001A7709">
                              <w:rPr>
                                <w:u w:val="single"/>
                              </w:rPr>
                              <w:t xml:space="preserve">This dictionary entry has </w:t>
                            </w:r>
                            <w:r w:rsidR="001A7709" w:rsidRPr="001A7709">
                              <w:rPr>
                                <w:u w:val="single"/>
                              </w:rPr>
                              <w:t>several</w:t>
                            </w:r>
                            <w:r w:rsidRPr="001A7709">
                              <w:rPr>
                                <w:u w:val="single"/>
                              </w:rPr>
                              <w:t xml:space="preserve"> meanings for </w:t>
                            </w:r>
                            <w:proofErr w:type="spellStart"/>
                            <w:r w:rsidRPr="001A7709">
                              <w:rPr>
                                <w:color w:val="333333"/>
                                <w:u w:val="single"/>
                                <w:shd w:val="clear" w:color="auto" w:fill="FFFFFF"/>
                              </w:rPr>
                              <w:t>مولى</w:t>
                            </w:r>
                            <w:proofErr w:type="spellEnd"/>
                            <w:r w:rsidRPr="001A7709">
                              <w:rPr>
                                <w:u w:val="single"/>
                              </w:rPr>
                              <w:t xml:space="preserve"> (Mawla). Which of these definitions are opposites?</w:t>
                            </w:r>
                          </w:p>
                          <w:p w14:paraId="7681B74B" w14:textId="4C72D001" w:rsidR="005F50E6" w:rsidRDefault="001A7709" w:rsidP="00E02175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Slave and _________</w:t>
                            </w:r>
                          </w:p>
                          <w:p w14:paraId="12045D0F" w14:textId="6BA2A21C" w:rsidR="001A7709" w:rsidRPr="001A7709" w:rsidRDefault="001A7709" w:rsidP="00E02175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Friend and _________</w:t>
                            </w:r>
                          </w:p>
                          <w:p w14:paraId="499407C8" w14:textId="25F37307" w:rsidR="005F50E6" w:rsidRPr="001A7709" w:rsidRDefault="000A09B7" w:rsidP="00E02175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  <w:r w:rsidRPr="001A7709">
                              <w:rPr>
                                <w:u w:val="single"/>
                              </w:rPr>
                              <w:t>How might this become a problem?</w:t>
                            </w:r>
                          </w:p>
                          <w:p w14:paraId="36DE6BFD" w14:textId="2DC2A40E" w:rsidR="001A7709" w:rsidRPr="001A7709" w:rsidRDefault="001A7709" w:rsidP="00E02175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Someone might think that Ali should be a ___________, and others just a friend.</w:t>
                            </w:r>
                          </w:p>
                          <w:p w14:paraId="27EA28B4" w14:textId="77777777" w:rsidR="0024581C" w:rsidRPr="001A7709" w:rsidRDefault="0024581C" w:rsidP="002458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3D3A" id="_x0000_s1031" type="#_x0000_t202" style="position:absolute;margin-left:0;margin-top:.05pt;width:465.75pt;height:16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">
                <v:textbox>
                  <w:txbxContent>
                    <w:p w14:paraId="498960C3" w14:textId="1C7826E0" w:rsidR="0024581C" w:rsidRDefault="0024581C" w:rsidP="0024581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 w:rsidR="00E02175">
                        <w:rPr>
                          <w:b/>
                          <w:bCs/>
                          <w:u w:val="single"/>
                        </w:rPr>
                        <w:t>4</w:t>
                      </w:r>
                      <w:r w:rsidR="000A09B7">
                        <w:rPr>
                          <w:b/>
                          <w:bCs/>
                          <w:u w:val="single"/>
                        </w:rPr>
                        <w:t>/6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                               </w:t>
                      </w:r>
                    </w:p>
                    <w:p w14:paraId="36520796" w14:textId="6B7705A5" w:rsidR="0024581C" w:rsidRPr="001A7709" w:rsidRDefault="005F50E6" w:rsidP="00E02175">
                      <w:pPr>
                        <w:ind w:left="360"/>
                        <w:rPr>
                          <w:u w:val="single"/>
                        </w:rPr>
                      </w:pPr>
                      <w:r w:rsidRPr="001A7709">
                        <w:rPr>
                          <w:u w:val="single"/>
                        </w:rPr>
                        <w:t xml:space="preserve">This dictionary entry has </w:t>
                      </w:r>
                      <w:r w:rsidR="001A7709" w:rsidRPr="001A7709">
                        <w:rPr>
                          <w:u w:val="single"/>
                        </w:rPr>
                        <w:t>several</w:t>
                      </w:r>
                      <w:r w:rsidRPr="001A7709">
                        <w:rPr>
                          <w:u w:val="single"/>
                        </w:rPr>
                        <w:t xml:space="preserve"> meanings for </w:t>
                      </w:r>
                      <w:proofErr w:type="spellStart"/>
                      <w:r w:rsidRPr="001A7709">
                        <w:rPr>
                          <w:color w:val="333333"/>
                          <w:u w:val="single"/>
                          <w:shd w:val="clear" w:color="auto" w:fill="FFFFFF"/>
                        </w:rPr>
                        <w:t>مولى</w:t>
                      </w:r>
                      <w:proofErr w:type="spellEnd"/>
                      <w:r w:rsidRPr="001A7709">
                        <w:rPr>
                          <w:u w:val="single"/>
                        </w:rPr>
                        <w:t xml:space="preserve"> (Mawla). Which of these definitions are opposites?</w:t>
                      </w:r>
                    </w:p>
                    <w:p w14:paraId="7681B74B" w14:textId="4C72D001" w:rsidR="005F50E6" w:rsidRDefault="001A7709" w:rsidP="00E02175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Slave and _________</w:t>
                      </w:r>
                    </w:p>
                    <w:p w14:paraId="12045D0F" w14:textId="6BA2A21C" w:rsidR="001A7709" w:rsidRPr="001A7709" w:rsidRDefault="001A7709" w:rsidP="00E02175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Friend and _________</w:t>
                      </w:r>
                    </w:p>
                    <w:p w14:paraId="499407C8" w14:textId="25F37307" w:rsidR="005F50E6" w:rsidRPr="001A7709" w:rsidRDefault="000A09B7" w:rsidP="00E02175">
                      <w:pPr>
                        <w:ind w:left="360"/>
                        <w:rPr>
                          <w:u w:val="single"/>
                        </w:rPr>
                      </w:pPr>
                      <w:r w:rsidRPr="001A7709">
                        <w:rPr>
                          <w:u w:val="single"/>
                        </w:rPr>
                        <w:t>How might this become a problem?</w:t>
                      </w:r>
                    </w:p>
                    <w:p w14:paraId="36DE6BFD" w14:textId="2DC2A40E" w:rsidR="001A7709" w:rsidRPr="001A7709" w:rsidRDefault="001A7709" w:rsidP="00E02175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Someone might think that Ali should be a ___________, and others just a friend.</w:t>
                      </w:r>
                    </w:p>
                    <w:p w14:paraId="27EA28B4" w14:textId="77777777" w:rsidR="0024581C" w:rsidRPr="001A7709" w:rsidRDefault="0024581C" w:rsidP="0024581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9B7"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E20863" wp14:editId="18CAB9E0">
                <wp:simplePos x="0" y="0"/>
                <wp:positionH relativeFrom="margin">
                  <wp:posOffset>0</wp:posOffset>
                </wp:positionH>
                <wp:positionV relativeFrom="paragraph">
                  <wp:posOffset>2168525</wp:posOffset>
                </wp:positionV>
                <wp:extent cx="5915025" cy="16573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C309" w14:textId="2D68B0E0" w:rsidR="008B1637" w:rsidRDefault="008B1637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 w:rsidR="00E02175">
                              <w:rPr>
                                <w:b/>
                                <w:bCs/>
                                <w:u w:val="single"/>
                              </w:rPr>
                              <w:t>5</w:t>
                            </w:r>
                            <w:r w:rsidR="000A09B7">
                              <w:rPr>
                                <w:b/>
                                <w:bCs/>
                                <w:u w:val="single"/>
                              </w:rPr>
                              <w:t>/6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  <w:p w14:paraId="15FAF5E2" w14:textId="6FFF9DD7" w:rsidR="00705D15" w:rsidRPr="001A7709" w:rsidRDefault="00AA4463" w:rsidP="00E02175">
                            <w:pPr>
                              <w:rPr>
                                <w:u w:val="single"/>
                              </w:rPr>
                            </w:pPr>
                            <w:r w:rsidRPr="001A7709">
                              <w:rPr>
                                <w:u w:val="single"/>
                              </w:rPr>
                              <w:t xml:space="preserve">Who does this hadith say is a Muslim’s </w:t>
                            </w:r>
                            <w:r w:rsidR="004E3E7A" w:rsidRPr="001A7709">
                              <w:rPr>
                                <w:u w:val="single"/>
                              </w:rPr>
                              <w:t>“</w:t>
                            </w:r>
                            <w:r w:rsidRPr="001A7709">
                              <w:rPr>
                                <w:u w:val="single"/>
                              </w:rPr>
                              <w:t>mawla</w:t>
                            </w:r>
                            <w:r w:rsidR="004E3E7A" w:rsidRPr="001A7709">
                              <w:rPr>
                                <w:u w:val="single"/>
                              </w:rPr>
                              <w:t>”</w:t>
                            </w:r>
                            <w:r w:rsidRPr="001A7709">
                              <w:rPr>
                                <w:u w:val="single"/>
                              </w:rPr>
                              <w:t>?</w:t>
                            </w:r>
                          </w:p>
                          <w:p w14:paraId="76AC2B51" w14:textId="77777777" w:rsidR="00734BB3" w:rsidRDefault="00734BB3" w:rsidP="008B16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5FAA698" w14:textId="7916B1B3" w:rsidR="008B1637" w:rsidRPr="001A7709" w:rsidRDefault="00734BB3" w:rsidP="008B16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Muhammad’s son-in-law, named 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0863" id="_x0000_s1032" type="#_x0000_t202" style="position:absolute;margin-left:0;margin-top:170.75pt;width:465.75pt;height:13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">
                <v:textbox>
                  <w:txbxContent>
                    <w:p w14:paraId="338BC309" w14:textId="2D68B0E0" w:rsidR="008B1637" w:rsidRDefault="008B1637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 w:rsidR="00E02175">
                        <w:rPr>
                          <w:b/>
                          <w:bCs/>
                          <w:u w:val="single"/>
                        </w:rPr>
                        <w:t>5</w:t>
                      </w:r>
                      <w:r w:rsidR="000A09B7">
                        <w:rPr>
                          <w:b/>
                          <w:bCs/>
                          <w:u w:val="single"/>
                        </w:rPr>
                        <w:t>/6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                               </w:t>
                      </w:r>
                    </w:p>
                    <w:p w14:paraId="15FAF5E2" w14:textId="6FFF9DD7" w:rsidR="00705D15" w:rsidRPr="001A7709" w:rsidRDefault="00AA4463" w:rsidP="00E02175">
                      <w:pPr>
                        <w:rPr>
                          <w:u w:val="single"/>
                        </w:rPr>
                      </w:pPr>
                      <w:r w:rsidRPr="001A7709">
                        <w:rPr>
                          <w:u w:val="single"/>
                        </w:rPr>
                        <w:t xml:space="preserve">Who does this hadith say is a Muslim’s </w:t>
                      </w:r>
                      <w:r w:rsidR="004E3E7A" w:rsidRPr="001A7709">
                        <w:rPr>
                          <w:u w:val="single"/>
                        </w:rPr>
                        <w:t>“</w:t>
                      </w:r>
                      <w:proofErr w:type="spellStart"/>
                      <w:r w:rsidRPr="001A7709">
                        <w:rPr>
                          <w:u w:val="single"/>
                        </w:rPr>
                        <w:t>mawla</w:t>
                      </w:r>
                      <w:proofErr w:type="spellEnd"/>
                      <w:r w:rsidR="004E3E7A" w:rsidRPr="001A7709">
                        <w:rPr>
                          <w:u w:val="single"/>
                        </w:rPr>
                        <w:t>”</w:t>
                      </w:r>
                      <w:r w:rsidRPr="001A7709">
                        <w:rPr>
                          <w:u w:val="single"/>
                        </w:rPr>
                        <w:t>?</w:t>
                      </w:r>
                    </w:p>
                    <w:p w14:paraId="76AC2B51" w14:textId="77777777" w:rsidR="00734BB3" w:rsidRDefault="00734BB3" w:rsidP="008B163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5FAA698" w14:textId="7916B1B3" w:rsidR="008B1637" w:rsidRPr="001A7709" w:rsidRDefault="00734BB3" w:rsidP="008B163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Muhammad’s son-in-law, named __________.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07963" w:rsidSect="00BC44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C41AC" w14:textId="77777777" w:rsidR="001C4634" w:rsidRDefault="001C4634" w:rsidP="00DE71DB">
      <w:r>
        <w:separator/>
      </w:r>
    </w:p>
  </w:endnote>
  <w:endnote w:type="continuationSeparator" w:id="0">
    <w:p w14:paraId="67BCC2EF" w14:textId="77777777" w:rsidR="001C4634" w:rsidRDefault="001C4634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A00CD" w14:textId="77777777" w:rsidR="001C4634" w:rsidRDefault="001C4634" w:rsidP="00DE71DB">
      <w:r>
        <w:separator/>
      </w:r>
    </w:p>
  </w:footnote>
  <w:footnote w:type="continuationSeparator" w:id="0">
    <w:p w14:paraId="3D47E02F" w14:textId="77777777" w:rsidR="001C4634" w:rsidRDefault="001C4634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8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DB"/>
    <w:rsid w:val="00007963"/>
    <w:rsid w:val="000A09B7"/>
    <w:rsid w:val="00171A4E"/>
    <w:rsid w:val="001A7709"/>
    <w:rsid w:val="001C0429"/>
    <w:rsid w:val="001C4634"/>
    <w:rsid w:val="0024581C"/>
    <w:rsid w:val="002C0D9C"/>
    <w:rsid w:val="00394151"/>
    <w:rsid w:val="003D3842"/>
    <w:rsid w:val="0044664B"/>
    <w:rsid w:val="004A69EC"/>
    <w:rsid w:val="004C1C31"/>
    <w:rsid w:val="004C45AC"/>
    <w:rsid w:val="004E3E7A"/>
    <w:rsid w:val="004F3150"/>
    <w:rsid w:val="00520DAD"/>
    <w:rsid w:val="005D5F5A"/>
    <w:rsid w:val="005F50E6"/>
    <w:rsid w:val="00611086"/>
    <w:rsid w:val="00653B2D"/>
    <w:rsid w:val="006F17C1"/>
    <w:rsid w:val="00705D15"/>
    <w:rsid w:val="00734BB3"/>
    <w:rsid w:val="00841977"/>
    <w:rsid w:val="008B1637"/>
    <w:rsid w:val="00941D9E"/>
    <w:rsid w:val="00961426"/>
    <w:rsid w:val="009718CF"/>
    <w:rsid w:val="009B7C2D"/>
    <w:rsid w:val="00A764C9"/>
    <w:rsid w:val="00A9646F"/>
    <w:rsid w:val="00AA4463"/>
    <w:rsid w:val="00AD548F"/>
    <w:rsid w:val="00AE7EDD"/>
    <w:rsid w:val="00B07559"/>
    <w:rsid w:val="00B607CE"/>
    <w:rsid w:val="00B72D4F"/>
    <w:rsid w:val="00B87E30"/>
    <w:rsid w:val="00BC44B0"/>
    <w:rsid w:val="00C9773D"/>
    <w:rsid w:val="00CB3B18"/>
    <w:rsid w:val="00D43220"/>
    <w:rsid w:val="00DE71DB"/>
    <w:rsid w:val="00E02175"/>
    <w:rsid w:val="00E225A2"/>
    <w:rsid w:val="00EB72C7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2</cp:revision>
  <dcterms:created xsi:type="dcterms:W3CDTF">2020-02-20T02:42:00Z</dcterms:created>
  <dcterms:modified xsi:type="dcterms:W3CDTF">2020-02-20T02:42:00Z</dcterms:modified>
</cp:coreProperties>
</file>