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4C80" w14:textId="22DFDA7C" w:rsidR="00B55199" w:rsidRDefault="00856E75">
      <w:pPr>
        <w:rPr>
          <w:b/>
          <w:u w:val="single"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  <w:u w:val="single"/>
        </w:rPr>
        <w:t xml:space="preserve">Think-Pair-Share </w:t>
      </w:r>
      <w:r w:rsidR="00D2213E">
        <w:rPr>
          <w:b/>
          <w:u w:val="single"/>
        </w:rPr>
        <w:t>Handout                                   The Evolution of the Treatment of Mental Illness</w:t>
      </w:r>
    </w:p>
    <w:p w14:paraId="7C95B725" w14:textId="77777777" w:rsidR="00B55199" w:rsidRDefault="00B55199">
      <w:pPr>
        <w:rPr>
          <w:b/>
          <w:u w:val="single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B55199" w14:paraId="715758EA" w14:textId="77777777">
        <w:tc>
          <w:tcPr>
            <w:tcW w:w="9350" w:type="dxa"/>
          </w:tcPr>
          <w:p w14:paraId="1099A2D1" w14:textId="4B5242EA" w:rsidR="00B55199" w:rsidRDefault="00D2213E">
            <w:r>
              <w:t xml:space="preserve">What are your thoughts on the Think, Pair, Share prompt? </w:t>
            </w:r>
          </w:p>
          <w:p w14:paraId="7107EC10" w14:textId="77777777" w:rsidR="00B55199" w:rsidRDefault="00B55199"/>
          <w:p w14:paraId="57F80E3C" w14:textId="77777777" w:rsidR="00B55199" w:rsidRDefault="00B55199"/>
          <w:p w14:paraId="6246E757" w14:textId="77777777" w:rsidR="00B55199" w:rsidRDefault="00856E7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BDC8118" wp14:editId="05516058">
                  <wp:simplePos x="0" y="0"/>
                  <wp:positionH relativeFrom="column">
                    <wp:posOffset>4500245</wp:posOffset>
                  </wp:positionH>
                  <wp:positionV relativeFrom="paragraph">
                    <wp:posOffset>43180</wp:posOffset>
                  </wp:positionV>
                  <wp:extent cx="1289050" cy="1485265"/>
                  <wp:effectExtent l="0" t="0" r="0" b="0"/>
                  <wp:wrapSquare wrapText="bothSides" distT="0" distB="0" distL="114300" distR="114300"/>
                  <wp:docPr id="1" name="image4.png" descr="Image result for student thinking 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Image result for student thinking 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485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525E2C0" w14:textId="77777777" w:rsidR="00B55199" w:rsidRDefault="00B55199"/>
          <w:p w14:paraId="2978BA0A" w14:textId="77777777" w:rsidR="00B55199" w:rsidRDefault="00B55199"/>
          <w:p w14:paraId="1785E6C1" w14:textId="77777777" w:rsidR="00B55199" w:rsidRDefault="00B55199"/>
          <w:p w14:paraId="06F23AC8" w14:textId="77777777" w:rsidR="00B55199" w:rsidRDefault="00B55199"/>
          <w:p w14:paraId="15C5B4C5" w14:textId="77777777" w:rsidR="00B55199" w:rsidRDefault="00B55199"/>
          <w:p w14:paraId="5CB4A030" w14:textId="77777777" w:rsidR="00B55199" w:rsidRDefault="00B55199"/>
          <w:p w14:paraId="18723B3D" w14:textId="77777777" w:rsidR="00B55199" w:rsidRDefault="00B55199"/>
        </w:tc>
      </w:tr>
      <w:tr w:rsidR="00B55199" w14:paraId="386BB49E" w14:textId="77777777">
        <w:tc>
          <w:tcPr>
            <w:tcW w:w="9350" w:type="dxa"/>
          </w:tcPr>
          <w:p w14:paraId="2432B70C" w14:textId="622427C1" w:rsidR="00D2213E" w:rsidRDefault="00D2213E" w:rsidP="00D2213E">
            <w:r>
              <w:t xml:space="preserve">What are your peers’ thoughts on the Think, Pair, Share prompt? How does this compare to your own? </w:t>
            </w:r>
          </w:p>
          <w:p w14:paraId="3EFB0D55" w14:textId="37E884BE" w:rsidR="00B55199" w:rsidRDefault="00B55199"/>
          <w:p w14:paraId="403B4754" w14:textId="77777777" w:rsidR="00B55199" w:rsidRDefault="00B55199"/>
          <w:p w14:paraId="61BAA896" w14:textId="77777777" w:rsidR="00B55199" w:rsidRDefault="00B55199"/>
          <w:p w14:paraId="50E2737C" w14:textId="77777777" w:rsidR="00B55199" w:rsidRDefault="00B55199"/>
          <w:p w14:paraId="1A753297" w14:textId="77777777" w:rsidR="00B55199" w:rsidRDefault="00856E7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DE9D5BB" wp14:editId="2EB91E88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2540</wp:posOffset>
                  </wp:positionV>
                  <wp:extent cx="1652905" cy="1472119"/>
                  <wp:effectExtent l="0" t="0" r="0" b="0"/>
                  <wp:wrapSquare wrapText="bothSides" distT="0" distB="0" distL="114300" distR="114300"/>
                  <wp:docPr id="2" name="image5.png" descr="Image result for students talking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 result for students talking clip ar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4721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D229CD4" w14:textId="77777777" w:rsidR="00B55199" w:rsidRDefault="00B55199"/>
          <w:p w14:paraId="53E73FEA" w14:textId="77777777" w:rsidR="00B55199" w:rsidRDefault="00856E75">
            <w:pPr>
              <w:tabs>
                <w:tab w:val="left" w:pos="6165"/>
              </w:tabs>
            </w:pPr>
            <w:r>
              <w:tab/>
            </w:r>
          </w:p>
          <w:p w14:paraId="698BD81C" w14:textId="77777777" w:rsidR="00B55199" w:rsidRDefault="00B55199">
            <w:pPr>
              <w:tabs>
                <w:tab w:val="left" w:pos="6165"/>
              </w:tabs>
            </w:pPr>
          </w:p>
          <w:p w14:paraId="34EE9DCA" w14:textId="77777777" w:rsidR="00B55199" w:rsidRDefault="00B55199"/>
          <w:p w14:paraId="41280C46" w14:textId="77777777" w:rsidR="00B55199" w:rsidRDefault="00B55199"/>
        </w:tc>
      </w:tr>
      <w:tr w:rsidR="00B55199" w14:paraId="2FF87C84" w14:textId="77777777">
        <w:tc>
          <w:tcPr>
            <w:tcW w:w="9350" w:type="dxa"/>
          </w:tcPr>
          <w:p w14:paraId="04D961A4" w14:textId="0C3919D4" w:rsidR="00D2213E" w:rsidRDefault="00D2213E" w:rsidP="00D2213E">
            <w:r>
              <w:t>What are the class’s thoughts on the Think, Pair, Share prompt? How does this compare to your</w:t>
            </w:r>
            <w:r w:rsidR="009E56FE">
              <w:t xml:space="preserve"> peers’? How does this compare to your</w:t>
            </w:r>
            <w:r>
              <w:t xml:space="preserve"> own? </w:t>
            </w:r>
          </w:p>
          <w:p w14:paraId="002CB116" w14:textId="77777777" w:rsidR="00B55199" w:rsidRDefault="00B55199"/>
          <w:p w14:paraId="4D924799" w14:textId="77777777" w:rsidR="00B55199" w:rsidRDefault="00856E75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0ED518B5" wp14:editId="20218E4E">
                  <wp:simplePos x="0" y="0"/>
                  <wp:positionH relativeFrom="column">
                    <wp:posOffset>4785995</wp:posOffset>
                  </wp:positionH>
                  <wp:positionV relativeFrom="paragraph">
                    <wp:posOffset>48895</wp:posOffset>
                  </wp:positionV>
                  <wp:extent cx="1028700" cy="1028700"/>
                  <wp:effectExtent l="0" t="0" r="0" b="0"/>
                  <wp:wrapSquare wrapText="bothSides" distT="0" distB="0" distL="114300" distR="114300"/>
                  <wp:docPr id="5" name="image3.jpg" descr="Image result for students sharing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Image result for students sharing clip ar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D191AB" w14:textId="77777777" w:rsidR="00B55199" w:rsidRDefault="00B55199"/>
          <w:p w14:paraId="25CE5A96" w14:textId="77777777" w:rsidR="00B55199" w:rsidRDefault="00B55199"/>
          <w:p w14:paraId="787603EE" w14:textId="77777777" w:rsidR="00B55199" w:rsidRDefault="00B55199"/>
          <w:p w14:paraId="6281C0B0" w14:textId="77777777" w:rsidR="00B55199" w:rsidRDefault="00B55199"/>
          <w:p w14:paraId="26CA0A43" w14:textId="77777777" w:rsidR="00B55199" w:rsidRDefault="00B55199"/>
        </w:tc>
      </w:tr>
    </w:tbl>
    <w:p w14:paraId="6ACD9510" w14:textId="77777777" w:rsidR="00B55199" w:rsidRDefault="00B55199">
      <w:pPr>
        <w:rPr>
          <w:i/>
        </w:rPr>
      </w:pPr>
    </w:p>
    <w:sectPr w:rsidR="00B5519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F31C" w14:textId="77777777" w:rsidR="00E06DE6" w:rsidRDefault="00E06DE6">
      <w:r>
        <w:separator/>
      </w:r>
    </w:p>
  </w:endnote>
  <w:endnote w:type="continuationSeparator" w:id="0">
    <w:p w14:paraId="512218C4" w14:textId="77777777" w:rsidR="00E06DE6" w:rsidRDefault="00E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D7F1" w14:textId="77777777" w:rsidR="00B55199" w:rsidRDefault="00856E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22C0" w14:textId="77777777" w:rsidR="00E06DE6" w:rsidRDefault="00E06DE6">
      <w:r>
        <w:separator/>
      </w:r>
    </w:p>
  </w:footnote>
  <w:footnote w:type="continuationSeparator" w:id="0">
    <w:p w14:paraId="53C3FC38" w14:textId="77777777" w:rsidR="00E06DE6" w:rsidRDefault="00E06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D239" w14:textId="77777777" w:rsidR="00B55199" w:rsidRDefault="00856E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83AF99" wp14:editId="2DF46C41">
          <wp:simplePos x="0" y="0"/>
          <wp:positionH relativeFrom="column">
            <wp:posOffset>4960526</wp:posOffset>
          </wp:positionH>
          <wp:positionV relativeFrom="paragraph">
            <wp:posOffset>-338655</wp:posOffset>
          </wp:positionV>
          <wp:extent cx="1285240" cy="1285240"/>
          <wp:effectExtent l="0" t="0" r="0" b="0"/>
          <wp:wrapTopAndBottom distT="0" distB="0"/>
          <wp:docPr id="3" name="image2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4E9D421" wp14:editId="697BB9A5">
          <wp:simplePos x="0" y="0"/>
          <wp:positionH relativeFrom="column">
            <wp:posOffset>-251585</wp:posOffset>
          </wp:positionH>
          <wp:positionV relativeFrom="paragraph">
            <wp:posOffset>88661</wp:posOffset>
          </wp:positionV>
          <wp:extent cx="2514600" cy="456021"/>
          <wp:effectExtent l="0" t="0" r="0" b="0"/>
          <wp:wrapSquare wrapText="bothSides" distT="0" distB="0" distL="114300" distR="114300"/>
          <wp:docPr id="4" name="image1.pn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ell phon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99"/>
    <w:rsid w:val="00157480"/>
    <w:rsid w:val="00856E75"/>
    <w:rsid w:val="009E56FE"/>
    <w:rsid w:val="00B55199"/>
    <w:rsid w:val="00BE4AA7"/>
    <w:rsid w:val="00D2213E"/>
    <w:rsid w:val="00E011FE"/>
    <w:rsid w:val="00E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BCEB1"/>
  <w15:docId w15:val="{A7F7E4C6-B312-CF44-BE8F-04E9D8B6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0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1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Tami Augustine</cp:lastModifiedBy>
  <cp:revision>2</cp:revision>
  <dcterms:created xsi:type="dcterms:W3CDTF">2020-02-29T18:26:00Z</dcterms:created>
  <dcterms:modified xsi:type="dcterms:W3CDTF">2020-02-29T18:26:00Z</dcterms:modified>
</cp:coreProperties>
</file>