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42DD4" w14:textId="4E046439" w:rsidR="001A35E1" w:rsidRDefault="00007963" w:rsidP="001A35E1">
      <w:r>
        <w:rPr>
          <w:b/>
          <w:bCs/>
          <w:u w:val="single"/>
        </w:rPr>
        <w:t>Jigsaw Worksheet</w:t>
      </w:r>
      <w:r w:rsidR="004D1CAF">
        <w:rPr>
          <w:b/>
          <w:bCs/>
          <w:u w:val="single"/>
        </w:rPr>
        <w:t xml:space="preserve"> </w:t>
      </w:r>
      <w:r w:rsidRPr="001A35E1">
        <w:rPr>
          <w:b/>
          <w:bCs/>
          <w:u w:val="single"/>
        </w:rPr>
        <w:t xml:space="preserve">                                                       </w:t>
      </w:r>
      <w:r w:rsidR="00CF43B0">
        <w:rPr>
          <w:b/>
          <w:bCs/>
          <w:u w:val="single"/>
        </w:rPr>
        <w:t xml:space="preserve">            </w:t>
      </w:r>
      <w:r w:rsidRPr="001A35E1">
        <w:rPr>
          <w:b/>
          <w:bCs/>
          <w:u w:val="single"/>
        </w:rPr>
        <w:t xml:space="preserve">           </w:t>
      </w:r>
      <w:r w:rsidR="001A35E1" w:rsidRPr="001A35E1">
        <w:rPr>
          <w:b/>
          <w:bCs/>
          <w:u w:val="single"/>
        </w:rPr>
        <w:t>What Will the Internet Bring</w:t>
      </w:r>
      <w:r w:rsidR="004D1CAF">
        <w:rPr>
          <w:b/>
          <w:bCs/>
          <w:u w:val="single"/>
        </w:rPr>
        <w:t xml:space="preserve"> Us?</w:t>
      </w:r>
    </w:p>
    <w:p w14:paraId="34CF3F20" w14:textId="12AED072" w:rsidR="00BA0592" w:rsidRDefault="00BA0592">
      <w:pPr>
        <w:rPr>
          <w:b/>
          <w:bCs/>
          <w:u w:val="single"/>
        </w:rPr>
      </w:pPr>
    </w:p>
    <w:p w14:paraId="0D6CCF04" w14:textId="3C6C6509" w:rsidR="00007963" w:rsidRDefault="00AD65B3" w:rsidP="00AD65B3">
      <w:pPr>
        <w:jc w:val="center"/>
        <w:rPr>
          <w:b/>
          <w:bCs/>
          <w:u w:val="single"/>
        </w:rPr>
      </w:pPr>
      <w:r>
        <w:rPr>
          <w:b/>
          <w:bCs/>
          <w:u w:val="single"/>
        </w:rPr>
        <w:t>Part A: Original Group Articles</w:t>
      </w:r>
    </w:p>
    <w:p w14:paraId="256CEB27" w14:textId="77777777" w:rsidR="00AD65B3" w:rsidRDefault="00AD65B3" w:rsidP="00AD65B3">
      <w:pPr>
        <w:jc w:val="center"/>
        <w:rPr>
          <w:b/>
          <w:bCs/>
          <w:u w:val="single"/>
        </w:rPr>
      </w:pPr>
    </w:p>
    <w:tbl>
      <w:tblPr>
        <w:tblStyle w:val="TableGrid"/>
        <w:tblW w:w="0" w:type="auto"/>
        <w:tblLook w:val="04A0" w:firstRow="1" w:lastRow="0" w:firstColumn="1" w:lastColumn="0" w:noHBand="0" w:noVBand="1"/>
      </w:tblPr>
      <w:tblGrid>
        <w:gridCol w:w="9350"/>
      </w:tblGrid>
      <w:tr w:rsidR="001A35E1" w14:paraId="6CC76E09" w14:textId="77777777" w:rsidTr="00007963">
        <w:tc>
          <w:tcPr>
            <w:tcW w:w="9350" w:type="dxa"/>
          </w:tcPr>
          <w:p w14:paraId="120E1D6C" w14:textId="77777777" w:rsidR="00F86EE5" w:rsidRDefault="00F86EE5" w:rsidP="00F86EE5">
            <w:pPr>
              <w:jc w:val="center"/>
              <w:rPr>
                <w:u w:val="single"/>
              </w:rPr>
            </w:pPr>
          </w:p>
          <w:p w14:paraId="2C929E01" w14:textId="69022338" w:rsidR="001A35E1" w:rsidRPr="00F86EE5" w:rsidRDefault="001A35E1" w:rsidP="00F86EE5">
            <w:pPr>
              <w:jc w:val="center"/>
              <w:rPr>
                <w:u w:val="single"/>
              </w:rPr>
            </w:pPr>
            <w:r w:rsidRPr="00F86EE5">
              <w:rPr>
                <w:u w:val="single"/>
              </w:rPr>
              <w:t xml:space="preserve">Group </w:t>
            </w:r>
            <w:r w:rsidR="00F86EE5" w:rsidRPr="00F86EE5">
              <w:rPr>
                <w:u w:val="single"/>
              </w:rPr>
              <w:t xml:space="preserve">1 – </w:t>
            </w:r>
            <w:r w:rsidRPr="00F86EE5">
              <w:rPr>
                <w:u w:val="single"/>
              </w:rPr>
              <w:t xml:space="preserve">How </w:t>
            </w:r>
            <w:r w:rsidR="00F86EE5" w:rsidRPr="00F86EE5">
              <w:rPr>
                <w:u w:val="single"/>
              </w:rPr>
              <w:t>Will the Internet Change Society?</w:t>
            </w:r>
          </w:p>
          <w:p w14:paraId="7C3720B0" w14:textId="77777777" w:rsidR="00F86EE5" w:rsidRDefault="00F86EE5" w:rsidP="001A35E1"/>
          <w:p w14:paraId="456B940C" w14:textId="69EDF44D" w:rsidR="001A35E1" w:rsidRDefault="001A35E1" w:rsidP="001A35E1">
            <w:r w:rsidRPr="001A35E1">
              <w:rPr>
                <w:b/>
                <w:bCs/>
              </w:rPr>
              <w:t>Directions</w:t>
            </w:r>
            <w:r>
              <w:t xml:space="preserve">: </w:t>
            </w:r>
            <w:r w:rsidR="00F86EE5">
              <w:t>Using the excerpt from “What the Internet Will Bring Us” by William Deverell, read through and answer the following questions.</w:t>
            </w:r>
          </w:p>
          <w:p w14:paraId="68C20B42" w14:textId="77777777" w:rsidR="00F86EE5" w:rsidRDefault="00F86EE5" w:rsidP="001A35E1"/>
          <w:p w14:paraId="0FC448FC" w14:textId="77777777" w:rsidR="001A35E1" w:rsidRDefault="001A35E1" w:rsidP="001A35E1">
            <w:pPr>
              <w:pStyle w:val="ListParagraph"/>
              <w:numPr>
                <w:ilvl w:val="0"/>
                <w:numId w:val="6"/>
              </w:numPr>
            </w:pPr>
            <w:r>
              <w:t>What is the significance of the date of this article?</w:t>
            </w:r>
          </w:p>
          <w:p w14:paraId="78309CFF" w14:textId="77777777" w:rsidR="001A35E1" w:rsidRDefault="001A35E1" w:rsidP="001A35E1"/>
          <w:p w14:paraId="7C03DE57" w14:textId="77777777" w:rsidR="001A35E1" w:rsidRDefault="001A35E1" w:rsidP="001A35E1"/>
          <w:p w14:paraId="3B75AB9D" w14:textId="25F6A10E" w:rsidR="001A35E1" w:rsidRDefault="001A35E1" w:rsidP="001A35E1"/>
          <w:p w14:paraId="018D4A04" w14:textId="245D2A36" w:rsidR="00F86EE5" w:rsidRDefault="00F86EE5" w:rsidP="001A35E1"/>
          <w:p w14:paraId="25291A49" w14:textId="34E21822" w:rsidR="00F86EE5" w:rsidRDefault="00F86EE5" w:rsidP="001A35E1"/>
          <w:p w14:paraId="60C4959F" w14:textId="77777777" w:rsidR="00F86EE5" w:rsidRDefault="00F86EE5" w:rsidP="001A35E1"/>
          <w:p w14:paraId="389EA6AC" w14:textId="77777777" w:rsidR="00F86EE5" w:rsidRDefault="00F86EE5" w:rsidP="001A35E1"/>
          <w:p w14:paraId="7F141F64" w14:textId="77777777" w:rsidR="001A35E1" w:rsidRDefault="001A35E1" w:rsidP="001A35E1"/>
          <w:p w14:paraId="4205412E" w14:textId="77777777" w:rsidR="001A35E1" w:rsidRDefault="001A35E1" w:rsidP="001A35E1">
            <w:pPr>
              <w:pStyle w:val="ListParagraph"/>
              <w:numPr>
                <w:ilvl w:val="0"/>
                <w:numId w:val="6"/>
              </w:numPr>
            </w:pPr>
            <w:r>
              <w:t>Who is the author? What is his perspective?</w:t>
            </w:r>
          </w:p>
          <w:p w14:paraId="5EA2534E" w14:textId="77777777" w:rsidR="001A35E1" w:rsidRDefault="001A35E1" w:rsidP="001A35E1"/>
          <w:p w14:paraId="1462D020" w14:textId="77777777" w:rsidR="001A35E1" w:rsidRDefault="001A35E1" w:rsidP="001A35E1"/>
          <w:p w14:paraId="2DD7079C" w14:textId="77777777" w:rsidR="001A35E1" w:rsidRDefault="001A35E1" w:rsidP="001A35E1"/>
          <w:p w14:paraId="2D4BB70D" w14:textId="70ACDEF8" w:rsidR="001A35E1" w:rsidRDefault="001A35E1" w:rsidP="001A35E1"/>
          <w:p w14:paraId="32F2CF53" w14:textId="2808671D" w:rsidR="00F86EE5" w:rsidRDefault="00F86EE5" w:rsidP="001A35E1"/>
          <w:p w14:paraId="1FCB82D5" w14:textId="77777777" w:rsidR="001A35E1" w:rsidRDefault="001A35E1" w:rsidP="001A35E1"/>
          <w:p w14:paraId="5D66F806" w14:textId="7E29E8C8" w:rsidR="001A35E1" w:rsidRDefault="001A35E1" w:rsidP="001A35E1">
            <w:pPr>
              <w:pStyle w:val="ListParagraph"/>
              <w:numPr>
                <w:ilvl w:val="0"/>
                <w:numId w:val="6"/>
              </w:numPr>
            </w:pPr>
            <w:r>
              <w:t xml:space="preserve">How </w:t>
            </w:r>
            <w:r w:rsidR="00F86EE5">
              <w:t>does</w:t>
            </w:r>
            <w:r>
              <w:t xml:space="preserve"> the author believe </w:t>
            </w:r>
            <w:r w:rsidR="00F86EE5">
              <w:t>the internet</w:t>
            </w:r>
            <w:r>
              <w:t xml:space="preserve"> would change society?</w:t>
            </w:r>
          </w:p>
          <w:p w14:paraId="6298675E" w14:textId="229E0A8A" w:rsidR="00F86EE5" w:rsidRDefault="00F86EE5" w:rsidP="00F86EE5"/>
          <w:p w14:paraId="24070316" w14:textId="3C0E2A40" w:rsidR="00F86EE5" w:rsidRDefault="00F86EE5" w:rsidP="00F86EE5"/>
          <w:p w14:paraId="0677A921" w14:textId="28D43AB7" w:rsidR="00F86EE5" w:rsidRDefault="00F86EE5" w:rsidP="00F86EE5"/>
          <w:p w14:paraId="70DD5445" w14:textId="75F6DA71" w:rsidR="00F86EE5" w:rsidRDefault="00F86EE5" w:rsidP="00F86EE5"/>
          <w:p w14:paraId="1A27192A" w14:textId="68FD1A53" w:rsidR="00F86EE5" w:rsidRDefault="00F86EE5" w:rsidP="00F86EE5"/>
          <w:p w14:paraId="50E7D996" w14:textId="69933DDC" w:rsidR="00F86EE5" w:rsidRDefault="00F86EE5" w:rsidP="00F86EE5"/>
          <w:p w14:paraId="50B9101D" w14:textId="77777777" w:rsidR="00F86EE5" w:rsidRDefault="00F86EE5" w:rsidP="00F86EE5"/>
          <w:p w14:paraId="0F9C217A" w14:textId="18D6E452" w:rsidR="00F86EE5" w:rsidRDefault="00F86EE5" w:rsidP="00F86EE5"/>
          <w:p w14:paraId="0701E37A" w14:textId="6E806FF2" w:rsidR="00F86EE5" w:rsidRDefault="00F86EE5" w:rsidP="00F86EE5"/>
          <w:p w14:paraId="505392B2" w14:textId="428B784C" w:rsidR="00F86EE5" w:rsidRDefault="00F86EE5" w:rsidP="00F86EE5"/>
          <w:p w14:paraId="7B92E10F" w14:textId="77777777" w:rsidR="00F86EE5" w:rsidRDefault="00F86EE5" w:rsidP="00F86EE5"/>
          <w:p w14:paraId="092EF1E2" w14:textId="77777777" w:rsidR="00F86EE5" w:rsidRDefault="00F86EE5" w:rsidP="00F86EE5"/>
          <w:p w14:paraId="7324FB3E" w14:textId="77777777" w:rsidR="001A35E1" w:rsidRDefault="001A35E1" w:rsidP="001A35E1"/>
        </w:tc>
      </w:tr>
      <w:tr w:rsidR="001A35E1" w14:paraId="3E8ABA4E" w14:textId="77777777" w:rsidTr="00007963">
        <w:tc>
          <w:tcPr>
            <w:tcW w:w="9350" w:type="dxa"/>
          </w:tcPr>
          <w:p w14:paraId="1F877FCA" w14:textId="77777777" w:rsidR="00F86EE5" w:rsidRDefault="00F86EE5" w:rsidP="00F86EE5">
            <w:pPr>
              <w:jc w:val="center"/>
              <w:rPr>
                <w:u w:val="single"/>
              </w:rPr>
            </w:pPr>
          </w:p>
          <w:p w14:paraId="34E0E071" w14:textId="396CD72C" w:rsidR="001A35E1" w:rsidRDefault="001A35E1" w:rsidP="00F86EE5">
            <w:pPr>
              <w:jc w:val="center"/>
              <w:rPr>
                <w:u w:val="single"/>
              </w:rPr>
            </w:pPr>
            <w:r w:rsidRPr="00F86EE5">
              <w:rPr>
                <w:u w:val="single"/>
              </w:rPr>
              <w:t xml:space="preserve">Group </w:t>
            </w:r>
            <w:r w:rsidR="00F86EE5" w:rsidRPr="00F86EE5">
              <w:rPr>
                <w:u w:val="single"/>
              </w:rPr>
              <w:t xml:space="preserve">2 – </w:t>
            </w:r>
            <w:r w:rsidRPr="00F86EE5">
              <w:rPr>
                <w:u w:val="single"/>
              </w:rPr>
              <w:t xml:space="preserve">How </w:t>
            </w:r>
            <w:r w:rsidR="00F86EE5" w:rsidRPr="00F86EE5">
              <w:rPr>
                <w:u w:val="single"/>
              </w:rPr>
              <w:t>Did the Internet Change Society?</w:t>
            </w:r>
          </w:p>
          <w:p w14:paraId="62B94548" w14:textId="77777777" w:rsidR="00F86EE5" w:rsidRPr="00F86EE5" w:rsidRDefault="00F86EE5" w:rsidP="00F86EE5">
            <w:pPr>
              <w:jc w:val="center"/>
              <w:rPr>
                <w:u w:val="single"/>
              </w:rPr>
            </w:pPr>
          </w:p>
          <w:p w14:paraId="71954EF3" w14:textId="28E2FCA1" w:rsidR="001A35E1" w:rsidRDefault="001A35E1" w:rsidP="001A35E1">
            <w:r w:rsidRPr="001A35E1">
              <w:rPr>
                <w:b/>
                <w:bCs/>
              </w:rPr>
              <w:t>Directions</w:t>
            </w:r>
            <w:r>
              <w:t xml:space="preserve">: </w:t>
            </w:r>
            <w:r w:rsidR="00F86EE5">
              <w:t>Using the excerpt from “The Impact of the Internet on Society: A Global Perspective” by Manuel Castells read through and answer the following questions.</w:t>
            </w:r>
          </w:p>
          <w:p w14:paraId="27028009" w14:textId="77777777" w:rsidR="00F86EE5" w:rsidRDefault="00F86EE5" w:rsidP="001A35E1"/>
          <w:p w14:paraId="7CF4843B" w14:textId="77777777" w:rsidR="00F86EE5" w:rsidRDefault="00F86EE5" w:rsidP="00F86EE5"/>
          <w:p w14:paraId="4B81D2AE" w14:textId="77777777" w:rsidR="00F86EE5" w:rsidRDefault="00F86EE5" w:rsidP="00F86EE5">
            <w:pPr>
              <w:pStyle w:val="ListParagraph"/>
              <w:numPr>
                <w:ilvl w:val="0"/>
                <w:numId w:val="13"/>
              </w:numPr>
            </w:pPr>
            <w:r>
              <w:t>What is the significance of the date of this article?</w:t>
            </w:r>
          </w:p>
          <w:p w14:paraId="4E7C31CE" w14:textId="77777777" w:rsidR="00F86EE5" w:rsidRDefault="00F86EE5" w:rsidP="00F86EE5"/>
          <w:p w14:paraId="0D8F8873" w14:textId="77777777" w:rsidR="00F86EE5" w:rsidRDefault="00F86EE5" w:rsidP="00F86EE5"/>
          <w:p w14:paraId="56726ABC" w14:textId="77777777" w:rsidR="00F86EE5" w:rsidRDefault="00F86EE5" w:rsidP="00F86EE5"/>
          <w:p w14:paraId="7E7588A8" w14:textId="77777777" w:rsidR="00F86EE5" w:rsidRDefault="00F86EE5" w:rsidP="00F86EE5"/>
          <w:p w14:paraId="7E08977A" w14:textId="77777777" w:rsidR="00F86EE5" w:rsidRDefault="00F86EE5" w:rsidP="00F86EE5"/>
          <w:p w14:paraId="2AA82CAA" w14:textId="77777777" w:rsidR="00F86EE5" w:rsidRDefault="00F86EE5" w:rsidP="00F86EE5"/>
          <w:p w14:paraId="10C64DA7" w14:textId="77777777" w:rsidR="00F86EE5" w:rsidRDefault="00F86EE5" w:rsidP="00F86EE5"/>
          <w:p w14:paraId="229DB59E" w14:textId="77777777" w:rsidR="00F86EE5" w:rsidRDefault="00F86EE5" w:rsidP="00F86EE5"/>
          <w:p w14:paraId="174D3FD9" w14:textId="77777777" w:rsidR="00F86EE5" w:rsidRDefault="00F86EE5" w:rsidP="00F86EE5"/>
          <w:p w14:paraId="09972C52" w14:textId="77777777" w:rsidR="00F86EE5" w:rsidRDefault="00F86EE5" w:rsidP="00F86EE5">
            <w:pPr>
              <w:pStyle w:val="ListParagraph"/>
              <w:numPr>
                <w:ilvl w:val="0"/>
                <w:numId w:val="13"/>
              </w:numPr>
            </w:pPr>
            <w:r>
              <w:t>Who is the author? What is his perspective?</w:t>
            </w:r>
          </w:p>
          <w:p w14:paraId="078BFA05" w14:textId="77777777" w:rsidR="00F86EE5" w:rsidRDefault="00F86EE5" w:rsidP="00F86EE5"/>
          <w:p w14:paraId="20033615" w14:textId="77777777" w:rsidR="00F86EE5" w:rsidRDefault="00F86EE5" w:rsidP="00F86EE5"/>
          <w:p w14:paraId="363E9A2C" w14:textId="77777777" w:rsidR="00F86EE5" w:rsidRDefault="00F86EE5" w:rsidP="00F86EE5"/>
          <w:p w14:paraId="1AAD5BF5" w14:textId="77777777" w:rsidR="00F86EE5" w:rsidRDefault="00F86EE5" w:rsidP="00F86EE5"/>
          <w:p w14:paraId="07AD94E8" w14:textId="77777777" w:rsidR="00F86EE5" w:rsidRDefault="00F86EE5" w:rsidP="00F86EE5"/>
          <w:p w14:paraId="29364606" w14:textId="77777777" w:rsidR="00F86EE5" w:rsidRDefault="00F86EE5" w:rsidP="00F86EE5"/>
          <w:p w14:paraId="2229216F" w14:textId="77777777" w:rsidR="00F86EE5" w:rsidRDefault="00F86EE5" w:rsidP="00F86EE5"/>
          <w:p w14:paraId="1EF45D38" w14:textId="77777777" w:rsidR="00F86EE5" w:rsidRDefault="00F86EE5" w:rsidP="00F86EE5"/>
          <w:p w14:paraId="1FA8E22C" w14:textId="77777777" w:rsidR="00F86EE5" w:rsidRDefault="00F86EE5" w:rsidP="00F86EE5"/>
          <w:p w14:paraId="2CF967A2" w14:textId="77777777" w:rsidR="00F86EE5" w:rsidRDefault="00F86EE5" w:rsidP="00F86EE5"/>
          <w:p w14:paraId="77098DC9" w14:textId="162A34C0" w:rsidR="00F86EE5" w:rsidRDefault="00F86EE5" w:rsidP="00F86EE5">
            <w:pPr>
              <w:pStyle w:val="ListParagraph"/>
              <w:numPr>
                <w:ilvl w:val="0"/>
                <w:numId w:val="13"/>
              </w:numPr>
            </w:pPr>
            <w:r>
              <w:t>How does the author believe the internet changed society?</w:t>
            </w:r>
          </w:p>
          <w:p w14:paraId="4491535A" w14:textId="77777777" w:rsidR="00F86EE5" w:rsidRDefault="00F86EE5" w:rsidP="00F86EE5"/>
          <w:p w14:paraId="16377CF0" w14:textId="77777777" w:rsidR="00F86EE5" w:rsidRDefault="00F86EE5" w:rsidP="00F86EE5"/>
          <w:p w14:paraId="69C0C379" w14:textId="77777777" w:rsidR="00F86EE5" w:rsidRDefault="00F86EE5" w:rsidP="00F86EE5"/>
          <w:p w14:paraId="2317F351" w14:textId="77777777" w:rsidR="00F86EE5" w:rsidRDefault="00F86EE5" w:rsidP="00F86EE5"/>
          <w:p w14:paraId="68DE35A7" w14:textId="77777777" w:rsidR="00F86EE5" w:rsidRDefault="00F86EE5" w:rsidP="00F86EE5"/>
          <w:p w14:paraId="2FBD2F98" w14:textId="77777777" w:rsidR="00F86EE5" w:rsidRDefault="00F86EE5" w:rsidP="00F86EE5"/>
          <w:p w14:paraId="07D7B197" w14:textId="77777777" w:rsidR="00F86EE5" w:rsidRDefault="00F86EE5" w:rsidP="00F86EE5"/>
          <w:p w14:paraId="78C49963" w14:textId="77777777" w:rsidR="00F86EE5" w:rsidRDefault="00F86EE5" w:rsidP="00F86EE5"/>
          <w:p w14:paraId="684FE8C9" w14:textId="77777777" w:rsidR="001A35E1" w:rsidRDefault="001A35E1" w:rsidP="001A35E1"/>
          <w:p w14:paraId="5925F801" w14:textId="77777777" w:rsidR="00F86EE5" w:rsidRDefault="00F86EE5" w:rsidP="001A35E1"/>
          <w:p w14:paraId="49543539" w14:textId="5CA24B0C" w:rsidR="00F86EE5" w:rsidRDefault="00F86EE5" w:rsidP="001A35E1"/>
        </w:tc>
      </w:tr>
      <w:tr w:rsidR="001A35E1" w14:paraId="7E28CD52" w14:textId="77777777" w:rsidTr="00007963">
        <w:tc>
          <w:tcPr>
            <w:tcW w:w="9350" w:type="dxa"/>
          </w:tcPr>
          <w:p w14:paraId="0A689AED" w14:textId="77777777" w:rsidR="00F86EE5" w:rsidRDefault="00F86EE5" w:rsidP="00F86EE5">
            <w:pPr>
              <w:jc w:val="center"/>
              <w:rPr>
                <w:u w:val="single"/>
              </w:rPr>
            </w:pPr>
          </w:p>
          <w:p w14:paraId="2EF2A99C" w14:textId="6A0C3902" w:rsidR="001A35E1" w:rsidRDefault="001A35E1" w:rsidP="00F86EE5">
            <w:pPr>
              <w:jc w:val="center"/>
              <w:rPr>
                <w:u w:val="single"/>
              </w:rPr>
            </w:pPr>
            <w:r w:rsidRPr="00F86EE5">
              <w:rPr>
                <w:u w:val="single"/>
              </w:rPr>
              <w:t xml:space="preserve">Group </w:t>
            </w:r>
            <w:r w:rsidR="00F86EE5" w:rsidRPr="00F86EE5">
              <w:rPr>
                <w:u w:val="single"/>
              </w:rPr>
              <w:t xml:space="preserve">3 – </w:t>
            </w:r>
            <w:r w:rsidRPr="00F86EE5">
              <w:rPr>
                <w:u w:val="single"/>
              </w:rPr>
              <w:t xml:space="preserve">How </w:t>
            </w:r>
            <w:r w:rsidR="00F86EE5" w:rsidRPr="00F86EE5">
              <w:rPr>
                <w:u w:val="single"/>
              </w:rPr>
              <w:t>Will Railroads Change Society?</w:t>
            </w:r>
          </w:p>
          <w:p w14:paraId="71F3E36E" w14:textId="77777777" w:rsidR="00F86EE5" w:rsidRPr="00F86EE5" w:rsidRDefault="00F86EE5" w:rsidP="00F86EE5">
            <w:pPr>
              <w:jc w:val="center"/>
              <w:rPr>
                <w:u w:val="single"/>
              </w:rPr>
            </w:pPr>
          </w:p>
          <w:p w14:paraId="0A47D626" w14:textId="3468EDC5" w:rsidR="00F86EE5" w:rsidRDefault="00F86EE5" w:rsidP="00F86EE5">
            <w:r w:rsidRPr="001A35E1">
              <w:rPr>
                <w:b/>
                <w:bCs/>
              </w:rPr>
              <w:t>Directions</w:t>
            </w:r>
            <w:r>
              <w:t>: Using the excerpt from “What the Railroad Will Bring Us” by Henry George, read through and answer the following questions.</w:t>
            </w:r>
          </w:p>
          <w:p w14:paraId="38766D51" w14:textId="77777777" w:rsidR="00F86EE5" w:rsidRDefault="00F86EE5" w:rsidP="00F86EE5"/>
          <w:p w14:paraId="2E61A103" w14:textId="77777777" w:rsidR="001A35E1" w:rsidRDefault="001A35E1" w:rsidP="001A35E1">
            <w:pPr>
              <w:pStyle w:val="ListParagraph"/>
              <w:numPr>
                <w:ilvl w:val="0"/>
                <w:numId w:val="12"/>
              </w:numPr>
            </w:pPr>
            <w:r>
              <w:t>What is the significance of the date of this article?</w:t>
            </w:r>
          </w:p>
          <w:p w14:paraId="726AB3AC" w14:textId="77777777" w:rsidR="001A35E1" w:rsidRDefault="001A35E1" w:rsidP="001A35E1"/>
          <w:p w14:paraId="027BC78C" w14:textId="77777777" w:rsidR="001A35E1" w:rsidRDefault="001A35E1" w:rsidP="001A35E1"/>
          <w:p w14:paraId="61A2F54A" w14:textId="11E08464" w:rsidR="001A35E1" w:rsidRDefault="001A35E1" w:rsidP="001A35E1"/>
          <w:p w14:paraId="6D43AD2B" w14:textId="58573757" w:rsidR="00F86EE5" w:rsidRDefault="00F86EE5" w:rsidP="001A35E1"/>
          <w:p w14:paraId="24F2F407" w14:textId="178867D8" w:rsidR="00F86EE5" w:rsidRDefault="00F86EE5" w:rsidP="001A35E1"/>
          <w:p w14:paraId="2E4E120A" w14:textId="0416E19A" w:rsidR="00F86EE5" w:rsidRDefault="00F86EE5" w:rsidP="001A35E1"/>
          <w:p w14:paraId="08FB4A42" w14:textId="77777777" w:rsidR="00F86EE5" w:rsidRDefault="00F86EE5" w:rsidP="001A35E1"/>
          <w:p w14:paraId="43A8F0E6" w14:textId="77777777" w:rsidR="001A35E1" w:rsidRDefault="001A35E1" w:rsidP="001A35E1"/>
          <w:p w14:paraId="432E904E" w14:textId="77777777" w:rsidR="001A35E1" w:rsidRDefault="001A35E1" w:rsidP="001A35E1"/>
          <w:p w14:paraId="6C62D7A0" w14:textId="77777777" w:rsidR="001A35E1" w:rsidRDefault="001A35E1" w:rsidP="001A35E1">
            <w:pPr>
              <w:pStyle w:val="ListParagraph"/>
              <w:numPr>
                <w:ilvl w:val="0"/>
                <w:numId w:val="12"/>
              </w:numPr>
            </w:pPr>
            <w:r>
              <w:t>Who is the author? What is his perspective?</w:t>
            </w:r>
          </w:p>
          <w:p w14:paraId="26F7066B" w14:textId="77777777" w:rsidR="001A35E1" w:rsidRDefault="001A35E1" w:rsidP="001A35E1"/>
          <w:p w14:paraId="6DBE02EC" w14:textId="77777777" w:rsidR="001A35E1" w:rsidRDefault="001A35E1" w:rsidP="001A35E1"/>
          <w:p w14:paraId="2D82FF96" w14:textId="2B5C7A94" w:rsidR="001A35E1" w:rsidRDefault="001A35E1" w:rsidP="001A35E1"/>
          <w:p w14:paraId="15D746E0" w14:textId="7EC6C14F" w:rsidR="00F86EE5" w:rsidRDefault="00F86EE5" w:rsidP="001A35E1"/>
          <w:p w14:paraId="29F2EDE9" w14:textId="679DC102" w:rsidR="00F86EE5" w:rsidRDefault="00F86EE5" w:rsidP="001A35E1"/>
          <w:p w14:paraId="2A0260DD" w14:textId="384AD0C8" w:rsidR="00F86EE5" w:rsidRDefault="00F86EE5" w:rsidP="001A35E1"/>
          <w:p w14:paraId="293861F9" w14:textId="77777777" w:rsidR="00F86EE5" w:rsidRDefault="00F86EE5" w:rsidP="001A35E1"/>
          <w:p w14:paraId="1593EE0B" w14:textId="77777777" w:rsidR="001A35E1" w:rsidRDefault="001A35E1" w:rsidP="001A35E1"/>
          <w:p w14:paraId="671FD996" w14:textId="77777777" w:rsidR="001A35E1" w:rsidRDefault="001A35E1" w:rsidP="001A35E1"/>
          <w:p w14:paraId="4BEB352B" w14:textId="77777777" w:rsidR="001A35E1" w:rsidRDefault="001A35E1" w:rsidP="001A35E1"/>
          <w:p w14:paraId="19639F1F" w14:textId="61075821" w:rsidR="001A35E1" w:rsidRDefault="001A35E1" w:rsidP="001A35E1">
            <w:pPr>
              <w:pStyle w:val="ListParagraph"/>
              <w:numPr>
                <w:ilvl w:val="0"/>
                <w:numId w:val="12"/>
              </w:numPr>
            </w:pPr>
            <w:r>
              <w:t xml:space="preserve">How </w:t>
            </w:r>
            <w:r w:rsidR="00F86EE5">
              <w:t>does</w:t>
            </w:r>
            <w:r>
              <w:t xml:space="preserve"> the author believe </w:t>
            </w:r>
            <w:r w:rsidR="00F86EE5">
              <w:t>railroads</w:t>
            </w:r>
            <w:r>
              <w:t xml:space="preserve"> would change society?</w:t>
            </w:r>
          </w:p>
          <w:p w14:paraId="1DDC1C57" w14:textId="77777777" w:rsidR="001A35E1" w:rsidRDefault="001A35E1" w:rsidP="001A35E1"/>
          <w:p w14:paraId="2037F24D" w14:textId="731354B6" w:rsidR="001A35E1" w:rsidRDefault="001A35E1" w:rsidP="001A35E1"/>
          <w:p w14:paraId="47A5C05B" w14:textId="55819B98" w:rsidR="00F86EE5" w:rsidRDefault="00F86EE5" w:rsidP="001A35E1"/>
          <w:p w14:paraId="683B04E3" w14:textId="77777777" w:rsidR="00F86EE5" w:rsidRDefault="00F86EE5" w:rsidP="001A35E1"/>
          <w:p w14:paraId="3FFDAD8A" w14:textId="01F76805" w:rsidR="00F86EE5" w:rsidRDefault="00F86EE5" w:rsidP="001A35E1"/>
          <w:p w14:paraId="0B5E35FA" w14:textId="3849671A" w:rsidR="00F86EE5" w:rsidRDefault="00F86EE5" w:rsidP="001A35E1"/>
          <w:p w14:paraId="73053284" w14:textId="296FD9F5" w:rsidR="00F86EE5" w:rsidRDefault="00F86EE5" w:rsidP="001A35E1"/>
          <w:p w14:paraId="430943FA" w14:textId="77777777" w:rsidR="00F86EE5" w:rsidRDefault="00F86EE5" w:rsidP="001A35E1"/>
          <w:p w14:paraId="1D572C65" w14:textId="77777777" w:rsidR="001A35E1" w:rsidRDefault="001A35E1" w:rsidP="001A35E1"/>
          <w:p w14:paraId="344EEFEA" w14:textId="77777777" w:rsidR="001A35E1" w:rsidRDefault="001A35E1" w:rsidP="001A35E1"/>
          <w:p w14:paraId="5356B9F3" w14:textId="77777777" w:rsidR="001A35E1" w:rsidRDefault="001A35E1" w:rsidP="001A35E1"/>
          <w:p w14:paraId="4969E2A6" w14:textId="77777777" w:rsidR="001A35E1" w:rsidRDefault="001A35E1" w:rsidP="006608E5"/>
        </w:tc>
      </w:tr>
      <w:tr w:rsidR="00007963" w14:paraId="7CF4D017" w14:textId="77777777" w:rsidTr="00007963">
        <w:tc>
          <w:tcPr>
            <w:tcW w:w="9350" w:type="dxa"/>
          </w:tcPr>
          <w:p w14:paraId="706229A6" w14:textId="556BDFEE" w:rsidR="00FF70EE" w:rsidRPr="00F86EE5" w:rsidRDefault="00FF70EE" w:rsidP="00F86EE5">
            <w:pPr>
              <w:jc w:val="center"/>
              <w:rPr>
                <w:u w:val="single"/>
              </w:rPr>
            </w:pPr>
            <w:r w:rsidRPr="00F86EE5">
              <w:rPr>
                <w:u w:val="single"/>
              </w:rPr>
              <w:lastRenderedPageBreak/>
              <w:t xml:space="preserve">Group </w:t>
            </w:r>
            <w:r w:rsidR="00F86EE5" w:rsidRPr="00F86EE5">
              <w:rPr>
                <w:u w:val="single"/>
              </w:rPr>
              <w:t xml:space="preserve">4 – </w:t>
            </w:r>
            <w:r w:rsidRPr="00F86EE5">
              <w:rPr>
                <w:u w:val="single"/>
              </w:rPr>
              <w:t xml:space="preserve">How </w:t>
            </w:r>
            <w:r w:rsidR="00F86EE5" w:rsidRPr="00F86EE5">
              <w:rPr>
                <w:u w:val="single"/>
              </w:rPr>
              <w:t xml:space="preserve">Did </w:t>
            </w:r>
            <w:r w:rsidR="00F86EE5">
              <w:rPr>
                <w:u w:val="single"/>
              </w:rPr>
              <w:t>Railroads</w:t>
            </w:r>
            <w:r w:rsidR="00F86EE5" w:rsidRPr="00F86EE5">
              <w:rPr>
                <w:u w:val="single"/>
              </w:rPr>
              <w:t xml:space="preserve"> Change Society?</w:t>
            </w:r>
          </w:p>
          <w:p w14:paraId="433AE633" w14:textId="77777777" w:rsidR="00F86EE5" w:rsidRDefault="00F86EE5" w:rsidP="00F86EE5">
            <w:pPr>
              <w:rPr>
                <w:b/>
                <w:bCs/>
              </w:rPr>
            </w:pPr>
          </w:p>
          <w:p w14:paraId="3B375D2B" w14:textId="0B793034" w:rsidR="00F86EE5" w:rsidRDefault="00F86EE5" w:rsidP="00F86EE5">
            <w:r w:rsidRPr="001A35E1">
              <w:rPr>
                <w:b/>
                <w:bCs/>
              </w:rPr>
              <w:t>Directions</w:t>
            </w:r>
            <w:r>
              <w:t>: Using the excerpt from “How Railroads Forever Changed the Frontier” by James P. Ronda, read through and answer the following questions.</w:t>
            </w:r>
          </w:p>
          <w:p w14:paraId="5918120C" w14:textId="77777777" w:rsidR="00F86EE5" w:rsidRDefault="00F86EE5" w:rsidP="00F86EE5"/>
          <w:p w14:paraId="11214EC6" w14:textId="4B218DF0" w:rsidR="000026E5" w:rsidRDefault="000026E5" w:rsidP="001A35E1">
            <w:pPr>
              <w:pStyle w:val="ListParagraph"/>
              <w:numPr>
                <w:ilvl w:val="0"/>
                <w:numId w:val="9"/>
              </w:numPr>
            </w:pPr>
            <w:r>
              <w:t>What is the significance of the date of this article?</w:t>
            </w:r>
          </w:p>
          <w:p w14:paraId="614F0FCB" w14:textId="33917ED3" w:rsidR="006608E5" w:rsidRDefault="006608E5" w:rsidP="001A35E1"/>
          <w:p w14:paraId="6FBB2C0E" w14:textId="3AA5FA2A" w:rsidR="006608E5" w:rsidRDefault="006608E5" w:rsidP="001A35E1"/>
          <w:p w14:paraId="0C7AEFFB" w14:textId="6355380A" w:rsidR="00F86EE5" w:rsidRDefault="00F86EE5" w:rsidP="001A35E1"/>
          <w:p w14:paraId="5753B8E3" w14:textId="41E8D3D3" w:rsidR="00F86EE5" w:rsidRDefault="00F86EE5" w:rsidP="001A35E1"/>
          <w:p w14:paraId="1C132D0E" w14:textId="77777777" w:rsidR="00F86EE5" w:rsidRDefault="00F86EE5" w:rsidP="001A35E1"/>
          <w:p w14:paraId="6B53E2B3" w14:textId="0C2CD242" w:rsidR="006608E5" w:rsidRDefault="006608E5" w:rsidP="001A35E1"/>
          <w:p w14:paraId="42FA96A6" w14:textId="77777777" w:rsidR="006608E5" w:rsidRDefault="006608E5" w:rsidP="001A35E1"/>
          <w:p w14:paraId="45D7CAC3" w14:textId="22722C3B" w:rsidR="000026E5" w:rsidRDefault="000026E5" w:rsidP="001A35E1">
            <w:pPr>
              <w:pStyle w:val="ListParagraph"/>
              <w:numPr>
                <w:ilvl w:val="0"/>
                <w:numId w:val="9"/>
              </w:numPr>
            </w:pPr>
            <w:r>
              <w:t>Who is the author? What is his perspective?</w:t>
            </w:r>
          </w:p>
          <w:p w14:paraId="1117A9AE" w14:textId="26B43F0A" w:rsidR="006608E5" w:rsidRDefault="006608E5" w:rsidP="001A35E1"/>
          <w:p w14:paraId="6BE32B03" w14:textId="04F5FDC4" w:rsidR="00F86EE5" w:rsidRDefault="00F86EE5" w:rsidP="001A35E1"/>
          <w:p w14:paraId="6C14FC6D" w14:textId="7C24D296" w:rsidR="00F86EE5" w:rsidRDefault="00F86EE5" w:rsidP="001A35E1"/>
          <w:p w14:paraId="2BAFC166" w14:textId="109B381B" w:rsidR="00F86EE5" w:rsidRDefault="00F86EE5" w:rsidP="001A35E1"/>
          <w:p w14:paraId="2DC41351" w14:textId="5625C40B" w:rsidR="00F86EE5" w:rsidRDefault="00F86EE5" w:rsidP="001A35E1"/>
          <w:p w14:paraId="01DECDFD" w14:textId="77777777" w:rsidR="00F86EE5" w:rsidRDefault="00F86EE5" w:rsidP="001A35E1"/>
          <w:p w14:paraId="556991D7" w14:textId="4E0CB727" w:rsidR="006608E5" w:rsidRDefault="006608E5" w:rsidP="001A35E1"/>
          <w:p w14:paraId="58DB2909" w14:textId="6AC21E40" w:rsidR="006608E5" w:rsidRDefault="006608E5" w:rsidP="001A35E1"/>
          <w:p w14:paraId="340F713D" w14:textId="77777777" w:rsidR="006608E5" w:rsidRDefault="006608E5" w:rsidP="001A35E1"/>
          <w:p w14:paraId="38402D94" w14:textId="522B7007" w:rsidR="000026E5" w:rsidRDefault="000026E5" w:rsidP="001A35E1">
            <w:pPr>
              <w:pStyle w:val="ListParagraph"/>
              <w:numPr>
                <w:ilvl w:val="0"/>
                <w:numId w:val="9"/>
              </w:numPr>
            </w:pPr>
            <w:r>
              <w:t xml:space="preserve">How does the author believe </w:t>
            </w:r>
            <w:r w:rsidR="00F86EE5">
              <w:t>railroads</w:t>
            </w:r>
            <w:r>
              <w:t xml:space="preserve"> changed society?</w:t>
            </w:r>
          </w:p>
          <w:p w14:paraId="4C5344C6" w14:textId="5216A339" w:rsidR="006608E5" w:rsidRDefault="006608E5" w:rsidP="006608E5"/>
          <w:p w14:paraId="49809507" w14:textId="64E206C8" w:rsidR="006608E5" w:rsidRDefault="006608E5" w:rsidP="006608E5"/>
          <w:p w14:paraId="4E2B0D4F" w14:textId="5B911D47" w:rsidR="006608E5" w:rsidRDefault="006608E5" w:rsidP="006608E5"/>
          <w:p w14:paraId="691D19BD" w14:textId="1C715C8D" w:rsidR="00F86EE5" w:rsidRDefault="00F86EE5" w:rsidP="006608E5"/>
          <w:p w14:paraId="43F84E7C" w14:textId="27E7CCE8" w:rsidR="00F86EE5" w:rsidRDefault="00F86EE5" w:rsidP="006608E5"/>
          <w:p w14:paraId="02AC9C4E" w14:textId="32F4FC68" w:rsidR="00F86EE5" w:rsidRDefault="00F86EE5" w:rsidP="006608E5"/>
          <w:p w14:paraId="7B83F1BB" w14:textId="0FDD7C83" w:rsidR="00F86EE5" w:rsidRDefault="00F86EE5" w:rsidP="006608E5"/>
          <w:p w14:paraId="3EFE5E85" w14:textId="3F7CDF3F" w:rsidR="00F86EE5" w:rsidRDefault="00F86EE5" w:rsidP="006608E5"/>
          <w:p w14:paraId="348D3FF1" w14:textId="29DAC20A" w:rsidR="00F86EE5" w:rsidRDefault="00F86EE5" w:rsidP="006608E5"/>
          <w:p w14:paraId="4852CA08" w14:textId="2B1D6AED" w:rsidR="00F86EE5" w:rsidRDefault="00F86EE5" w:rsidP="006608E5"/>
          <w:p w14:paraId="229BCDA8" w14:textId="4E2D6B6A" w:rsidR="00F86EE5" w:rsidRDefault="00F86EE5" w:rsidP="006608E5"/>
          <w:p w14:paraId="3F7EA2FD" w14:textId="77777777" w:rsidR="00F86EE5" w:rsidRDefault="00F86EE5" w:rsidP="006608E5"/>
          <w:p w14:paraId="77BF6EE4" w14:textId="77777777" w:rsidR="006608E5" w:rsidRDefault="006608E5" w:rsidP="006608E5"/>
          <w:p w14:paraId="121120E3" w14:textId="77777777" w:rsidR="00007963" w:rsidRDefault="00007963"/>
          <w:p w14:paraId="1D68959B" w14:textId="77777777" w:rsidR="006608E5" w:rsidRDefault="006608E5"/>
          <w:p w14:paraId="10D2AAF2" w14:textId="36275159" w:rsidR="006608E5" w:rsidRDefault="006608E5"/>
        </w:tc>
      </w:tr>
      <w:tr w:rsidR="00007963" w14:paraId="69CC4555" w14:textId="77777777" w:rsidTr="00007963">
        <w:tc>
          <w:tcPr>
            <w:tcW w:w="9350" w:type="dxa"/>
          </w:tcPr>
          <w:p w14:paraId="57930CF5" w14:textId="5ECCC693" w:rsidR="006567D4" w:rsidRDefault="006567D4" w:rsidP="006567D4">
            <w:pPr>
              <w:jc w:val="center"/>
              <w:rPr>
                <w:b/>
                <w:bCs/>
              </w:rPr>
            </w:pPr>
            <w:r>
              <w:rPr>
                <w:b/>
                <w:bCs/>
              </w:rPr>
              <w:lastRenderedPageBreak/>
              <w:t>Part B: New Groups</w:t>
            </w:r>
          </w:p>
          <w:p w14:paraId="223D19D6" w14:textId="77777777" w:rsidR="006567D4" w:rsidRDefault="006567D4">
            <w:pPr>
              <w:rPr>
                <w:b/>
                <w:bCs/>
              </w:rPr>
            </w:pPr>
          </w:p>
          <w:p w14:paraId="50B86684" w14:textId="3F6509FE" w:rsidR="00007963" w:rsidRDefault="001A35E1">
            <w:r w:rsidRPr="006567D4">
              <w:rPr>
                <w:b/>
                <w:bCs/>
              </w:rPr>
              <w:t>Directions</w:t>
            </w:r>
            <w:r>
              <w:t>:</w:t>
            </w:r>
            <w:r w:rsidR="006567D4">
              <w:t xml:space="preserve"> Share with your new group members information that you gathered from your article and its significance. While you listen to other group members, take notes on what is most important to help you understand what that article is about. </w:t>
            </w:r>
            <w:r w:rsidR="005A7B5E">
              <w:t xml:space="preserve"> </w:t>
            </w:r>
          </w:p>
          <w:p w14:paraId="19CC812E" w14:textId="77777777" w:rsidR="006567D4" w:rsidRDefault="006567D4"/>
          <w:p w14:paraId="010F397A" w14:textId="77777777" w:rsidR="006608E5" w:rsidRDefault="006608E5"/>
          <w:tbl>
            <w:tblPr>
              <w:tblStyle w:val="TableGrid"/>
              <w:tblW w:w="0" w:type="auto"/>
              <w:tblLook w:val="04A0" w:firstRow="1" w:lastRow="0" w:firstColumn="1" w:lastColumn="0" w:noHBand="0" w:noVBand="1"/>
            </w:tblPr>
            <w:tblGrid>
              <w:gridCol w:w="3041"/>
              <w:gridCol w:w="3041"/>
              <w:gridCol w:w="3042"/>
            </w:tblGrid>
            <w:tr w:rsidR="006608E5" w14:paraId="0BAC9650" w14:textId="77777777" w:rsidTr="006608E5">
              <w:tc>
                <w:tcPr>
                  <w:tcW w:w="3041" w:type="dxa"/>
                </w:tcPr>
                <w:p w14:paraId="7918AE61" w14:textId="77777777" w:rsidR="006567D4" w:rsidRDefault="006567D4" w:rsidP="006567D4"/>
                <w:p w14:paraId="16DCB1D5" w14:textId="77777777" w:rsidR="006567D4" w:rsidRDefault="006567D4" w:rsidP="006567D4">
                  <w:pPr>
                    <w:jc w:val="center"/>
                  </w:pPr>
                  <w:r>
                    <w:t>Article Name:</w:t>
                  </w:r>
                </w:p>
                <w:p w14:paraId="09D98D19" w14:textId="77777777" w:rsidR="006567D4" w:rsidRDefault="006567D4" w:rsidP="006567D4">
                  <w:pPr>
                    <w:jc w:val="center"/>
                  </w:pPr>
                </w:p>
                <w:p w14:paraId="44679568" w14:textId="2B9EE590" w:rsidR="006567D4" w:rsidRDefault="006567D4" w:rsidP="006567D4"/>
              </w:tc>
              <w:tc>
                <w:tcPr>
                  <w:tcW w:w="3041" w:type="dxa"/>
                </w:tcPr>
                <w:p w14:paraId="3543CF6A" w14:textId="77777777" w:rsidR="006567D4" w:rsidRDefault="006567D4" w:rsidP="006567D4"/>
                <w:p w14:paraId="0578E89B" w14:textId="77777777" w:rsidR="006567D4" w:rsidRDefault="006567D4" w:rsidP="006567D4">
                  <w:pPr>
                    <w:jc w:val="center"/>
                  </w:pPr>
                  <w:r>
                    <w:t>Article Name:</w:t>
                  </w:r>
                </w:p>
                <w:p w14:paraId="54DB9245" w14:textId="23E8CE6C" w:rsidR="006567D4" w:rsidRDefault="006567D4" w:rsidP="006567D4"/>
              </w:tc>
              <w:tc>
                <w:tcPr>
                  <w:tcW w:w="3042" w:type="dxa"/>
                </w:tcPr>
                <w:p w14:paraId="3A61AE29" w14:textId="77777777" w:rsidR="006567D4" w:rsidRDefault="006567D4" w:rsidP="006567D4"/>
                <w:p w14:paraId="50632719" w14:textId="77777777" w:rsidR="006567D4" w:rsidRDefault="006567D4" w:rsidP="006567D4">
                  <w:pPr>
                    <w:jc w:val="center"/>
                  </w:pPr>
                  <w:r>
                    <w:t>Article Name:</w:t>
                  </w:r>
                </w:p>
                <w:p w14:paraId="06873298" w14:textId="62964854" w:rsidR="006567D4" w:rsidRDefault="006567D4" w:rsidP="006567D4"/>
              </w:tc>
            </w:tr>
            <w:tr w:rsidR="006608E5" w14:paraId="452BBB0B" w14:textId="77777777" w:rsidTr="006608E5">
              <w:tc>
                <w:tcPr>
                  <w:tcW w:w="3041" w:type="dxa"/>
                </w:tcPr>
                <w:p w14:paraId="31B5F02D" w14:textId="77777777" w:rsidR="006608E5" w:rsidRDefault="006608E5"/>
                <w:p w14:paraId="43307218" w14:textId="70EADFA6" w:rsidR="006608E5" w:rsidRDefault="006608E5"/>
                <w:p w14:paraId="7D92D2DF" w14:textId="04B0A0B0" w:rsidR="006567D4" w:rsidRDefault="006567D4"/>
                <w:p w14:paraId="0711342B" w14:textId="3A0AF9E3" w:rsidR="006567D4" w:rsidRDefault="006567D4"/>
                <w:p w14:paraId="52215002" w14:textId="63072EB2" w:rsidR="006567D4" w:rsidRDefault="006567D4"/>
                <w:p w14:paraId="259757EE" w14:textId="3A150334" w:rsidR="006567D4" w:rsidRDefault="006567D4"/>
                <w:p w14:paraId="5328AF24" w14:textId="5AD3DC55" w:rsidR="006567D4" w:rsidRDefault="006567D4"/>
                <w:p w14:paraId="0CB88412" w14:textId="1DAF5C31" w:rsidR="006567D4" w:rsidRDefault="006567D4"/>
                <w:p w14:paraId="6B70795F" w14:textId="54ED2CD8" w:rsidR="006567D4" w:rsidRDefault="006567D4"/>
                <w:p w14:paraId="29DE33B6" w14:textId="4C728D68" w:rsidR="006567D4" w:rsidRDefault="006567D4"/>
                <w:p w14:paraId="61A7A2C6" w14:textId="771C7785" w:rsidR="006567D4" w:rsidRDefault="006567D4"/>
                <w:p w14:paraId="1A22113F" w14:textId="77777777" w:rsidR="006567D4" w:rsidRDefault="006567D4"/>
                <w:p w14:paraId="7304B996" w14:textId="77777777" w:rsidR="006608E5" w:rsidRDefault="006608E5"/>
                <w:p w14:paraId="0B156C93" w14:textId="77777777" w:rsidR="006608E5" w:rsidRDefault="006608E5"/>
                <w:p w14:paraId="35665963" w14:textId="77777777" w:rsidR="006608E5" w:rsidRDefault="006608E5"/>
                <w:p w14:paraId="73CF49CF" w14:textId="77777777" w:rsidR="006608E5" w:rsidRDefault="006608E5"/>
                <w:p w14:paraId="6CFF6B4F" w14:textId="77777777" w:rsidR="006608E5" w:rsidRDefault="006608E5"/>
                <w:p w14:paraId="1B0DD880" w14:textId="77777777" w:rsidR="006608E5" w:rsidRDefault="006608E5"/>
                <w:p w14:paraId="50FC2C8D" w14:textId="77777777" w:rsidR="006608E5" w:rsidRDefault="006608E5"/>
                <w:p w14:paraId="17AB37EB" w14:textId="77777777" w:rsidR="006608E5" w:rsidRDefault="006608E5"/>
                <w:p w14:paraId="213A6666" w14:textId="77777777" w:rsidR="006608E5" w:rsidRDefault="006608E5"/>
                <w:p w14:paraId="770F2B2A" w14:textId="1E8CF908" w:rsidR="006608E5" w:rsidRDefault="006608E5"/>
              </w:tc>
              <w:tc>
                <w:tcPr>
                  <w:tcW w:w="3041" w:type="dxa"/>
                </w:tcPr>
                <w:p w14:paraId="577B3494" w14:textId="77777777" w:rsidR="006608E5" w:rsidRDefault="006608E5"/>
                <w:p w14:paraId="1E90E23F" w14:textId="77777777" w:rsidR="00AD65B3" w:rsidRDefault="00AD65B3"/>
                <w:p w14:paraId="50F69D80" w14:textId="77777777" w:rsidR="00AD65B3" w:rsidRDefault="00AD65B3"/>
                <w:p w14:paraId="7BD63B07" w14:textId="77777777" w:rsidR="00AD65B3" w:rsidRDefault="00AD65B3"/>
                <w:p w14:paraId="6C4E1CE5" w14:textId="77777777" w:rsidR="00AD65B3" w:rsidRDefault="00AD65B3"/>
                <w:p w14:paraId="18FF0144" w14:textId="77777777" w:rsidR="00AD65B3" w:rsidRDefault="00AD65B3"/>
                <w:p w14:paraId="7DE05478" w14:textId="77777777" w:rsidR="00AD65B3" w:rsidRDefault="00AD65B3"/>
                <w:p w14:paraId="2FA351F6" w14:textId="77777777" w:rsidR="00AD65B3" w:rsidRDefault="00AD65B3"/>
                <w:p w14:paraId="44928B3B" w14:textId="77777777" w:rsidR="00AD65B3" w:rsidRDefault="00AD65B3"/>
                <w:p w14:paraId="661528CD" w14:textId="77777777" w:rsidR="00AD65B3" w:rsidRDefault="00AD65B3"/>
                <w:p w14:paraId="0EFF5DC3" w14:textId="77777777" w:rsidR="00AD65B3" w:rsidRDefault="00AD65B3"/>
                <w:p w14:paraId="667E73D3" w14:textId="77777777" w:rsidR="00AD65B3" w:rsidRDefault="00AD65B3"/>
                <w:p w14:paraId="3848F3C9" w14:textId="77777777" w:rsidR="00AD65B3" w:rsidRDefault="00AD65B3"/>
                <w:p w14:paraId="356CDF67" w14:textId="77777777" w:rsidR="00AD65B3" w:rsidRDefault="00AD65B3"/>
                <w:p w14:paraId="5B7F4F94" w14:textId="77777777" w:rsidR="00AD65B3" w:rsidRDefault="00AD65B3"/>
                <w:p w14:paraId="70BC4C21" w14:textId="77777777" w:rsidR="00AD65B3" w:rsidRDefault="00AD65B3"/>
                <w:p w14:paraId="576A34AF" w14:textId="77777777" w:rsidR="00AD65B3" w:rsidRDefault="00AD65B3"/>
                <w:p w14:paraId="1CBF1C7C" w14:textId="77777777" w:rsidR="00AD65B3" w:rsidRDefault="00AD65B3"/>
                <w:p w14:paraId="2BE65C50" w14:textId="77777777" w:rsidR="00AD65B3" w:rsidRDefault="00AD65B3"/>
                <w:p w14:paraId="4F4DBA67" w14:textId="77777777" w:rsidR="00AD65B3" w:rsidRDefault="00AD65B3"/>
                <w:p w14:paraId="134747C1" w14:textId="77777777" w:rsidR="00AD65B3" w:rsidRDefault="00AD65B3"/>
                <w:p w14:paraId="65854EC3" w14:textId="77777777" w:rsidR="00AD65B3" w:rsidRDefault="00AD65B3"/>
                <w:p w14:paraId="0DEDC3C3" w14:textId="77777777" w:rsidR="00AD65B3" w:rsidRDefault="00AD65B3"/>
                <w:p w14:paraId="2703D77B" w14:textId="77777777" w:rsidR="00AD65B3" w:rsidRDefault="00AD65B3"/>
                <w:p w14:paraId="77BC8214" w14:textId="77777777" w:rsidR="00AD65B3" w:rsidRDefault="00AD65B3"/>
                <w:p w14:paraId="1BF7DBA0" w14:textId="596E4E3E" w:rsidR="00AD65B3" w:rsidRDefault="00AD65B3"/>
              </w:tc>
              <w:tc>
                <w:tcPr>
                  <w:tcW w:w="3042" w:type="dxa"/>
                </w:tcPr>
                <w:p w14:paraId="0EB15C39" w14:textId="77777777" w:rsidR="006608E5" w:rsidRDefault="006608E5"/>
              </w:tc>
            </w:tr>
          </w:tbl>
          <w:p w14:paraId="470DA977" w14:textId="77777777" w:rsidR="006608E5" w:rsidRDefault="006608E5"/>
          <w:p w14:paraId="3A4AA598" w14:textId="77777777" w:rsidR="00007963" w:rsidRDefault="00007963"/>
          <w:p w14:paraId="56DFFBD0" w14:textId="5CFEE957" w:rsidR="00AD65B3" w:rsidRDefault="00AD65B3"/>
        </w:tc>
      </w:tr>
      <w:tr w:rsidR="00007963" w14:paraId="1FDC3809" w14:textId="77777777" w:rsidTr="00007963">
        <w:tc>
          <w:tcPr>
            <w:tcW w:w="9350" w:type="dxa"/>
          </w:tcPr>
          <w:p w14:paraId="1B210664" w14:textId="52F735DB" w:rsidR="00AD65B3" w:rsidRPr="00AD65B3" w:rsidRDefault="00AD65B3" w:rsidP="00AD65B3">
            <w:pPr>
              <w:jc w:val="center"/>
              <w:rPr>
                <w:b/>
                <w:bCs/>
                <w:u w:val="single"/>
              </w:rPr>
            </w:pPr>
            <w:r w:rsidRPr="00AD65B3">
              <w:rPr>
                <w:b/>
                <w:bCs/>
                <w:u w:val="single"/>
              </w:rPr>
              <w:lastRenderedPageBreak/>
              <w:t>Part C: Venn Diagram</w:t>
            </w:r>
          </w:p>
          <w:p w14:paraId="70D9EBB8" w14:textId="77777777" w:rsidR="00AD65B3" w:rsidRDefault="00AD65B3" w:rsidP="00AD65B3">
            <w:pPr>
              <w:jc w:val="center"/>
            </w:pPr>
          </w:p>
          <w:p w14:paraId="111866E5" w14:textId="61789CF6" w:rsidR="006608E5" w:rsidRDefault="00AD65B3">
            <w:r w:rsidRPr="00AD65B3">
              <w:rPr>
                <w:b/>
                <w:bCs/>
              </w:rPr>
              <w:t>Directions</w:t>
            </w:r>
            <w:r>
              <w:t xml:space="preserve">: Once all four articles have been discussed amongst each group member, </w:t>
            </w:r>
            <w:r w:rsidR="000C569D">
              <w:t>use the following Venn Diagram to compare Railroads and the Internet</w:t>
            </w:r>
            <w:r>
              <w:t xml:space="preserve">. </w:t>
            </w:r>
            <w:r w:rsidR="000C569D">
              <w:t>These comparisons should include how people thought they would both impact society before and after they expanded.</w:t>
            </w:r>
          </w:p>
          <w:p w14:paraId="45C3F9D4" w14:textId="77777777" w:rsidR="00AD65B3" w:rsidRDefault="00AD65B3"/>
          <w:tbl>
            <w:tblPr>
              <w:tblStyle w:val="TableGrid"/>
              <w:tblW w:w="0" w:type="auto"/>
              <w:tblLook w:val="04A0" w:firstRow="1" w:lastRow="0" w:firstColumn="1" w:lastColumn="0" w:noHBand="0" w:noVBand="1"/>
            </w:tblPr>
            <w:tblGrid>
              <w:gridCol w:w="9124"/>
            </w:tblGrid>
            <w:tr w:rsidR="006608E5" w14:paraId="0FEB1278" w14:textId="77777777" w:rsidTr="00AD65B3">
              <w:tc>
                <w:tcPr>
                  <w:tcW w:w="9124" w:type="dxa"/>
                </w:tcPr>
                <w:p w14:paraId="7C3862A6" w14:textId="06641BDA" w:rsidR="006608E5" w:rsidRDefault="006608E5"/>
                <w:p w14:paraId="5CC78A26" w14:textId="264EC525" w:rsidR="006608E5" w:rsidRDefault="006608E5"/>
                <w:p w14:paraId="571E9FDF" w14:textId="19DFECF1" w:rsidR="00AD65B3" w:rsidRDefault="00AD65B3"/>
                <w:p w14:paraId="7E621244" w14:textId="45C5666F" w:rsidR="00AD65B3" w:rsidRDefault="00AD65B3">
                  <w:r>
                    <w:rPr>
                      <w:noProof/>
                    </w:rPr>
                    <mc:AlternateContent>
                      <mc:Choice Requires="wps">
                        <w:drawing>
                          <wp:anchor distT="45720" distB="45720" distL="114300" distR="114300" simplePos="0" relativeHeight="251667456" behindDoc="0" locked="0" layoutInCell="1" allowOverlap="1" wp14:anchorId="4248EDC3" wp14:editId="36A51A7E">
                            <wp:simplePos x="0" y="0"/>
                            <wp:positionH relativeFrom="column">
                              <wp:posOffset>3797300</wp:posOffset>
                            </wp:positionH>
                            <wp:positionV relativeFrom="paragraph">
                              <wp:posOffset>100965</wp:posOffset>
                            </wp:positionV>
                            <wp:extent cx="792480" cy="1404620"/>
                            <wp:effectExtent l="0" t="0" r="26670"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404620"/>
                                    </a:xfrm>
                                    <a:prstGeom prst="rect">
                                      <a:avLst/>
                                    </a:prstGeom>
                                    <a:solidFill>
                                      <a:srgbClr val="FFFFFF"/>
                                    </a:solidFill>
                                    <a:ln w="9525">
                                      <a:solidFill>
                                        <a:srgbClr val="000000"/>
                                      </a:solidFill>
                                      <a:miter lim="800000"/>
                                      <a:headEnd/>
                                      <a:tailEnd/>
                                    </a:ln>
                                  </wps:spPr>
                                  <wps:txbx>
                                    <w:txbxContent>
                                      <w:p w14:paraId="34BE5B5C" w14:textId="22EEC406" w:rsidR="006608E5" w:rsidRDefault="006608E5" w:rsidP="006608E5">
                                        <w:r>
                                          <w:t>Internet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8EDC3" id="_x0000_t202" coordsize="21600,21600" o:spt="202" path="m,l,21600r21600,l21600,xe">
                            <v:stroke joinstyle="miter"/>
                            <v:path gradientshapeok="t" o:connecttype="rect"/>
                          </v:shapetype>
                          <v:shape id="Text Box 2" o:spid="_x0000_s1026" type="#_x0000_t202" style="position:absolute;margin-left:299pt;margin-top:7.95pt;width:62.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">
                            <v:textbox style="mso-fit-shape-to-text:t">
                              <w:txbxContent>
                                <w:p w14:paraId="34BE5B5C" w14:textId="22EEC406" w:rsidR="006608E5" w:rsidRDefault="006608E5" w:rsidP="006608E5">
                                  <w:r>
                                    <w:t>Internet</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0DBE0588" wp14:editId="4AD08C35">
                            <wp:simplePos x="0" y="0"/>
                            <wp:positionH relativeFrom="column">
                              <wp:posOffset>984250</wp:posOffset>
                            </wp:positionH>
                            <wp:positionV relativeFrom="paragraph">
                              <wp:posOffset>95885</wp:posOffset>
                            </wp:positionV>
                            <wp:extent cx="792480" cy="1404620"/>
                            <wp:effectExtent l="0" t="0" r="266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404620"/>
                                    </a:xfrm>
                                    <a:prstGeom prst="rect">
                                      <a:avLst/>
                                    </a:prstGeom>
                                    <a:solidFill>
                                      <a:srgbClr val="FFFFFF"/>
                                    </a:solidFill>
                                    <a:ln w="9525">
                                      <a:solidFill>
                                        <a:srgbClr val="000000"/>
                                      </a:solidFill>
                                      <a:miter lim="800000"/>
                                      <a:headEnd/>
                                      <a:tailEnd/>
                                    </a:ln>
                                  </wps:spPr>
                                  <wps:txbx>
                                    <w:txbxContent>
                                      <w:p w14:paraId="29B3DD0A" w14:textId="27BD6D78" w:rsidR="006608E5" w:rsidRDefault="006608E5">
                                        <w:r>
                                          <w:t>Railroads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E0588" id="_x0000_s1027" type="#_x0000_t202" style="position:absolute;margin-left:77.5pt;margin-top:7.55pt;width:62.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">
                            <v:textbox style="mso-fit-shape-to-text:t">
                              <w:txbxContent>
                                <w:p w14:paraId="29B3DD0A" w14:textId="27BD6D78" w:rsidR="006608E5" w:rsidRDefault="006608E5">
                                  <w:r>
                                    <w:t>Railroads</w:t>
                                  </w:r>
                                </w:p>
                              </w:txbxContent>
                            </v:textbox>
                            <w10:wrap type="square"/>
                          </v:shape>
                        </w:pict>
                      </mc:Fallback>
                    </mc:AlternateContent>
                  </w:r>
                </w:p>
                <w:p w14:paraId="744E04B8" w14:textId="7FB9C853" w:rsidR="00AD65B3" w:rsidRDefault="00AD65B3"/>
                <w:p w14:paraId="60D0F759" w14:textId="69CFD080" w:rsidR="00AD65B3" w:rsidRDefault="00AD65B3">
                  <w:r>
                    <w:rPr>
                      <w:noProof/>
                    </w:rPr>
                    <mc:AlternateContent>
                      <mc:Choice Requires="wps">
                        <w:drawing>
                          <wp:anchor distT="0" distB="0" distL="114300" distR="114300" simplePos="0" relativeHeight="251663360" behindDoc="0" locked="0" layoutInCell="1" allowOverlap="1" wp14:anchorId="2959DCAD" wp14:editId="65A46491">
                            <wp:simplePos x="0" y="0"/>
                            <wp:positionH relativeFrom="column">
                              <wp:posOffset>39370</wp:posOffset>
                            </wp:positionH>
                            <wp:positionV relativeFrom="paragraph">
                              <wp:posOffset>66040</wp:posOffset>
                            </wp:positionV>
                            <wp:extent cx="3848100" cy="4381500"/>
                            <wp:effectExtent l="0" t="0" r="19050" b="19050"/>
                            <wp:wrapNone/>
                            <wp:docPr id="7" name="Oval 7"/>
                            <wp:cNvGraphicFramePr/>
                            <a:graphic xmlns:a="http://schemas.openxmlformats.org/drawingml/2006/main">
                              <a:graphicData uri="http://schemas.microsoft.com/office/word/2010/wordprocessingShape">
                                <wps:wsp>
                                  <wps:cNvSpPr/>
                                  <wps:spPr>
                                    <a:xfrm>
                                      <a:off x="0" y="0"/>
                                      <a:ext cx="3848100" cy="4381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1A0C1F" id="Oval 7" o:spid="_x0000_s1026" style="position:absolute;margin-left:3.1pt;margin-top:5.2pt;width:303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" filled="f" strokecolor="black [3200]"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08A10B9E" wp14:editId="38DEF08E">
                            <wp:simplePos x="0" y="0"/>
                            <wp:positionH relativeFrom="column">
                              <wp:posOffset>1860550</wp:posOffset>
                            </wp:positionH>
                            <wp:positionV relativeFrom="paragraph">
                              <wp:posOffset>81280</wp:posOffset>
                            </wp:positionV>
                            <wp:extent cx="3848100" cy="4366260"/>
                            <wp:effectExtent l="0" t="0" r="19050" b="15240"/>
                            <wp:wrapNone/>
                            <wp:docPr id="6" name="Oval 6"/>
                            <wp:cNvGraphicFramePr/>
                            <a:graphic xmlns:a="http://schemas.openxmlformats.org/drawingml/2006/main">
                              <a:graphicData uri="http://schemas.microsoft.com/office/word/2010/wordprocessingShape">
                                <wps:wsp>
                                  <wps:cNvSpPr/>
                                  <wps:spPr>
                                    <a:xfrm>
                                      <a:off x="0" y="0"/>
                                      <a:ext cx="3848100" cy="436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AB5321" id="Oval 6" o:spid="_x0000_s1026" style="position:absolute;margin-left:146.5pt;margin-top:6.4pt;width:303pt;height:3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" filled="f" strokecolor="black [3200]" strokeweight="1pt">
                            <v:stroke joinstyle="miter"/>
                          </v:oval>
                        </w:pict>
                      </mc:Fallback>
                    </mc:AlternateContent>
                  </w:r>
                </w:p>
                <w:p w14:paraId="6E2E9A19" w14:textId="52F5CD4A" w:rsidR="00AD65B3" w:rsidRDefault="00AD65B3"/>
                <w:p w14:paraId="38E1FC88" w14:textId="7562DD10" w:rsidR="00AD65B3" w:rsidRDefault="00AD65B3"/>
                <w:p w14:paraId="680F7CF2" w14:textId="4B6113D0" w:rsidR="00AD65B3" w:rsidRDefault="00AD65B3"/>
                <w:p w14:paraId="71730FB3" w14:textId="23C8DF26" w:rsidR="00AD65B3" w:rsidRDefault="00AD65B3"/>
                <w:p w14:paraId="15BC9477" w14:textId="0A553A03" w:rsidR="00AD65B3" w:rsidRDefault="00AD65B3"/>
                <w:p w14:paraId="35E894BA" w14:textId="77777777" w:rsidR="00AD65B3" w:rsidRDefault="00AD65B3"/>
                <w:p w14:paraId="52FCEE7F" w14:textId="4251BACB" w:rsidR="006608E5" w:rsidRDefault="006608E5"/>
                <w:p w14:paraId="2B0BFA5E" w14:textId="4237542E" w:rsidR="006608E5" w:rsidRDefault="006608E5"/>
                <w:p w14:paraId="1C71E3F7" w14:textId="3B73CDA5" w:rsidR="006608E5" w:rsidRDefault="006608E5"/>
                <w:p w14:paraId="64A4FC4B" w14:textId="286FC2C8" w:rsidR="00AD65B3" w:rsidRDefault="00AD65B3"/>
                <w:p w14:paraId="62903DF5" w14:textId="3E1A0A95" w:rsidR="00AD65B3" w:rsidRDefault="00AD65B3"/>
                <w:p w14:paraId="3DFF20CD" w14:textId="762F76D8" w:rsidR="00AD65B3" w:rsidRDefault="00AD65B3"/>
                <w:p w14:paraId="5866A5CC" w14:textId="0A5407A5" w:rsidR="00AD65B3" w:rsidRDefault="00AD65B3"/>
                <w:p w14:paraId="54B5FF4F" w14:textId="651066A5" w:rsidR="00AD65B3" w:rsidRDefault="00AD65B3"/>
                <w:p w14:paraId="413EA5D4" w14:textId="77777777" w:rsidR="00AD65B3" w:rsidRDefault="00AD65B3"/>
                <w:p w14:paraId="26DA1BB3" w14:textId="0D95C579" w:rsidR="006608E5" w:rsidRDefault="006608E5"/>
                <w:p w14:paraId="06A45877" w14:textId="77777777" w:rsidR="006608E5" w:rsidRDefault="006608E5"/>
                <w:p w14:paraId="30C9B8EE" w14:textId="55790C37" w:rsidR="006608E5" w:rsidRDefault="006608E5"/>
                <w:p w14:paraId="2E0BFB60" w14:textId="77777777" w:rsidR="006608E5" w:rsidRDefault="006608E5"/>
                <w:p w14:paraId="436CDFFF" w14:textId="1589C4F5" w:rsidR="006608E5" w:rsidRDefault="006608E5"/>
                <w:p w14:paraId="452F69B7" w14:textId="77777777" w:rsidR="006608E5" w:rsidRDefault="006608E5"/>
                <w:p w14:paraId="1ADD517C" w14:textId="77777777" w:rsidR="006608E5" w:rsidRDefault="006608E5"/>
                <w:p w14:paraId="461432BB" w14:textId="46F75DFB" w:rsidR="006608E5" w:rsidRDefault="006608E5"/>
              </w:tc>
            </w:tr>
          </w:tbl>
          <w:p w14:paraId="7E886474" w14:textId="77777777" w:rsidR="006608E5" w:rsidRDefault="006608E5"/>
          <w:p w14:paraId="5C8CC7DC" w14:textId="061FE0CA" w:rsidR="00007963" w:rsidRDefault="00007963"/>
        </w:tc>
      </w:tr>
    </w:tbl>
    <w:p w14:paraId="6372AB8E" w14:textId="77777777" w:rsidR="006608E5" w:rsidRDefault="006608E5">
      <w:pPr>
        <w:rPr>
          <w:b/>
          <w:bCs/>
        </w:rPr>
      </w:pPr>
    </w:p>
    <w:p w14:paraId="463F1684" w14:textId="77777777" w:rsidR="001A35E1" w:rsidRDefault="001A35E1">
      <w:pPr>
        <w:rPr>
          <w:b/>
          <w:bCs/>
        </w:rPr>
      </w:pPr>
      <w:r>
        <w:rPr>
          <w:b/>
          <w:bCs/>
        </w:rPr>
        <w:br w:type="page"/>
      </w:r>
    </w:p>
    <w:p w14:paraId="3A96F6B8" w14:textId="74C1B4B9" w:rsidR="00007963" w:rsidRDefault="00007963">
      <w:pPr>
        <w:rPr>
          <w:i/>
          <w:iCs/>
        </w:rPr>
      </w:pPr>
      <w:r>
        <w:rPr>
          <w:b/>
          <w:bCs/>
        </w:rPr>
        <w:lastRenderedPageBreak/>
        <w:t xml:space="preserve">Exit Ticket: </w:t>
      </w:r>
      <w:r>
        <w:rPr>
          <w:i/>
          <w:iCs/>
        </w:rPr>
        <w:t xml:space="preserve">In the space below, students could have an individual exit ticket reflection. </w:t>
      </w:r>
    </w:p>
    <w:p w14:paraId="4234693A" w14:textId="5D1E2E1B" w:rsidR="00F77DB0" w:rsidRPr="00F77DB0" w:rsidRDefault="00F77DB0" w:rsidP="00F77DB0">
      <w:pPr>
        <w:tabs>
          <w:tab w:val="left" w:pos="8496"/>
        </w:tabs>
      </w:pPr>
      <w:r>
        <w:t xml:space="preserve">Explain the similarities and differences </w:t>
      </w:r>
      <w:r w:rsidR="00BA0592">
        <w:t>of the impacts that</w:t>
      </w:r>
      <w:r>
        <w:t xml:space="preserve"> </w:t>
      </w:r>
      <w:r w:rsidR="00BA0592">
        <w:t>the railway systems of the 1800s versus the internet of the 21</w:t>
      </w:r>
      <w:r w:rsidR="00BA0592" w:rsidRPr="00BA0592">
        <w:rPr>
          <w:vertAlign w:val="superscript"/>
        </w:rPr>
        <w:t>st</w:t>
      </w:r>
      <w:r w:rsidR="00BA0592">
        <w:t xml:space="preserve"> century. </w:t>
      </w:r>
    </w:p>
    <w:sectPr w:rsidR="00F77DB0" w:rsidRPr="00F77DB0" w:rsidSect="00BC44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A3B47" w14:textId="77777777" w:rsidR="005D0F6E" w:rsidRDefault="005D0F6E" w:rsidP="00DE71DB">
      <w:r>
        <w:separator/>
      </w:r>
    </w:p>
  </w:endnote>
  <w:endnote w:type="continuationSeparator" w:id="0">
    <w:p w14:paraId="23BB48A1" w14:textId="77777777" w:rsidR="005D0F6E" w:rsidRDefault="005D0F6E"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BA0592" w:rsidRDefault="00BA059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567C1" w14:textId="77777777" w:rsidR="005D0F6E" w:rsidRDefault="005D0F6E" w:rsidP="00DE71DB">
      <w:r>
        <w:separator/>
      </w:r>
    </w:p>
  </w:footnote>
  <w:footnote w:type="continuationSeparator" w:id="0">
    <w:p w14:paraId="6289DFC3" w14:textId="77777777" w:rsidR="005D0F6E" w:rsidRDefault="005D0F6E"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BA0592" w:rsidRDefault="00BA0592">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1898"/>
    <w:multiLevelType w:val="hybridMultilevel"/>
    <w:tmpl w:val="87E62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501E0"/>
    <w:multiLevelType w:val="hybridMultilevel"/>
    <w:tmpl w:val="6C626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EF6D2B"/>
    <w:multiLevelType w:val="hybridMultilevel"/>
    <w:tmpl w:val="AA725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C21F2"/>
    <w:multiLevelType w:val="hybridMultilevel"/>
    <w:tmpl w:val="CD1EA3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7B485D"/>
    <w:multiLevelType w:val="hybridMultilevel"/>
    <w:tmpl w:val="97C03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A4514"/>
    <w:multiLevelType w:val="hybridMultilevel"/>
    <w:tmpl w:val="99980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00B2E"/>
    <w:multiLevelType w:val="hybridMultilevel"/>
    <w:tmpl w:val="3084B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F0796"/>
    <w:multiLevelType w:val="hybridMultilevel"/>
    <w:tmpl w:val="5866B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5588F"/>
    <w:multiLevelType w:val="hybridMultilevel"/>
    <w:tmpl w:val="7612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C22DC"/>
    <w:multiLevelType w:val="hybridMultilevel"/>
    <w:tmpl w:val="6B622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F71DFF"/>
    <w:multiLevelType w:val="hybridMultilevel"/>
    <w:tmpl w:val="ED381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3238EE"/>
    <w:multiLevelType w:val="hybridMultilevel"/>
    <w:tmpl w:val="6B622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C233A"/>
    <w:multiLevelType w:val="hybridMultilevel"/>
    <w:tmpl w:val="5CA0D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10"/>
  </w:num>
  <w:num w:numId="5">
    <w:abstractNumId w:val="4"/>
  </w:num>
  <w:num w:numId="6">
    <w:abstractNumId w:val="11"/>
  </w:num>
  <w:num w:numId="7">
    <w:abstractNumId w:val="12"/>
  </w:num>
  <w:num w:numId="8">
    <w:abstractNumId w:val="0"/>
  </w:num>
  <w:num w:numId="9">
    <w:abstractNumId w:val="2"/>
  </w:num>
  <w:num w:numId="10">
    <w:abstractNumId w:val="6"/>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26E5"/>
    <w:rsid w:val="00007963"/>
    <w:rsid w:val="000C569D"/>
    <w:rsid w:val="000F40BE"/>
    <w:rsid w:val="001A35E1"/>
    <w:rsid w:val="00265067"/>
    <w:rsid w:val="0026719B"/>
    <w:rsid w:val="0044664B"/>
    <w:rsid w:val="004D1CAF"/>
    <w:rsid w:val="004F3150"/>
    <w:rsid w:val="00520DAD"/>
    <w:rsid w:val="005A7B5E"/>
    <w:rsid w:val="005D0F6E"/>
    <w:rsid w:val="00641D4E"/>
    <w:rsid w:val="00653B2D"/>
    <w:rsid w:val="006567D4"/>
    <w:rsid w:val="006608E5"/>
    <w:rsid w:val="00691784"/>
    <w:rsid w:val="006F17C1"/>
    <w:rsid w:val="00740ED0"/>
    <w:rsid w:val="00742250"/>
    <w:rsid w:val="008824CB"/>
    <w:rsid w:val="00961426"/>
    <w:rsid w:val="009718CF"/>
    <w:rsid w:val="00A9646F"/>
    <w:rsid w:val="00AD65B3"/>
    <w:rsid w:val="00B72D4F"/>
    <w:rsid w:val="00BA0592"/>
    <w:rsid w:val="00BC44B0"/>
    <w:rsid w:val="00C9773D"/>
    <w:rsid w:val="00CD23CC"/>
    <w:rsid w:val="00CF43B0"/>
    <w:rsid w:val="00DE71DB"/>
    <w:rsid w:val="00E007A6"/>
    <w:rsid w:val="00E9601F"/>
    <w:rsid w:val="00F06947"/>
    <w:rsid w:val="00F311AB"/>
    <w:rsid w:val="00F77DB0"/>
    <w:rsid w:val="00F86EE5"/>
    <w:rsid w:val="00F9108C"/>
    <w:rsid w:val="00FB4BB3"/>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0EE"/>
    <w:pPr>
      <w:ind w:left="720"/>
      <w:contextualSpacing/>
    </w:pPr>
    <w:rPr>
      <w:rFonts w:eastAsiaTheme="minorEastAsia"/>
    </w:rPr>
  </w:style>
  <w:style w:type="character" w:styleId="CommentReference">
    <w:name w:val="annotation reference"/>
    <w:basedOn w:val="DefaultParagraphFont"/>
    <w:uiPriority w:val="99"/>
    <w:semiHidden/>
    <w:unhideWhenUsed/>
    <w:rsid w:val="00FB4BB3"/>
    <w:rPr>
      <w:sz w:val="16"/>
      <w:szCs w:val="16"/>
    </w:rPr>
  </w:style>
  <w:style w:type="paragraph" w:styleId="CommentText">
    <w:name w:val="annotation text"/>
    <w:basedOn w:val="Normal"/>
    <w:link w:val="CommentTextChar"/>
    <w:uiPriority w:val="99"/>
    <w:semiHidden/>
    <w:unhideWhenUsed/>
    <w:rsid w:val="00FB4BB3"/>
    <w:rPr>
      <w:sz w:val="20"/>
      <w:szCs w:val="20"/>
    </w:rPr>
  </w:style>
  <w:style w:type="character" w:customStyle="1" w:styleId="CommentTextChar">
    <w:name w:val="Comment Text Char"/>
    <w:basedOn w:val="DefaultParagraphFont"/>
    <w:link w:val="CommentText"/>
    <w:uiPriority w:val="99"/>
    <w:semiHidden/>
    <w:rsid w:val="00FB4BB3"/>
    <w:rPr>
      <w:sz w:val="20"/>
      <w:szCs w:val="20"/>
    </w:rPr>
  </w:style>
  <w:style w:type="paragraph" w:styleId="CommentSubject">
    <w:name w:val="annotation subject"/>
    <w:basedOn w:val="CommentText"/>
    <w:next w:val="CommentText"/>
    <w:link w:val="CommentSubjectChar"/>
    <w:uiPriority w:val="99"/>
    <w:semiHidden/>
    <w:unhideWhenUsed/>
    <w:rsid w:val="00FB4BB3"/>
    <w:rPr>
      <w:b/>
      <w:bCs/>
    </w:rPr>
  </w:style>
  <w:style w:type="character" w:customStyle="1" w:styleId="CommentSubjectChar">
    <w:name w:val="Comment Subject Char"/>
    <w:basedOn w:val="CommentTextChar"/>
    <w:link w:val="CommentSubject"/>
    <w:uiPriority w:val="99"/>
    <w:semiHidden/>
    <w:rsid w:val="00FB4BB3"/>
    <w:rPr>
      <w:b/>
      <w:bCs/>
      <w:sz w:val="20"/>
      <w:szCs w:val="20"/>
    </w:rPr>
  </w:style>
  <w:style w:type="paragraph" w:styleId="BalloonText">
    <w:name w:val="Balloon Text"/>
    <w:basedOn w:val="Normal"/>
    <w:link w:val="BalloonTextChar"/>
    <w:uiPriority w:val="99"/>
    <w:semiHidden/>
    <w:unhideWhenUsed/>
    <w:rsid w:val="00FB4B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4B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4</cp:revision>
  <dcterms:created xsi:type="dcterms:W3CDTF">2020-02-29T17:53:00Z</dcterms:created>
  <dcterms:modified xsi:type="dcterms:W3CDTF">2020-03-14T21:58:00Z</dcterms:modified>
</cp:coreProperties>
</file>