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491B2" w14:textId="39BA0049" w:rsidR="009751DE" w:rsidRDefault="009751DE">
      <w:pPr>
        <w:rPr>
          <w:b/>
          <w:bCs/>
          <w:u w:val="single"/>
        </w:rPr>
      </w:pPr>
      <w:r w:rsidRPr="003D384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9976EBF" wp14:editId="4C4BC800">
            <wp:simplePos x="0" y="0"/>
            <wp:positionH relativeFrom="margin">
              <wp:posOffset>76624</wp:posOffset>
            </wp:positionH>
            <wp:positionV relativeFrom="page">
              <wp:posOffset>1909234</wp:posOffset>
            </wp:positionV>
            <wp:extent cx="1533525" cy="1533525"/>
            <wp:effectExtent l="25400" t="25400" r="28575" b="2857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tag-19546752-995158170242082045_195467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977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607C9F7F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F594" w14:textId="31C6895F" w:rsidR="00841977" w:rsidRDefault="00D67B5A">
                            <w:r w:rsidRPr="00EB1003">
                              <w:rPr>
                                <w:b/>
                                <w:bCs/>
                              </w:rPr>
                              <w:t>Move around the room</w:t>
                            </w:r>
                            <w:r>
                              <w:t xml:space="preserve"> and use the sources at each station to answer the questions below. </w:t>
                            </w:r>
                            <w:r w:rsidRPr="006E2C2C">
                              <w:t>In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 xml:space="preserve"> Station 1</w:t>
                            </w:r>
                            <w:r>
                              <w:t xml:space="preserve"> you will find sources about the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1918 Spanish Flu</w:t>
                            </w:r>
                            <w:r>
                              <w:t xml:space="preserve">. In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Station 2</w:t>
                            </w:r>
                            <w:r>
                              <w:t xml:space="preserve"> you will find sources about the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1980s AIDS epidemic</w:t>
                            </w:r>
                            <w:r>
                              <w:t xml:space="preserve">. And in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Station 3</w:t>
                            </w:r>
                            <w:r w:rsidR="00B87E30">
                              <w:t xml:space="preserve"> </w:t>
                            </w:r>
                            <w:r>
                              <w:t xml:space="preserve">you will find sources about the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2020 COVID-19 Pandemic</w:t>
                            </w:r>
                            <w:r>
                              <w:t>. Analyze the sources to complete this worksheet.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3pt;width:326.25pt;height:1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">
                <v:textbox>
                  <w:txbxContent>
                    <w:p w14:paraId="3465F594" w14:textId="31C6895F" w:rsidR="00841977" w:rsidRDefault="00D67B5A">
                      <w:r w:rsidRPr="00EB1003">
                        <w:rPr>
                          <w:b/>
                          <w:bCs/>
                        </w:rPr>
                        <w:t>Move around the room</w:t>
                      </w:r>
                      <w:r>
                        <w:t xml:space="preserve"> and use the sources at each station to answer the questions below. </w:t>
                      </w:r>
                      <w:r w:rsidRPr="006E2C2C">
                        <w:t>In</w:t>
                      </w:r>
                      <w:r w:rsidRPr="006E2C2C">
                        <w:rPr>
                          <w:b/>
                          <w:bCs/>
                        </w:rPr>
                        <w:t xml:space="preserve"> Station 1</w:t>
                      </w:r>
                      <w:r>
                        <w:t xml:space="preserve"> you will find sources about the </w:t>
                      </w:r>
                      <w:r w:rsidRPr="006E2C2C">
                        <w:rPr>
                          <w:b/>
                          <w:bCs/>
                        </w:rPr>
                        <w:t>1918 Spanish Flu</w:t>
                      </w:r>
                      <w:r>
                        <w:t xml:space="preserve">. In </w:t>
                      </w:r>
                      <w:r w:rsidRPr="006E2C2C">
                        <w:rPr>
                          <w:b/>
                          <w:bCs/>
                        </w:rPr>
                        <w:t>Station 2</w:t>
                      </w:r>
                      <w:r>
                        <w:t xml:space="preserve"> you will find sources about the </w:t>
                      </w:r>
                      <w:r w:rsidRPr="006E2C2C">
                        <w:rPr>
                          <w:b/>
                          <w:bCs/>
                        </w:rPr>
                        <w:t>1980s AIDS epidemic</w:t>
                      </w:r>
                      <w:r>
                        <w:t xml:space="preserve">. And in </w:t>
                      </w:r>
                      <w:r w:rsidRPr="006E2C2C">
                        <w:rPr>
                          <w:b/>
                          <w:bCs/>
                        </w:rPr>
                        <w:t>Station 3</w:t>
                      </w:r>
                      <w:r w:rsidR="00B87E30">
                        <w:t xml:space="preserve"> </w:t>
                      </w:r>
                      <w:r>
                        <w:t xml:space="preserve">you will find sources about the </w:t>
                      </w:r>
                      <w:r w:rsidRPr="006E2C2C">
                        <w:rPr>
                          <w:b/>
                          <w:bCs/>
                        </w:rPr>
                        <w:t>2020 COVID-19 Pandemic</w:t>
                      </w:r>
                      <w:r>
                        <w:t>. Analyze the sources to complete this worksheet.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Worksheet                                                         </w:t>
      </w:r>
      <w:r w:rsidR="00D67B5A">
        <w:rPr>
          <w:b/>
          <w:bCs/>
          <w:u w:val="single"/>
        </w:rPr>
        <w:t>Influenza Pandemics Now, Then, and Again</w:t>
      </w:r>
    </w:p>
    <w:p w14:paraId="07DA4817" w14:textId="563FC8FD" w:rsidR="009751DE" w:rsidRDefault="009751DE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56225A19">
                <wp:simplePos x="0" y="0"/>
                <wp:positionH relativeFrom="margin">
                  <wp:posOffset>76200</wp:posOffset>
                </wp:positionH>
                <wp:positionV relativeFrom="paragraph">
                  <wp:posOffset>1974215</wp:posOffset>
                </wp:positionV>
                <wp:extent cx="5915025" cy="2463800"/>
                <wp:effectExtent l="0" t="0" r="15875" b="12700"/>
                <wp:wrapThrough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12FB5405" w:rsidR="00B87E30" w:rsidRDefault="00B87E3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 1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>: 1918 Spanish Flu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 xml:space="preserve">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>/Questions</w:t>
                            </w:r>
                          </w:p>
                          <w:p w14:paraId="28935803" w14:textId="2970423C" w:rsidR="004C1C31" w:rsidRDefault="00D67B5A" w:rsidP="00D67B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did most countries believe was the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most important</w:t>
                            </w:r>
                            <w:r>
                              <w:t xml:space="preserve"> thing in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1918</w:t>
                            </w:r>
                            <w:r>
                              <w:t>? How can we tell this from the sources?</w:t>
                            </w:r>
                          </w:p>
                          <w:p w14:paraId="7A75CEA9" w14:textId="55B1F678" w:rsidR="00D67B5A" w:rsidRDefault="00D67B5A" w:rsidP="00D67B5A"/>
                          <w:p w14:paraId="2D116963" w14:textId="1004B6E9" w:rsidR="009751DE" w:rsidRDefault="009751DE" w:rsidP="00D67B5A"/>
                          <w:p w14:paraId="1FE9C81C" w14:textId="77777777" w:rsidR="009751DE" w:rsidRDefault="009751DE" w:rsidP="00D67B5A"/>
                          <w:p w14:paraId="35551B38" w14:textId="6FF8CF37" w:rsidR="002C0D9C" w:rsidRDefault="006E2C2C" w:rsidP="00D67B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How can we see this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goal</w:t>
                            </w:r>
                            <w:r>
                              <w:t xml:space="preserve"> by analyzing the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photograph</w:t>
                            </w:r>
                            <w:r>
                              <w:t>?</w:t>
                            </w:r>
                          </w:p>
                          <w:p w14:paraId="37326352" w14:textId="33E88A9F" w:rsidR="009751DE" w:rsidRDefault="009751DE" w:rsidP="009751DE">
                            <w:pPr>
                              <w:ind w:left="360"/>
                            </w:pPr>
                          </w:p>
                          <w:p w14:paraId="7B1ACBC7" w14:textId="373A437F" w:rsidR="009751DE" w:rsidRDefault="009751DE" w:rsidP="009751DE">
                            <w:pPr>
                              <w:ind w:left="360"/>
                            </w:pPr>
                          </w:p>
                          <w:p w14:paraId="513C3A8C" w14:textId="441BA6C6" w:rsidR="009751DE" w:rsidRDefault="009751DE" w:rsidP="009751DE">
                            <w:pPr>
                              <w:ind w:left="360"/>
                            </w:pPr>
                          </w:p>
                          <w:p w14:paraId="047A8ADF" w14:textId="77777777" w:rsidR="009751DE" w:rsidRDefault="009751DE" w:rsidP="00A27037"/>
                          <w:p w14:paraId="131E6825" w14:textId="77777777" w:rsidR="009751DE" w:rsidRPr="001C34AA" w:rsidRDefault="009751DE" w:rsidP="009751D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Hint: What do you know about that was also going on in the world in 1918?</w:t>
                            </w:r>
                          </w:p>
                          <w:p w14:paraId="01D88F01" w14:textId="77777777" w:rsidR="002C0D9C" w:rsidRPr="004C1C31" w:rsidRDefault="002C0D9C" w:rsidP="002C0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563D" id="_x0000_s1027" type="#_x0000_t202" style="position:absolute;margin-left:6pt;margin-top:155.45pt;width:465.75pt;height:19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">
                <v:textbox>
                  <w:txbxContent>
                    <w:p w14:paraId="436162B1" w14:textId="12FB5405" w:rsidR="00B87E30" w:rsidRDefault="00B87E3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 1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>: 1918 Spanish Flu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 xml:space="preserve">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>/Questions</w:t>
                      </w:r>
                    </w:p>
                    <w:p w14:paraId="28935803" w14:textId="2970423C" w:rsidR="004C1C31" w:rsidRDefault="00D67B5A" w:rsidP="00D67B5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did most countries believe was the </w:t>
                      </w:r>
                      <w:r w:rsidRPr="006E2C2C">
                        <w:rPr>
                          <w:b/>
                          <w:bCs/>
                        </w:rPr>
                        <w:t>most important</w:t>
                      </w:r>
                      <w:r>
                        <w:t xml:space="preserve"> thing in </w:t>
                      </w:r>
                      <w:r w:rsidRPr="006E2C2C">
                        <w:rPr>
                          <w:b/>
                          <w:bCs/>
                        </w:rPr>
                        <w:t>1918</w:t>
                      </w:r>
                      <w:r>
                        <w:t>? How can we tell this from the sources?</w:t>
                      </w:r>
                    </w:p>
                    <w:p w14:paraId="7A75CEA9" w14:textId="55B1F678" w:rsidR="00D67B5A" w:rsidRDefault="00D67B5A" w:rsidP="00D67B5A"/>
                    <w:p w14:paraId="2D116963" w14:textId="1004B6E9" w:rsidR="009751DE" w:rsidRDefault="009751DE" w:rsidP="00D67B5A"/>
                    <w:p w14:paraId="1FE9C81C" w14:textId="77777777" w:rsidR="009751DE" w:rsidRDefault="009751DE" w:rsidP="00D67B5A"/>
                    <w:p w14:paraId="35551B38" w14:textId="6FF8CF37" w:rsidR="002C0D9C" w:rsidRDefault="006E2C2C" w:rsidP="00D67B5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How can we see this </w:t>
                      </w:r>
                      <w:r w:rsidRPr="006E2C2C">
                        <w:rPr>
                          <w:b/>
                          <w:bCs/>
                        </w:rPr>
                        <w:t>goal</w:t>
                      </w:r>
                      <w:r>
                        <w:t xml:space="preserve"> by analyzing the </w:t>
                      </w:r>
                      <w:r w:rsidRPr="006E2C2C">
                        <w:rPr>
                          <w:b/>
                          <w:bCs/>
                        </w:rPr>
                        <w:t>photograph</w:t>
                      </w:r>
                      <w:r>
                        <w:t>?</w:t>
                      </w:r>
                    </w:p>
                    <w:p w14:paraId="37326352" w14:textId="33E88A9F" w:rsidR="009751DE" w:rsidRDefault="009751DE" w:rsidP="009751DE">
                      <w:pPr>
                        <w:ind w:left="360"/>
                      </w:pPr>
                    </w:p>
                    <w:p w14:paraId="7B1ACBC7" w14:textId="373A437F" w:rsidR="009751DE" w:rsidRDefault="009751DE" w:rsidP="009751DE">
                      <w:pPr>
                        <w:ind w:left="360"/>
                      </w:pPr>
                    </w:p>
                    <w:p w14:paraId="513C3A8C" w14:textId="441BA6C6" w:rsidR="009751DE" w:rsidRDefault="009751DE" w:rsidP="009751DE">
                      <w:pPr>
                        <w:ind w:left="360"/>
                      </w:pPr>
                    </w:p>
                    <w:p w14:paraId="047A8ADF" w14:textId="77777777" w:rsidR="009751DE" w:rsidRDefault="009751DE" w:rsidP="00A27037"/>
                    <w:p w14:paraId="131E6825" w14:textId="77777777" w:rsidR="009751DE" w:rsidRPr="001C34AA" w:rsidRDefault="009751DE" w:rsidP="009751D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Hint: What do you know about that was also going on in the world in 1918?</w:t>
                      </w:r>
                    </w:p>
                    <w:p w14:paraId="01D88F01" w14:textId="77777777" w:rsidR="002C0D9C" w:rsidRPr="004C1C31" w:rsidRDefault="002C0D9C" w:rsidP="002C0D9C"/>
                  </w:txbxContent>
                </v:textbox>
                <w10:wrap type="through" anchorx="margin"/>
              </v:shape>
            </w:pict>
          </mc:Fallback>
        </mc:AlternateContent>
      </w:r>
    </w:p>
    <w:p w14:paraId="60D04201" w14:textId="387E4873" w:rsidR="009751DE" w:rsidRDefault="00A2703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2A352036">
                <wp:simplePos x="0" y="0"/>
                <wp:positionH relativeFrom="margin">
                  <wp:posOffset>76200</wp:posOffset>
                </wp:positionH>
                <wp:positionV relativeFrom="paragraph">
                  <wp:posOffset>2879090</wp:posOffset>
                </wp:positionV>
                <wp:extent cx="5915025" cy="2192655"/>
                <wp:effectExtent l="0" t="0" r="15875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9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1320F048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>: 1980s AIDS Epidemic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Activity/Questions</w:t>
                            </w:r>
                          </w:p>
                          <w:p w14:paraId="19F04438" w14:textId="399465B3" w:rsidR="008B1637" w:rsidRDefault="00D67B5A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What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differences</w:t>
                            </w:r>
                            <w:r>
                              <w:t xml:space="preserve"> do we see between the way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Reagan’s administration</w:t>
                            </w:r>
                            <w:r>
                              <w:t xml:space="preserve"> dealt with the AIDS epidemic and the way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Princess Diana</w:t>
                            </w:r>
                            <w:r>
                              <w:t xml:space="preserve"> dealt with it?</w:t>
                            </w:r>
                          </w:p>
                          <w:p w14:paraId="0D0E51CE" w14:textId="62C7BA0E" w:rsidR="00D67B5A" w:rsidRDefault="00D67B5A" w:rsidP="00D67B5A"/>
                          <w:p w14:paraId="2339A200" w14:textId="764BD538" w:rsidR="00D67B5A" w:rsidRDefault="00D67B5A" w:rsidP="00D67B5A"/>
                          <w:p w14:paraId="563FB06A" w14:textId="77777777" w:rsidR="00A27037" w:rsidRDefault="00A27037" w:rsidP="00D67B5A"/>
                          <w:p w14:paraId="3175D975" w14:textId="050B061F" w:rsidR="008B1637" w:rsidRDefault="00D67B5A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E2C2C">
                              <w:rPr>
                                <w:b/>
                                <w:bCs/>
                              </w:rPr>
                              <w:t>What do you think the</w:t>
                            </w:r>
                            <w:r>
                              <w:t xml:space="preserve">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goal</w:t>
                            </w:r>
                            <w:r>
                              <w:t xml:space="preserve"> of each side in these sources was?</w:t>
                            </w:r>
                          </w:p>
                          <w:p w14:paraId="3488E6DC" w14:textId="007EFC25" w:rsidR="008B1637" w:rsidRDefault="008B1637" w:rsidP="008B1637"/>
                          <w:p w14:paraId="229BCB5E" w14:textId="4DD5AA45" w:rsidR="00A27037" w:rsidRDefault="00A27037" w:rsidP="008B1637"/>
                          <w:p w14:paraId="18F1E53C" w14:textId="77777777" w:rsidR="00A27037" w:rsidRDefault="00A27037" w:rsidP="008B1637"/>
                          <w:p w14:paraId="70938539" w14:textId="77777777" w:rsidR="00A27037" w:rsidRPr="001C34AA" w:rsidRDefault="00A27037" w:rsidP="00A2703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Hint: Do you think the President would want to help the LGBTQ+ community in the 1980s?</w:t>
                            </w:r>
                          </w:p>
                          <w:p w14:paraId="030D4B9C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42DD" id="_x0000_s1028" type="#_x0000_t202" style="position:absolute;margin-left:6pt;margin-top:226.7pt;width:465.75pt;height:17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">
                <v:textbox>
                  <w:txbxContent>
                    <w:p w14:paraId="59868D86" w14:textId="1320F048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>: 1980s AIDS Epidemic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Activity/Questions</w:t>
                      </w:r>
                    </w:p>
                    <w:p w14:paraId="19F04438" w14:textId="399465B3" w:rsidR="008B1637" w:rsidRDefault="00D67B5A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What </w:t>
                      </w:r>
                      <w:r w:rsidRPr="006E2C2C">
                        <w:rPr>
                          <w:b/>
                          <w:bCs/>
                        </w:rPr>
                        <w:t>differences</w:t>
                      </w:r>
                      <w:r>
                        <w:t xml:space="preserve"> do we see between the way </w:t>
                      </w:r>
                      <w:r w:rsidRPr="006E2C2C">
                        <w:rPr>
                          <w:b/>
                          <w:bCs/>
                        </w:rPr>
                        <w:t>Reagan’s administration</w:t>
                      </w:r>
                      <w:r>
                        <w:t xml:space="preserve"> dealt with the AIDS epidemic and the way </w:t>
                      </w:r>
                      <w:r w:rsidRPr="006E2C2C">
                        <w:rPr>
                          <w:b/>
                          <w:bCs/>
                        </w:rPr>
                        <w:t>Princess Diana</w:t>
                      </w:r>
                      <w:r>
                        <w:t xml:space="preserve"> dealt with it?</w:t>
                      </w:r>
                    </w:p>
                    <w:p w14:paraId="0D0E51CE" w14:textId="62C7BA0E" w:rsidR="00D67B5A" w:rsidRDefault="00D67B5A" w:rsidP="00D67B5A"/>
                    <w:p w14:paraId="2339A200" w14:textId="764BD538" w:rsidR="00D67B5A" w:rsidRDefault="00D67B5A" w:rsidP="00D67B5A"/>
                    <w:p w14:paraId="563FB06A" w14:textId="77777777" w:rsidR="00A27037" w:rsidRDefault="00A27037" w:rsidP="00D67B5A"/>
                    <w:p w14:paraId="3175D975" w14:textId="050B061F" w:rsidR="008B1637" w:rsidRDefault="00D67B5A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E2C2C">
                        <w:rPr>
                          <w:b/>
                          <w:bCs/>
                        </w:rPr>
                        <w:t>What do you think the</w:t>
                      </w:r>
                      <w:r>
                        <w:t xml:space="preserve"> </w:t>
                      </w:r>
                      <w:r w:rsidRPr="006E2C2C">
                        <w:rPr>
                          <w:b/>
                          <w:bCs/>
                        </w:rPr>
                        <w:t>goal</w:t>
                      </w:r>
                      <w:r>
                        <w:t xml:space="preserve"> of each side in these sources was?</w:t>
                      </w:r>
                    </w:p>
                    <w:p w14:paraId="3488E6DC" w14:textId="007EFC25" w:rsidR="008B1637" w:rsidRDefault="008B1637" w:rsidP="008B1637"/>
                    <w:p w14:paraId="229BCB5E" w14:textId="4DD5AA45" w:rsidR="00A27037" w:rsidRDefault="00A27037" w:rsidP="008B1637"/>
                    <w:p w14:paraId="18F1E53C" w14:textId="77777777" w:rsidR="00A27037" w:rsidRDefault="00A27037" w:rsidP="008B1637"/>
                    <w:p w14:paraId="70938539" w14:textId="77777777" w:rsidR="00A27037" w:rsidRPr="001C34AA" w:rsidRDefault="00A27037" w:rsidP="00A2703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Hint: Do you think the President would want to help the LGBTQ+ community in the 1980s?</w:t>
                      </w:r>
                    </w:p>
                    <w:p w14:paraId="030D4B9C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</w:p>
    <w:p w14:paraId="60FCB830" w14:textId="13CCF276" w:rsidR="009751DE" w:rsidRDefault="009751DE">
      <w:pPr>
        <w:rPr>
          <w:b/>
          <w:bCs/>
          <w:u w:val="single"/>
        </w:rPr>
      </w:pPr>
    </w:p>
    <w:p w14:paraId="11F526A9" w14:textId="50A78794" w:rsidR="009751DE" w:rsidRDefault="00A2703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E20863" wp14:editId="2F8B46EA">
                <wp:simplePos x="0" y="0"/>
                <wp:positionH relativeFrom="margin">
                  <wp:posOffset>50800</wp:posOffset>
                </wp:positionH>
                <wp:positionV relativeFrom="paragraph">
                  <wp:posOffset>1270</wp:posOffset>
                </wp:positionV>
                <wp:extent cx="5915025" cy="2565400"/>
                <wp:effectExtent l="0" t="0" r="15875" b="1270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C309" w14:textId="7808D181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>: 2020 COVID-19 Pandemic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Activity/Questions</w:t>
                            </w:r>
                          </w:p>
                          <w:p w14:paraId="13C6022B" w14:textId="0F80AC9A" w:rsidR="008B1637" w:rsidRDefault="00D67B5A" w:rsidP="00D67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Why do you think the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Trump administration is not social distancing</w:t>
                            </w:r>
                            <w:r>
                              <w:t xml:space="preserve">? How do you think this relates to what their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goal</w:t>
                            </w:r>
                            <w:r>
                              <w:t xml:space="preserve"> is?</w:t>
                            </w:r>
                          </w:p>
                          <w:p w14:paraId="566A3C9A" w14:textId="77777777" w:rsidR="00D67B5A" w:rsidRDefault="00D67B5A" w:rsidP="00D67B5A">
                            <w:pPr>
                              <w:pStyle w:val="ListParagraph"/>
                            </w:pPr>
                          </w:p>
                          <w:p w14:paraId="0652FFEB" w14:textId="460925F0" w:rsidR="00D67B5A" w:rsidRDefault="00D67B5A" w:rsidP="00D67B5A">
                            <w:pPr>
                              <w:pStyle w:val="ListParagraph"/>
                            </w:pPr>
                          </w:p>
                          <w:p w14:paraId="1B44713C" w14:textId="77777777" w:rsidR="00A27037" w:rsidRDefault="00A27037" w:rsidP="00D67B5A">
                            <w:pPr>
                              <w:pStyle w:val="ListParagraph"/>
                            </w:pPr>
                          </w:p>
                          <w:p w14:paraId="7F855072" w14:textId="4D74B137" w:rsidR="008B1637" w:rsidRDefault="00D67B5A" w:rsidP="00D67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Why do you think the task force from </w:t>
                            </w:r>
                            <w:r w:rsidRPr="006E2C2C">
                              <w:rPr>
                                <w:b/>
                                <w:bCs/>
                              </w:rPr>
                              <w:t>Singapore appears more concerned</w:t>
                            </w:r>
                            <w:r>
                              <w:t xml:space="preserve"> than the US?</w:t>
                            </w:r>
                          </w:p>
                          <w:p w14:paraId="10BF596F" w14:textId="0D2C3CE7" w:rsidR="009751DE" w:rsidRDefault="009751DE" w:rsidP="009751DE">
                            <w:pPr>
                              <w:pStyle w:val="ListParagraph"/>
                            </w:pPr>
                          </w:p>
                          <w:p w14:paraId="75291EBD" w14:textId="458D3B09" w:rsidR="00A27037" w:rsidRDefault="00A27037" w:rsidP="009751DE">
                            <w:pPr>
                              <w:pStyle w:val="ListParagraph"/>
                            </w:pPr>
                          </w:p>
                          <w:p w14:paraId="561EA435" w14:textId="77777777" w:rsidR="00A27037" w:rsidRDefault="00A27037" w:rsidP="009751DE">
                            <w:pPr>
                              <w:pStyle w:val="ListParagraph"/>
                            </w:pPr>
                          </w:p>
                          <w:p w14:paraId="2C74A4E2" w14:textId="77777777" w:rsidR="009751DE" w:rsidRPr="001C34AA" w:rsidRDefault="009751DE" w:rsidP="009751D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Hint: Would it be hard to tell people it’s safe to go back to normal if you don’t act normal?</w:t>
                            </w:r>
                          </w:p>
                          <w:p w14:paraId="2268E061" w14:textId="77777777" w:rsidR="009751DE" w:rsidRDefault="009751DE" w:rsidP="009751DE">
                            <w:pPr>
                              <w:pStyle w:val="ListParagraph"/>
                            </w:pPr>
                          </w:p>
                          <w:p w14:paraId="386C18A8" w14:textId="77777777" w:rsidR="008B1637" w:rsidRDefault="008B1637" w:rsidP="008B1637"/>
                          <w:p w14:paraId="25FAA698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0863" id="_x0000_s1029" type="#_x0000_t202" style="position:absolute;margin-left:4pt;margin-top:.1pt;width:465.75pt;height:20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">
                <v:textbox>
                  <w:txbxContent>
                    <w:p w14:paraId="338BC309" w14:textId="7808D181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>: 2020 COVID-19 Pandemic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Activity/Questions</w:t>
                      </w:r>
                    </w:p>
                    <w:p w14:paraId="13C6022B" w14:textId="0F80AC9A" w:rsidR="008B1637" w:rsidRDefault="00D67B5A" w:rsidP="00D67B5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Why do you think the </w:t>
                      </w:r>
                      <w:r w:rsidRPr="006E2C2C">
                        <w:rPr>
                          <w:b/>
                          <w:bCs/>
                        </w:rPr>
                        <w:t>Trump administration is not social distancing</w:t>
                      </w:r>
                      <w:r>
                        <w:t xml:space="preserve">? How do you think this relates to what their </w:t>
                      </w:r>
                      <w:r w:rsidRPr="006E2C2C">
                        <w:rPr>
                          <w:b/>
                          <w:bCs/>
                        </w:rPr>
                        <w:t>goal</w:t>
                      </w:r>
                      <w:r>
                        <w:t xml:space="preserve"> is?</w:t>
                      </w:r>
                    </w:p>
                    <w:p w14:paraId="566A3C9A" w14:textId="77777777" w:rsidR="00D67B5A" w:rsidRDefault="00D67B5A" w:rsidP="00D67B5A">
                      <w:pPr>
                        <w:pStyle w:val="ListParagraph"/>
                      </w:pPr>
                    </w:p>
                    <w:p w14:paraId="0652FFEB" w14:textId="460925F0" w:rsidR="00D67B5A" w:rsidRDefault="00D67B5A" w:rsidP="00D67B5A">
                      <w:pPr>
                        <w:pStyle w:val="ListParagraph"/>
                      </w:pPr>
                    </w:p>
                    <w:p w14:paraId="1B44713C" w14:textId="77777777" w:rsidR="00A27037" w:rsidRDefault="00A27037" w:rsidP="00D67B5A">
                      <w:pPr>
                        <w:pStyle w:val="ListParagraph"/>
                      </w:pPr>
                    </w:p>
                    <w:p w14:paraId="7F855072" w14:textId="4D74B137" w:rsidR="008B1637" w:rsidRDefault="00D67B5A" w:rsidP="00D67B5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Why do you think the task force from </w:t>
                      </w:r>
                      <w:r w:rsidRPr="006E2C2C">
                        <w:rPr>
                          <w:b/>
                          <w:bCs/>
                        </w:rPr>
                        <w:t>Singapore appears more concerned</w:t>
                      </w:r>
                      <w:r>
                        <w:t xml:space="preserve"> than the US?</w:t>
                      </w:r>
                    </w:p>
                    <w:p w14:paraId="10BF596F" w14:textId="0D2C3CE7" w:rsidR="009751DE" w:rsidRDefault="009751DE" w:rsidP="009751DE">
                      <w:pPr>
                        <w:pStyle w:val="ListParagraph"/>
                      </w:pPr>
                    </w:p>
                    <w:p w14:paraId="75291EBD" w14:textId="458D3B09" w:rsidR="00A27037" w:rsidRDefault="00A27037" w:rsidP="009751DE">
                      <w:pPr>
                        <w:pStyle w:val="ListParagraph"/>
                      </w:pPr>
                    </w:p>
                    <w:p w14:paraId="561EA435" w14:textId="77777777" w:rsidR="00A27037" w:rsidRDefault="00A27037" w:rsidP="009751DE">
                      <w:pPr>
                        <w:pStyle w:val="ListParagraph"/>
                      </w:pPr>
                    </w:p>
                    <w:p w14:paraId="2C74A4E2" w14:textId="77777777" w:rsidR="009751DE" w:rsidRPr="001C34AA" w:rsidRDefault="009751DE" w:rsidP="009751D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Hint: Would it be hard to tell people it’s safe to go back to normal if you don’t act normal?</w:t>
                      </w:r>
                    </w:p>
                    <w:p w14:paraId="2268E061" w14:textId="77777777" w:rsidR="009751DE" w:rsidRDefault="009751DE" w:rsidP="009751DE">
                      <w:pPr>
                        <w:pStyle w:val="ListParagraph"/>
                      </w:pPr>
                    </w:p>
                    <w:p w14:paraId="386C18A8" w14:textId="77777777" w:rsidR="008B1637" w:rsidRDefault="008B1637" w:rsidP="008B1637"/>
                    <w:p w14:paraId="25FAA698" w14:textId="77777777" w:rsidR="008B1637" w:rsidRPr="004C1C31" w:rsidRDefault="008B1637" w:rsidP="008B1637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6CCF04" w14:textId="3841D57A" w:rsidR="00007963" w:rsidRPr="009751DE" w:rsidRDefault="00007963">
      <w:pPr>
        <w:rPr>
          <w:b/>
          <w:bCs/>
          <w:u w:val="single"/>
        </w:rPr>
      </w:pPr>
    </w:p>
    <w:sectPr w:rsidR="00007963" w:rsidRPr="009751DE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B380" w14:textId="77777777" w:rsidR="00493A28" w:rsidRDefault="00493A28" w:rsidP="00DE71DB">
      <w:r>
        <w:separator/>
      </w:r>
    </w:p>
  </w:endnote>
  <w:endnote w:type="continuationSeparator" w:id="0">
    <w:p w14:paraId="0F19AEAB" w14:textId="77777777" w:rsidR="00493A28" w:rsidRDefault="00493A28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5619" w14:textId="77777777" w:rsidR="00493A28" w:rsidRDefault="00493A28" w:rsidP="00DE71DB">
      <w:r>
        <w:separator/>
      </w:r>
    </w:p>
  </w:footnote>
  <w:footnote w:type="continuationSeparator" w:id="0">
    <w:p w14:paraId="0AB7BFD5" w14:textId="77777777" w:rsidR="00493A28" w:rsidRDefault="00493A28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95363"/>
    <w:multiLevelType w:val="hybridMultilevel"/>
    <w:tmpl w:val="E042D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80B67"/>
    <w:multiLevelType w:val="hybridMultilevel"/>
    <w:tmpl w:val="E110B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171A4E"/>
    <w:rsid w:val="001C0429"/>
    <w:rsid w:val="001C34AA"/>
    <w:rsid w:val="002C0D9C"/>
    <w:rsid w:val="003D3842"/>
    <w:rsid w:val="0044664B"/>
    <w:rsid w:val="00493A28"/>
    <w:rsid w:val="004A69EC"/>
    <w:rsid w:val="004C1C31"/>
    <w:rsid w:val="004C45AC"/>
    <w:rsid w:val="004F3150"/>
    <w:rsid w:val="00520DAD"/>
    <w:rsid w:val="005D5F5A"/>
    <w:rsid w:val="00653B2D"/>
    <w:rsid w:val="006737EA"/>
    <w:rsid w:val="006E2C2C"/>
    <w:rsid w:val="006F17C1"/>
    <w:rsid w:val="007A1D90"/>
    <w:rsid w:val="00841977"/>
    <w:rsid w:val="008B1637"/>
    <w:rsid w:val="00941D9E"/>
    <w:rsid w:val="00961426"/>
    <w:rsid w:val="009718CF"/>
    <w:rsid w:val="009751DE"/>
    <w:rsid w:val="009B7C2D"/>
    <w:rsid w:val="00A27037"/>
    <w:rsid w:val="00A9646F"/>
    <w:rsid w:val="00AD548F"/>
    <w:rsid w:val="00B72D4F"/>
    <w:rsid w:val="00B87E30"/>
    <w:rsid w:val="00BB4FEB"/>
    <w:rsid w:val="00BC44B0"/>
    <w:rsid w:val="00C9773D"/>
    <w:rsid w:val="00CB3B18"/>
    <w:rsid w:val="00D67B5A"/>
    <w:rsid w:val="00D83F39"/>
    <w:rsid w:val="00DE71DB"/>
    <w:rsid w:val="00EB1003"/>
    <w:rsid w:val="00EB72C7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2020-04-06T21:01:00Z</dcterms:created>
  <dcterms:modified xsi:type="dcterms:W3CDTF">2020-04-06T21:01:00Z</dcterms:modified>
</cp:coreProperties>
</file>