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27EBF3B8" w:rsidR="00306630" w:rsidRDefault="009F62A2">
      <w:pPr>
        <w:rPr>
          <w:b/>
          <w:bCs/>
          <w:u w:val="single"/>
        </w:rPr>
      </w:pPr>
      <w:r w:rsidRPr="003D3842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1E7B5D8D" wp14:editId="22B6F28F">
            <wp:simplePos x="0" y="0"/>
            <wp:positionH relativeFrom="margin">
              <wp:posOffset>405</wp:posOffset>
            </wp:positionH>
            <wp:positionV relativeFrom="page">
              <wp:posOffset>1882018</wp:posOffset>
            </wp:positionV>
            <wp:extent cx="1533525" cy="1533525"/>
            <wp:effectExtent l="19050" t="19050" r="28575" b="28575"/>
            <wp:wrapSquare wrapText="bothSides"/>
            <wp:docPr id="3" name="Picture 3" descr="A picture containing shelf, book, table, fu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tag-19546752-995158170242082045_195467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977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3E91937A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F594" w14:textId="0814E928" w:rsidR="00841977" w:rsidRDefault="009F62A2">
                            <w:r w:rsidRPr="00813E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Directions:</w:t>
                            </w:r>
                            <w:r w:rsidRPr="00813EAC">
                              <w:rPr>
                                <w:sz w:val="28"/>
                                <w:szCs w:val="28"/>
                              </w:rPr>
                              <w:t xml:space="preserve"> Go from station to station and at each station look at the document provided for that station. Spend about 5-10 minutes at each station to analyze the document and answer the questions which correspond to each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9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05pt;margin-top:29.3pt;width:326.25pt;height:1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">
                <v:textbox>
                  <w:txbxContent>
                    <w:p w14:paraId="3465F594" w14:textId="0814E928" w:rsidR="00841977" w:rsidRDefault="009F62A2">
                      <w:r w:rsidRPr="00813EAC">
                        <w:rPr>
                          <w:b/>
                          <w:bCs/>
                          <w:sz w:val="28"/>
                          <w:szCs w:val="28"/>
                        </w:rPr>
                        <w:t>Directions:</w:t>
                      </w:r>
                      <w:r w:rsidRPr="00813EAC">
                        <w:rPr>
                          <w:sz w:val="28"/>
                          <w:szCs w:val="28"/>
                        </w:rPr>
                        <w:t xml:space="preserve"> Go from station to station and at each station look at the document provided for that station. Spend about 5-10 minutes at each station to analyze the document and answer the questions which correspond to each document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62A2"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Time</w:t>
      </w:r>
      <w:r>
        <w:rPr>
          <w:b/>
          <w:bCs/>
          <w:u w:val="single"/>
        </w:rPr>
        <w:t>e</w:t>
      </w:r>
      <w:proofErr w:type="spellEnd"/>
      <w:r>
        <w:rPr>
          <w:b/>
          <w:bCs/>
          <w:u w:val="single"/>
        </w:rPr>
        <w:t xml:space="preserve"> it Was- Stations Worksheet Differentiated</w:t>
      </w:r>
    </w:p>
    <w:p w14:paraId="7501471A" w14:textId="6DDC47DF" w:rsidR="00B87E30" w:rsidRDefault="00B87E30">
      <w:pPr>
        <w:rPr>
          <w:b/>
          <w:bCs/>
          <w:u w:val="single"/>
        </w:rPr>
      </w:pPr>
    </w:p>
    <w:p w14:paraId="36BE195E" w14:textId="2E7DB9DD" w:rsidR="009F62A2" w:rsidRDefault="009F62A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5029CB" wp14:editId="26600C0E">
                <wp:simplePos x="0" y="0"/>
                <wp:positionH relativeFrom="margin">
                  <wp:posOffset>-68580</wp:posOffset>
                </wp:positionH>
                <wp:positionV relativeFrom="paragraph">
                  <wp:posOffset>-64135</wp:posOffset>
                </wp:positionV>
                <wp:extent cx="5915025" cy="4386580"/>
                <wp:effectExtent l="0" t="0" r="15875" b="7620"/>
                <wp:wrapThrough wrapText="bothSides">
                  <wp:wrapPolygon edited="0">
                    <wp:start x="0" y="0"/>
                    <wp:lineTo x="0" y="21575"/>
                    <wp:lineTo x="21612" y="21575"/>
                    <wp:lineTo x="21612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38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36E04" w14:textId="77777777" w:rsidR="009F62A2" w:rsidRDefault="009F62A2" w:rsidP="009F62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 1/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                                                                                                               Activity/Questions</w:t>
                            </w:r>
                          </w:p>
                          <w:p w14:paraId="3720798D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</w:pPr>
                            <w:r>
                              <w:t>Examine Document C and analyze how each group is standing in the picture, who seems to be in power here?</w:t>
                            </w:r>
                          </w:p>
                          <w:p w14:paraId="73E3F7DA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Power is being held by…</w:t>
                            </w:r>
                          </w:p>
                          <w:p w14:paraId="0BA85A0A" w14:textId="77777777" w:rsidR="009F62A2" w:rsidRDefault="009F62A2" w:rsidP="009F62A2"/>
                          <w:p w14:paraId="5492DE37" w14:textId="77777777" w:rsidR="009F62A2" w:rsidRDefault="009F62A2" w:rsidP="009F62A2"/>
                          <w:p w14:paraId="2163C0BE" w14:textId="77777777" w:rsidR="009F62A2" w:rsidRDefault="009F62A2" w:rsidP="009F62A2"/>
                          <w:p w14:paraId="0AE60DEC" w14:textId="77777777" w:rsidR="009F62A2" w:rsidRDefault="009F62A2" w:rsidP="009F62A2"/>
                          <w:p w14:paraId="36B0C27E" w14:textId="77777777" w:rsidR="009F62A2" w:rsidRDefault="009F62A2" w:rsidP="009F62A2"/>
                          <w:p w14:paraId="3622389C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</w:pPr>
                            <w:r>
                              <w:t>How old do these protesters look?</w:t>
                            </w:r>
                          </w:p>
                          <w:p w14:paraId="59E29488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These protesters look to be about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</w:p>
                          <w:p w14:paraId="646919C5" w14:textId="77777777" w:rsidR="009F62A2" w:rsidRDefault="009F62A2" w:rsidP="009F62A2"/>
                          <w:p w14:paraId="2F0E77C7" w14:textId="77777777" w:rsidR="009F62A2" w:rsidRDefault="009F62A2" w:rsidP="009F62A2"/>
                          <w:p w14:paraId="5915E5A2" w14:textId="77777777" w:rsidR="009F62A2" w:rsidRDefault="009F62A2" w:rsidP="009F62A2"/>
                          <w:p w14:paraId="3817579C" w14:textId="77777777" w:rsidR="009F62A2" w:rsidRDefault="009F62A2" w:rsidP="009F62A2"/>
                          <w:p w14:paraId="7288DAC1" w14:textId="77777777" w:rsidR="009F62A2" w:rsidRDefault="009F62A2" w:rsidP="009F62A2"/>
                          <w:p w14:paraId="073D0B36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</w:pPr>
                            <w:r>
                              <w:t xml:space="preserve">How can you compare this to other stations you’ve looked at? </w:t>
                            </w:r>
                          </w:p>
                          <w:p w14:paraId="4BE3DC13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Both this station and source D and E show…</w:t>
                            </w:r>
                          </w:p>
                          <w:p w14:paraId="7F7EAD59" w14:textId="77777777" w:rsidR="009F62A2" w:rsidRDefault="009F62A2" w:rsidP="009F62A2"/>
                          <w:p w14:paraId="39CD377A" w14:textId="77777777" w:rsidR="009F62A2" w:rsidRDefault="009F62A2" w:rsidP="009F62A2"/>
                          <w:p w14:paraId="10D61ED0" w14:textId="77777777" w:rsidR="009F62A2" w:rsidRDefault="009F62A2" w:rsidP="009F62A2"/>
                          <w:p w14:paraId="0168BCBA" w14:textId="77777777" w:rsidR="009F62A2" w:rsidRDefault="009F62A2" w:rsidP="009F62A2"/>
                          <w:p w14:paraId="2A1CD0A9" w14:textId="77777777" w:rsidR="009F62A2" w:rsidRPr="004C1C31" w:rsidRDefault="009F62A2" w:rsidP="009F62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29CB" id="_x0000_s1027" type="#_x0000_t202" style="position:absolute;margin-left:-5.4pt;margin-top:-5.05pt;width:465.75pt;height:345.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">
                <v:textbox>
                  <w:txbxContent>
                    <w:p w14:paraId="72836E04" w14:textId="77777777" w:rsidR="009F62A2" w:rsidRDefault="009F62A2" w:rsidP="009F62A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 1/</w:t>
                      </w:r>
                      <w:r>
                        <w:rPr>
                          <w:b/>
                          <w:bCs/>
                          <w:u w:val="single"/>
                        </w:rPr>
                        <w:t>4                                                                                                               Activity/Questions</w:t>
                      </w:r>
                    </w:p>
                    <w:p w14:paraId="3720798D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</w:pPr>
                      <w:r>
                        <w:t>Examine Document C and analyze how each group is standing in the picture, who seems to be in power here?</w:t>
                      </w:r>
                    </w:p>
                    <w:p w14:paraId="73E3F7DA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Power is being held by…</w:t>
                      </w:r>
                    </w:p>
                    <w:p w14:paraId="0BA85A0A" w14:textId="77777777" w:rsidR="009F62A2" w:rsidRDefault="009F62A2" w:rsidP="009F62A2"/>
                    <w:p w14:paraId="5492DE37" w14:textId="77777777" w:rsidR="009F62A2" w:rsidRDefault="009F62A2" w:rsidP="009F62A2"/>
                    <w:p w14:paraId="2163C0BE" w14:textId="77777777" w:rsidR="009F62A2" w:rsidRDefault="009F62A2" w:rsidP="009F62A2"/>
                    <w:p w14:paraId="0AE60DEC" w14:textId="77777777" w:rsidR="009F62A2" w:rsidRDefault="009F62A2" w:rsidP="009F62A2"/>
                    <w:p w14:paraId="36B0C27E" w14:textId="77777777" w:rsidR="009F62A2" w:rsidRDefault="009F62A2" w:rsidP="009F62A2"/>
                    <w:p w14:paraId="3622389C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</w:pPr>
                      <w:r>
                        <w:t>How old do these protesters look?</w:t>
                      </w:r>
                    </w:p>
                    <w:p w14:paraId="59E29488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These protesters look to be about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</w:p>
                    <w:p w14:paraId="646919C5" w14:textId="77777777" w:rsidR="009F62A2" w:rsidRDefault="009F62A2" w:rsidP="009F62A2"/>
                    <w:p w14:paraId="2F0E77C7" w14:textId="77777777" w:rsidR="009F62A2" w:rsidRDefault="009F62A2" w:rsidP="009F62A2"/>
                    <w:p w14:paraId="5915E5A2" w14:textId="77777777" w:rsidR="009F62A2" w:rsidRDefault="009F62A2" w:rsidP="009F62A2"/>
                    <w:p w14:paraId="3817579C" w14:textId="77777777" w:rsidR="009F62A2" w:rsidRDefault="009F62A2" w:rsidP="009F62A2"/>
                    <w:p w14:paraId="7288DAC1" w14:textId="77777777" w:rsidR="009F62A2" w:rsidRDefault="009F62A2" w:rsidP="009F62A2"/>
                    <w:p w14:paraId="073D0B36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</w:pPr>
                      <w:r>
                        <w:t xml:space="preserve">How can you compare this to other stations you’ve looked at? </w:t>
                      </w:r>
                    </w:p>
                    <w:p w14:paraId="4BE3DC13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Both this station and source D and E show…</w:t>
                      </w:r>
                    </w:p>
                    <w:p w14:paraId="7F7EAD59" w14:textId="77777777" w:rsidR="009F62A2" w:rsidRDefault="009F62A2" w:rsidP="009F62A2"/>
                    <w:p w14:paraId="39CD377A" w14:textId="77777777" w:rsidR="009F62A2" w:rsidRDefault="009F62A2" w:rsidP="009F62A2"/>
                    <w:p w14:paraId="10D61ED0" w14:textId="77777777" w:rsidR="009F62A2" w:rsidRDefault="009F62A2" w:rsidP="009F62A2"/>
                    <w:p w14:paraId="0168BCBA" w14:textId="77777777" w:rsidR="009F62A2" w:rsidRDefault="009F62A2" w:rsidP="009F62A2"/>
                    <w:p w14:paraId="2A1CD0A9" w14:textId="77777777" w:rsidR="009F62A2" w:rsidRPr="004C1C31" w:rsidRDefault="009F62A2" w:rsidP="009F62A2"/>
                  </w:txbxContent>
                </v:textbox>
                <w10:wrap type="through" anchorx="margin"/>
              </v:shape>
            </w:pict>
          </mc:Fallback>
        </mc:AlternateContent>
      </w:r>
    </w:p>
    <w:p w14:paraId="11E8FFDE" w14:textId="77777777" w:rsidR="009F62A2" w:rsidRDefault="009F62A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6B12A5C" w14:textId="15ACC97D" w:rsidR="009F62A2" w:rsidRDefault="009F62A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0BA7011" wp14:editId="27F04433">
                <wp:simplePos x="0" y="0"/>
                <wp:positionH relativeFrom="margin">
                  <wp:posOffset>-39370</wp:posOffset>
                </wp:positionH>
                <wp:positionV relativeFrom="paragraph">
                  <wp:posOffset>63500</wp:posOffset>
                </wp:positionV>
                <wp:extent cx="5915025" cy="4941570"/>
                <wp:effectExtent l="0" t="0" r="1587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94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3788" w14:textId="77777777" w:rsidR="009F62A2" w:rsidRDefault="009F62A2" w:rsidP="009F62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                                                                                                               Activity/Questions</w:t>
                            </w:r>
                          </w:p>
                          <w:p w14:paraId="1D3C5558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Examine Document D, and analyze the picture. What is the attitude of each group in the picture?</w:t>
                            </w:r>
                          </w:p>
                          <w:p w14:paraId="2EA2CAE4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The protestors seem</w:t>
                            </w:r>
                            <w:r>
                              <w:t xml:space="preserve">________________ </w:t>
                            </w:r>
                            <w:r>
                              <w:rPr>
                                <w:i/>
                                <w:iCs/>
                              </w:rPr>
                              <w:t>w</w:t>
                            </w:r>
                            <w:r w:rsidRPr="00813EAC">
                              <w:rPr>
                                <w:i/>
                                <w:iCs/>
                              </w:rPr>
                              <w:t>hile the police seem…</w:t>
                            </w:r>
                            <w:r>
                              <w:t>___________________</w:t>
                            </w:r>
                          </w:p>
                          <w:p w14:paraId="364E4FF7" w14:textId="77777777" w:rsidR="009F62A2" w:rsidRDefault="009F62A2" w:rsidP="009F62A2"/>
                          <w:p w14:paraId="755E86FA" w14:textId="77777777" w:rsidR="009F62A2" w:rsidRDefault="009F62A2" w:rsidP="009F62A2"/>
                          <w:p w14:paraId="466D1344" w14:textId="77777777" w:rsidR="009F62A2" w:rsidRDefault="009F62A2" w:rsidP="009F62A2"/>
                          <w:p w14:paraId="6188E7A6" w14:textId="77777777" w:rsidR="009F62A2" w:rsidRDefault="009F62A2" w:rsidP="009F62A2"/>
                          <w:p w14:paraId="5C2BC43D" w14:textId="77777777" w:rsidR="009F62A2" w:rsidRDefault="009F62A2" w:rsidP="009F62A2"/>
                          <w:p w14:paraId="16143872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What do you think is being symbolized by the protesters putting flowers in the soldiers’ guns?</w:t>
                            </w:r>
                          </w:p>
                          <w:p w14:paraId="20C6308D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It is symbolizing…</w:t>
                            </w:r>
                          </w:p>
                          <w:p w14:paraId="6E416178" w14:textId="77777777" w:rsidR="009F62A2" w:rsidRDefault="009F62A2" w:rsidP="009F62A2"/>
                          <w:p w14:paraId="5D452709" w14:textId="77777777" w:rsidR="009F62A2" w:rsidRDefault="009F62A2" w:rsidP="009F62A2"/>
                          <w:p w14:paraId="40F77A95" w14:textId="77777777" w:rsidR="009F62A2" w:rsidRDefault="009F62A2" w:rsidP="009F62A2"/>
                          <w:p w14:paraId="712678B2" w14:textId="77777777" w:rsidR="009F62A2" w:rsidRDefault="009F62A2" w:rsidP="009F62A2"/>
                          <w:p w14:paraId="6BF14B4F" w14:textId="77777777" w:rsidR="009F62A2" w:rsidRDefault="009F62A2" w:rsidP="009F62A2"/>
                          <w:p w14:paraId="22E2FF46" w14:textId="77777777" w:rsidR="009F62A2" w:rsidRDefault="009F62A2" w:rsidP="009F62A2"/>
                          <w:p w14:paraId="7967F7B8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How can we draw comparisons between this picture and other stations?</w:t>
                            </w:r>
                          </w:p>
                          <w:p w14:paraId="24973F23" w14:textId="41025834" w:rsidR="009F62A2" w:rsidRDefault="009F62A2" w:rsidP="009F62A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</w:rPr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This picture is showing similar themes as…</w:t>
                            </w:r>
                          </w:p>
                          <w:p w14:paraId="11FE9DEE" w14:textId="6FFD8189" w:rsidR="009F62A2" w:rsidRDefault="009F62A2" w:rsidP="009F62A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6B5F48F2" w14:textId="417E6692" w:rsidR="009F62A2" w:rsidRDefault="009F62A2" w:rsidP="009F62A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2931D638" w14:textId="77F3DA63" w:rsidR="009F62A2" w:rsidRDefault="009F62A2" w:rsidP="009F62A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610E0312" w14:textId="7198B429" w:rsidR="009F62A2" w:rsidRDefault="009F62A2" w:rsidP="009F62A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14:paraId="0A4474F2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595DEDC4" w14:textId="77777777" w:rsidR="009F62A2" w:rsidRPr="004C1C31" w:rsidRDefault="009F62A2" w:rsidP="009F62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7011" id="_x0000_s1028" type="#_x0000_t202" style="position:absolute;margin-left:-3.1pt;margin-top:5pt;width:465.75pt;height:389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">
                <v:textbox>
                  <w:txbxContent>
                    <w:p w14:paraId="69813788" w14:textId="77777777" w:rsidR="009F62A2" w:rsidRDefault="009F62A2" w:rsidP="009F62A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u w:val="single"/>
                        </w:rPr>
                        <w:t>4                                                                                                               Activity/Questions</w:t>
                      </w:r>
                    </w:p>
                    <w:p w14:paraId="1D3C5558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Examine Document D, and analyze the picture. What is the attitude of each group in the picture?</w:t>
                      </w:r>
                    </w:p>
                    <w:p w14:paraId="2EA2CAE4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The protestors seem</w:t>
                      </w:r>
                      <w:r>
                        <w:t xml:space="preserve">________________ </w:t>
                      </w:r>
                      <w:r>
                        <w:rPr>
                          <w:i/>
                          <w:iCs/>
                        </w:rPr>
                        <w:t>w</w:t>
                      </w:r>
                      <w:r w:rsidRPr="00813EAC">
                        <w:rPr>
                          <w:i/>
                          <w:iCs/>
                        </w:rPr>
                        <w:t>hile the police seem…</w:t>
                      </w:r>
                      <w:r>
                        <w:t>___________________</w:t>
                      </w:r>
                    </w:p>
                    <w:p w14:paraId="364E4FF7" w14:textId="77777777" w:rsidR="009F62A2" w:rsidRDefault="009F62A2" w:rsidP="009F62A2"/>
                    <w:p w14:paraId="755E86FA" w14:textId="77777777" w:rsidR="009F62A2" w:rsidRDefault="009F62A2" w:rsidP="009F62A2"/>
                    <w:p w14:paraId="466D1344" w14:textId="77777777" w:rsidR="009F62A2" w:rsidRDefault="009F62A2" w:rsidP="009F62A2"/>
                    <w:p w14:paraId="6188E7A6" w14:textId="77777777" w:rsidR="009F62A2" w:rsidRDefault="009F62A2" w:rsidP="009F62A2"/>
                    <w:p w14:paraId="5C2BC43D" w14:textId="77777777" w:rsidR="009F62A2" w:rsidRDefault="009F62A2" w:rsidP="009F62A2"/>
                    <w:p w14:paraId="16143872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What do you think is being symbolized by the protesters putting flowers in the soldiers’ guns?</w:t>
                      </w:r>
                    </w:p>
                    <w:p w14:paraId="20C6308D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It is symbolizing…</w:t>
                      </w:r>
                    </w:p>
                    <w:p w14:paraId="6E416178" w14:textId="77777777" w:rsidR="009F62A2" w:rsidRDefault="009F62A2" w:rsidP="009F62A2"/>
                    <w:p w14:paraId="5D452709" w14:textId="77777777" w:rsidR="009F62A2" w:rsidRDefault="009F62A2" w:rsidP="009F62A2"/>
                    <w:p w14:paraId="40F77A95" w14:textId="77777777" w:rsidR="009F62A2" w:rsidRDefault="009F62A2" w:rsidP="009F62A2"/>
                    <w:p w14:paraId="712678B2" w14:textId="77777777" w:rsidR="009F62A2" w:rsidRDefault="009F62A2" w:rsidP="009F62A2"/>
                    <w:p w14:paraId="6BF14B4F" w14:textId="77777777" w:rsidR="009F62A2" w:rsidRDefault="009F62A2" w:rsidP="009F62A2"/>
                    <w:p w14:paraId="22E2FF46" w14:textId="77777777" w:rsidR="009F62A2" w:rsidRDefault="009F62A2" w:rsidP="009F62A2"/>
                    <w:p w14:paraId="7967F7B8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How can we draw comparisons between this picture and other stations?</w:t>
                      </w:r>
                    </w:p>
                    <w:p w14:paraId="24973F23" w14:textId="41025834" w:rsidR="009F62A2" w:rsidRDefault="009F62A2" w:rsidP="009F62A2">
                      <w:pPr>
                        <w:pStyle w:val="ListParagraph"/>
                        <w:ind w:left="360"/>
                        <w:rPr>
                          <w:i/>
                          <w:iCs/>
                        </w:rPr>
                      </w:pPr>
                      <w:r w:rsidRPr="00813EAC">
                        <w:rPr>
                          <w:i/>
                          <w:iCs/>
                        </w:rPr>
                        <w:t>This picture is showing similar themes as…</w:t>
                      </w:r>
                    </w:p>
                    <w:p w14:paraId="11FE9DEE" w14:textId="6FFD8189" w:rsidR="009F62A2" w:rsidRDefault="009F62A2" w:rsidP="009F62A2">
                      <w:pPr>
                        <w:pStyle w:val="ListParagraph"/>
                        <w:ind w:left="360"/>
                        <w:rPr>
                          <w:i/>
                          <w:iCs/>
                        </w:rPr>
                      </w:pPr>
                    </w:p>
                    <w:p w14:paraId="6B5F48F2" w14:textId="417E6692" w:rsidR="009F62A2" w:rsidRDefault="009F62A2" w:rsidP="009F62A2">
                      <w:pPr>
                        <w:pStyle w:val="ListParagraph"/>
                        <w:ind w:left="360"/>
                        <w:rPr>
                          <w:i/>
                          <w:iCs/>
                        </w:rPr>
                      </w:pPr>
                    </w:p>
                    <w:p w14:paraId="2931D638" w14:textId="77F3DA63" w:rsidR="009F62A2" w:rsidRDefault="009F62A2" w:rsidP="009F62A2">
                      <w:pPr>
                        <w:pStyle w:val="ListParagraph"/>
                        <w:ind w:left="360"/>
                        <w:rPr>
                          <w:i/>
                          <w:iCs/>
                        </w:rPr>
                      </w:pPr>
                    </w:p>
                    <w:p w14:paraId="610E0312" w14:textId="7198B429" w:rsidR="009F62A2" w:rsidRDefault="009F62A2" w:rsidP="009F62A2">
                      <w:pPr>
                        <w:pStyle w:val="ListParagraph"/>
                        <w:ind w:left="360"/>
                        <w:rPr>
                          <w:i/>
                          <w:iCs/>
                        </w:rPr>
                      </w:pPr>
                    </w:p>
                    <w:p w14:paraId="0A4474F2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595DEDC4" w14:textId="77777777" w:rsidR="009F62A2" w:rsidRPr="004C1C31" w:rsidRDefault="009F62A2" w:rsidP="009F62A2"/>
                  </w:txbxContent>
                </v:textbox>
                <w10:wrap type="square" anchorx="margin"/>
              </v:shape>
            </w:pict>
          </mc:Fallback>
        </mc:AlternateContent>
      </w:r>
    </w:p>
    <w:p w14:paraId="089109DB" w14:textId="77777777" w:rsidR="009F62A2" w:rsidRDefault="009F62A2">
      <w:pPr>
        <w:rPr>
          <w:b/>
          <w:bCs/>
          <w:u w:val="single"/>
        </w:rPr>
      </w:pPr>
    </w:p>
    <w:p w14:paraId="408730B1" w14:textId="77777777" w:rsidR="009F62A2" w:rsidRDefault="009F62A2">
      <w:pPr>
        <w:rPr>
          <w:b/>
          <w:bCs/>
          <w:u w:val="single"/>
        </w:rPr>
      </w:pPr>
    </w:p>
    <w:p w14:paraId="19CD1FE6" w14:textId="77777777" w:rsidR="009F62A2" w:rsidRDefault="009F62A2">
      <w:pPr>
        <w:rPr>
          <w:b/>
          <w:bCs/>
          <w:u w:val="single"/>
        </w:rPr>
      </w:pPr>
    </w:p>
    <w:p w14:paraId="5035070D" w14:textId="77777777" w:rsidR="009F62A2" w:rsidRDefault="009F62A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5CC754F" w14:textId="0C5D35EA" w:rsidR="009F62A2" w:rsidRDefault="009F62A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BCA76AA" wp14:editId="6E9D3592">
                <wp:simplePos x="0" y="0"/>
                <wp:positionH relativeFrom="margin">
                  <wp:posOffset>-29210</wp:posOffset>
                </wp:positionH>
                <wp:positionV relativeFrom="paragraph">
                  <wp:posOffset>121920</wp:posOffset>
                </wp:positionV>
                <wp:extent cx="5915025" cy="5398770"/>
                <wp:effectExtent l="0" t="0" r="15875" b="11430"/>
                <wp:wrapThrough wrapText="bothSides">
                  <wp:wrapPolygon edited="0">
                    <wp:start x="0" y="0"/>
                    <wp:lineTo x="0" y="21595"/>
                    <wp:lineTo x="21612" y="21595"/>
                    <wp:lineTo x="21612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9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F9373" w14:textId="77777777" w:rsidR="009F62A2" w:rsidRDefault="009F62A2" w:rsidP="009F62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                                                                                                               Activity/Questions</w:t>
                            </w:r>
                          </w:p>
                          <w:p w14:paraId="23E87174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Examine Document E, who has the power in this picture?</w:t>
                            </w:r>
                          </w:p>
                          <w:p w14:paraId="27553E57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Power is being held by…</w:t>
                            </w:r>
                          </w:p>
                          <w:p w14:paraId="0C456939" w14:textId="77777777" w:rsidR="009F62A2" w:rsidRDefault="009F62A2" w:rsidP="009F62A2"/>
                          <w:p w14:paraId="5DE26C79" w14:textId="0FBE90D6" w:rsidR="009F62A2" w:rsidRDefault="009F62A2" w:rsidP="009F62A2"/>
                          <w:p w14:paraId="1CC708EF" w14:textId="1AAE6C3A" w:rsidR="009F62A2" w:rsidRDefault="009F62A2" w:rsidP="009F62A2"/>
                          <w:p w14:paraId="307AB7C6" w14:textId="6EE90470" w:rsidR="009F62A2" w:rsidRDefault="009F62A2" w:rsidP="009F62A2"/>
                          <w:p w14:paraId="7C5C30E6" w14:textId="77CCDD44" w:rsidR="009F62A2" w:rsidRDefault="009F62A2" w:rsidP="009F62A2"/>
                          <w:p w14:paraId="09516155" w14:textId="77777777" w:rsidR="009F62A2" w:rsidRDefault="009F62A2" w:rsidP="009F62A2"/>
                          <w:p w14:paraId="526843B5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How does this picture show violence against protesters?</w:t>
                            </w:r>
                          </w:p>
                          <w:p w14:paraId="04FA6A39" w14:textId="77777777" w:rsidR="009F62A2" w:rsidRDefault="009F62A2" w:rsidP="009F62A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</w:rPr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The picture shows this violence by…</w:t>
                            </w:r>
                          </w:p>
                          <w:p w14:paraId="15C9BCAA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775782D2" w14:textId="34CC5BEB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1EEF26A8" w14:textId="57AABE2A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4C4E47DE" w14:textId="7227FE1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034BAE85" w14:textId="0972E908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18627AAE" w14:textId="1509141C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18553587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7342B3EA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How does this document compare to the other stations?</w:t>
                            </w:r>
                          </w:p>
                          <w:p w14:paraId="60FCFB23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This document shows similar themes as…</w:t>
                            </w:r>
                          </w:p>
                          <w:p w14:paraId="643B538A" w14:textId="77777777" w:rsidR="009F62A2" w:rsidRDefault="009F62A2" w:rsidP="009F62A2"/>
                          <w:p w14:paraId="5300CF91" w14:textId="17F3327B" w:rsidR="009F62A2" w:rsidRDefault="009F62A2" w:rsidP="009F62A2"/>
                          <w:p w14:paraId="67E45DE1" w14:textId="3EF263FB" w:rsidR="009F62A2" w:rsidRDefault="009F62A2" w:rsidP="009F62A2"/>
                          <w:p w14:paraId="73F2713E" w14:textId="36EF484B" w:rsidR="009F62A2" w:rsidRDefault="009F62A2" w:rsidP="009F62A2"/>
                          <w:p w14:paraId="14B526F6" w14:textId="04A46A50" w:rsidR="009F62A2" w:rsidRDefault="009F62A2" w:rsidP="009F62A2"/>
                          <w:p w14:paraId="328F225B" w14:textId="3825C5BD" w:rsidR="009F62A2" w:rsidRDefault="009F62A2" w:rsidP="009F62A2"/>
                          <w:p w14:paraId="1C1FC4D8" w14:textId="09CF5C80" w:rsidR="009F62A2" w:rsidRDefault="009F62A2" w:rsidP="009F62A2"/>
                          <w:p w14:paraId="731C5FA8" w14:textId="77777777" w:rsidR="009F62A2" w:rsidRPr="004C1C31" w:rsidRDefault="009F62A2" w:rsidP="009F62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76AA" id="_x0000_s1029" type="#_x0000_t202" style="position:absolute;margin-left:-2.3pt;margin-top:9.6pt;width:465.75pt;height:425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">
                <v:textbox>
                  <w:txbxContent>
                    <w:p w14:paraId="2B9F9373" w14:textId="77777777" w:rsidR="009F62A2" w:rsidRDefault="009F62A2" w:rsidP="009F62A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u w:val="single"/>
                        </w:rPr>
                        <w:t>4                                                                                                               Activity/Questions</w:t>
                      </w:r>
                    </w:p>
                    <w:p w14:paraId="23E87174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Examine Document E, who has the power in this picture?</w:t>
                      </w:r>
                    </w:p>
                    <w:p w14:paraId="27553E57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Power is being held by…</w:t>
                      </w:r>
                    </w:p>
                    <w:p w14:paraId="0C456939" w14:textId="77777777" w:rsidR="009F62A2" w:rsidRDefault="009F62A2" w:rsidP="009F62A2"/>
                    <w:p w14:paraId="5DE26C79" w14:textId="0FBE90D6" w:rsidR="009F62A2" w:rsidRDefault="009F62A2" w:rsidP="009F62A2"/>
                    <w:p w14:paraId="1CC708EF" w14:textId="1AAE6C3A" w:rsidR="009F62A2" w:rsidRDefault="009F62A2" w:rsidP="009F62A2"/>
                    <w:p w14:paraId="307AB7C6" w14:textId="6EE90470" w:rsidR="009F62A2" w:rsidRDefault="009F62A2" w:rsidP="009F62A2"/>
                    <w:p w14:paraId="7C5C30E6" w14:textId="77CCDD44" w:rsidR="009F62A2" w:rsidRDefault="009F62A2" w:rsidP="009F62A2"/>
                    <w:p w14:paraId="09516155" w14:textId="77777777" w:rsidR="009F62A2" w:rsidRDefault="009F62A2" w:rsidP="009F62A2"/>
                    <w:p w14:paraId="526843B5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How does this picture show violence against protesters?</w:t>
                      </w:r>
                    </w:p>
                    <w:p w14:paraId="04FA6A39" w14:textId="77777777" w:rsidR="009F62A2" w:rsidRDefault="009F62A2" w:rsidP="009F62A2">
                      <w:pPr>
                        <w:pStyle w:val="ListParagraph"/>
                        <w:ind w:left="360"/>
                        <w:rPr>
                          <w:i/>
                          <w:iCs/>
                        </w:rPr>
                      </w:pPr>
                      <w:r w:rsidRPr="00813EAC">
                        <w:rPr>
                          <w:i/>
                          <w:iCs/>
                        </w:rPr>
                        <w:t>The picture shows this violence by…</w:t>
                      </w:r>
                    </w:p>
                    <w:p w14:paraId="15C9BCAA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775782D2" w14:textId="34CC5BEB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1EEF26A8" w14:textId="57AABE2A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4C4E47DE" w14:textId="7227FE1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034BAE85" w14:textId="0972E908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18627AAE" w14:textId="1509141C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18553587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7342B3EA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How does this document compare to the other stations?</w:t>
                      </w:r>
                    </w:p>
                    <w:p w14:paraId="60FCFB23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This document shows similar themes as…</w:t>
                      </w:r>
                    </w:p>
                    <w:p w14:paraId="643B538A" w14:textId="77777777" w:rsidR="009F62A2" w:rsidRDefault="009F62A2" w:rsidP="009F62A2"/>
                    <w:p w14:paraId="5300CF91" w14:textId="17F3327B" w:rsidR="009F62A2" w:rsidRDefault="009F62A2" w:rsidP="009F62A2"/>
                    <w:p w14:paraId="67E45DE1" w14:textId="3EF263FB" w:rsidR="009F62A2" w:rsidRDefault="009F62A2" w:rsidP="009F62A2"/>
                    <w:p w14:paraId="73F2713E" w14:textId="36EF484B" w:rsidR="009F62A2" w:rsidRDefault="009F62A2" w:rsidP="009F62A2"/>
                    <w:p w14:paraId="14B526F6" w14:textId="04A46A50" w:rsidR="009F62A2" w:rsidRDefault="009F62A2" w:rsidP="009F62A2"/>
                    <w:p w14:paraId="328F225B" w14:textId="3825C5BD" w:rsidR="009F62A2" w:rsidRDefault="009F62A2" w:rsidP="009F62A2"/>
                    <w:p w14:paraId="1C1FC4D8" w14:textId="09CF5C80" w:rsidR="009F62A2" w:rsidRDefault="009F62A2" w:rsidP="009F62A2"/>
                    <w:p w14:paraId="731C5FA8" w14:textId="77777777" w:rsidR="009F62A2" w:rsidRPr="004C1C31" w:rsidRDefault="009F62A2" w:rsidP="009F62A2"/>
                  </w:txbxContent>
                </v:textbox>
                <w10:wrap type="through" anchorx="margin"/>
              </v:shape>
            </w:pict>
          </mc:Fallback>
        </mc:AlternateContent>
      </w:r>
    </w:p>
    <w:p w14:paraId="5D3E321C" w14:textId="2C9C89BF" w:rsidR="009F62A2" w:rsidRDefault="009F62A2">
      <w:pPr>
        <w:rPr>
          <w:b/>
          <w:bCs/>
          <w:u w:val="single"/>
        </w:rPr>
      </w:pPr>
    </w:p>
    <w:p w14:paraId="69806355" w14:textId="57CDC975" w:rsidR="009F62A2" w:rsidRDefault="009F62A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D6CCF04" w14:textId="1847CAF3" w:rsidR="00007963" w:rsidRDefault="009F62A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E08FE22" wp14:editId="5F32CD39">
                <wp:simplePos x="0" y="0"/>
                <wp:positionH relativeFrom="margin">
                  <wp:posOffset>0</wp:posOffset>
                </wp:positionH>
                <wp:positionV relativeFrom="paragraph">
                  <wp:posOffset>102235</wp:posOffset>
                </wp:positionV>
                <wp:extent cx="5915025" cy="7237095"/>
                <wp:effectExtent l="0" t="0" r="15875" b="14605"/>
                <wp:wrapThrough wrapText="bothSides">
                  <wp:wrapPolygon edited="0">
                    <wp:start x="0" y="0"/>
                    <wp:lineTo x="0" y="21606"/>
                    <wp:lineTo x="21612" y="21606"/>
                    <wp:lineTo x="21612" y="0"/>
                    <wp:lineTo x="0" y="0"/>
                  </wp:wrapPolygon>
                </wp:wrapThrough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23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5ECE2" w14:textId="77777777" w:rsidR="009F62A2" w:rsidRDefault="009F62A2" w:rsidP="009F62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                                                                                                               Activity/Questions</w:t>
                            </w:r>
                          </w:p>
                          <w:p w14:paraId="28AD43EA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Examine Document F, what was the conclusion of this report?</w:t>
                            </w:r>
                          </w:p>
                          <w:p w14:paraId="1A132920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The conclusion of the report was that…</w:t>
                            </w:r>
                          </w:p>
                          <w:p w14:paraId="6C1D5E2E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157AAA01" w14:textId="0C396783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1144D619" w14:textId="18D637D4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6D288313" w14:textId="46395F8C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22134A37" w14:textId="5912D6FA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42CE1B19" w14:textId="77F26598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29307E6B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1DD89FF6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What is the commission’s view on violence in the society?</w:t>
                            </w:r>
                          </w:p>
                          <w:p w14:paraId="1A7D71AB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The commission viewed violence in a society was…</w:t>
                            </w:r>
                          </w:p>
                          <w:p w14:paraId="597E63AB" w14:textId="77777777" w:rsidR="009F62A2" w:rsidRDefault="009F62A2" w:rsidP="009F62A2"/>
                          <w:p w14:paraId="60C279F3" w14:textId="446E8EA3" w:rsidR="009F62A2" w:rsidRDefault="009F62A2" w:rsidP="009F62A2"/>
                          <w:p w14:paraId="6062CCCB" w14:textId="49576FD2" w:rsidR="009F62A2" w:rsidRDefault="009F62A2" w:rsidP="009F62A2"/>
                          <w:p w14:paraId="3A69B098" w14:textId="03A880E1" w:rsidR="009F62A2" w:rsidRDefault="009F62A2" w:rsidP="009F62A2"/>
                          <w:p w14:paraId="7264DA0D" w14:textId="220E2C45" w:rsidR="009F62A2" w:rsidRDefault="009F62A2" w:rsidP="009F62A2"/>
                          <w:p w14:paraId="14C51D2C" w14:textId="68FCED1C" w:rsidR="009F62A2" w:rsidRDefault="009F62A2" w:rsidP="009F62A2"/>
                          <w:p w14:paraId="4A2139FE" w14:textId="77777777" w:rsidR="009F62A2" w:rsidRDefault="009F62A2" w:rsidP="009F62A2"/>
                          <w:p w14:paraId="1FCD4F86" w14:textId="77777777" w:rsidR="009F62A2" w:rsidRDefault="009F62A2" w:rsidP="009F62A2"/>
                          <w:p w14:paraId="22707EE7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Who created the ghetto?</w:t>
                            </w:r>
                          </w:p>
                          <w:p w14:paraId="50C138BC" w14:textId="77777777" w:rsidR="009F62A2" w:rsidRDefault="009F62A2" w:rsidP="009F62A2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</w:rPr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The ghetto was created by…</w:t>
                            </w:r>
                          </w:p>
                          <w:p w14:paraId="1FAA75D1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69768D84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042002CF" w14:textId="6350B791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2A9F0ECD" w14:textId="3307A6E4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479A3931" w14:textId="0290E7C5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0C181150" w14:textId="125CEC01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11D6A6D7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</w:p>
                          <w:p w14:paraId="5B186A5B" w14:textId="77777777" w:rsidR="009F62A2" w:rsidRDefault="009F62A2" w:rsidP="009F62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What parallels can you draw between this report and the other stations?</w:t>
                            </w:r>
                          </w:p>
                          <w:p w14:paraId="52B516E0" w14:textId="77777777" w:rsidR="009F62A2" w:rsidRDefault="009F62A2" w:rsidP="009F62A2">
                            <w:pPr>
                              <w:pStyle w:val="ListParagraph"/>
                              <w:ind w:left="360"/>
                            </w:pPr>
                            <w:r w:rsidRPr="00813EAC">
                              <w:rPr>
                                <w:i/>
                                <w:iCs/>
                              </w:rPr>
                              <w:t>This report has similar themes as…</w:t>
                            </w:r>
                          </w:p>
                          <w:p w14:paraId="083B65D9" w14:textId="77777777" w:rsidR="009F62A2" w:rsidRDefault="009F62A2" w:rsidP="009F62A2"/>
                          <w:p w14:paraId="69BEDA78" w14:textId="77777777" w:rsidR="009F62A2" w:rsidRDefault="009F62A2" w:rsidP="009F62A2"/>
                          <w:p w14:paraId="59D026FA" w14:textId="3AF7EBEF" w:rsidR="009F62A2" w:rsidRDefault="009F62A2" w:rsidP="009F62A2"/>
                          <w:p w14:paraId="542313B4" w14:textId="60B7BF19" w:rsidR="009F62A2" w:rsidRDefault="009F62A2" w:rsidP="009F62A2"/>
                          <w:p w14:paraId="042B12B4" w14:textId="03793718" w:rsidR="009F62A2" w:rsidRDefault="009F62A2" w:rsidP="009F62A2"/>
                          <w:p w14:paraId="5C4353EE" w14:textId="1DF7C4DA" w:rsidR="009F62A2" w:rsidRDefault="009F62A2" w:rsidP="009F62A2"/>
                          <w:p w14:paraId="4547AE8B" w14:textId="77777777" w:rsidR="009F62A2" w:rsidRPr="004C1C31" w:rsidRDefault="009F62A2" w:rsidP="009F62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FE22" id="_x0000_s1030" type="#_x0000_t202" style="position:absolute;margin-left:0;margin-top:8.05pt;width:465.75pt;height:569.8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">
                <v:textbox>
                  <w:txbxContent>
                    <w:p w14:paraId="0E95ECE2" w14:textId="77777777" w:rsidR="009F62A2" w:rsidRDefault="009F62A2" w:rsidP="009F62A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B87E30">
                        <w:rPr>
                          <w:b/>
                          <w:b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u w:val="single"/>
                        </w:rPr>
                        <w:t>4                                                                                                               Activity/Questions</w:t>
                      </w:r>
                    </w:p>
                    <w:p w14:paraId="28AD43EA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Examine Document F, what was the conclusion of this report?</w:t>
                      </w:r>
                    </w:p>
                    <w:p w14:paraId="1A132920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The conclusion of the report was that…</w:t>
                      </w:r>
                    </w:p>
                    <w:p w14:paraId="6C1D5E2E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157AAA01" w14:textId="0C396783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1144D619" w14:textId="18D637D4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6D288313" w14:textId="46395F8C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22134A37" w14:textId="5912D6FA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42CE1B19" w14:textId="77F26598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29307E6B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1DD89FF6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What is the commission’s view on violence in the society?</w:t>
                      </w:r>
                    </w:p>
                    <w:p w14:paraId="1A7D71AB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The commission viewed violence in a society was…</w:t>
                      </w:r>
                    </w:p>
                    <w:p w14:paraId="597E63AB" w14:textId="77777777" w:rsidR="009F62A2" w:rsidRDefault="009F62A2" w:rsidP="009F62A2"/>
                    <w:p w14:paraId="60C279F3" w14:textId="446E8EA3" w:rsidR="009F62A2" w:rsidRDefault="009F62A2" w:rsidP="009F62A2"/>
                    <w:p w14:paraId="6062CCCB" w14:textId="49576FD2" w:rsidR="009F62A2" w:rsidRDefault="009F62A2" w:rsidP="009F62A2"/>
                    <w:p w14:paraId="3A69B098" w14:textId="03A880E1" w:rsidR="009F62A2" w:rsidRDefault="009F62A2" w:rsidP="009F62A2"/>
                    <w:p w14:paraId="7264DA0D" w14:textId="220E2C45" w:rsidR="009F62A2" w:rsidRDefault="009F62A2" w:rsidP="009F62A2"/>
                    <w:p w14:paraId="14C51D2C" w14:textId="68FCED1C" w:rsidR="009F62A2" w:rsidRDefault="009F62A2" w:rsidP="009F62A2"/>
                    <w:p w14:paraId="4A2139FE" w14:textId="77777777" w:rsidR="009F62A2" w:rsidRDefault="009F62A2" w:rsidP="009F62A2"/>
                    <w:p w14:paraId="1FCD4F86" w14:textId="77777777" w:rsidR="009F62A2" w:rsidRDefault="009F62A2" w:rsidP="009F62A2"/>
                    <w:p w14:paraId="22707EE7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Who created the ghetto?</w:t>
                      </w:r>
                    </w:p>
                    <w:p w14:paraId="50C138BC" w14:textId="77777777" w:rsidR="009F62A2" w:rsidRDefault="009F62A2" w:rsidP="009F62A2">
                      <w:pPr>
                        <w:pStyle w:val="ListParagraph"/>
                        <w:ind w:left="360"/>
                        <w:rPr>
                          <w:i/>
                          <w:iCs/>
                        </w:rPr>
                      </w:pPr>
                      <w:r w:rsidRPr="00813EAC">
                        <w:rPr>
                          <w:i/>
                          <w:iCs/>
                        </w:rPr>
                        <w:t>The ghetto was created by…</w:t>
                      </w:r>
                    </w:p>
                    <w:p w14:paraId="1FAA75D1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69768D84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042002CF" w14:textId="6350B791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2A9F0ECD" w14:textId="3307A6E4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479A3931" w14:textId="0290E7C5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0C181150" w14:textId="125CEC01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11D6A6D7" w14:textId="77777777" w:rsidR="009F62A2" w:rsidRDefault="009F62A2" w:rsidP="009F62A2">
                      <w:pPr>
                        <w:pStyle w:val="ListParagraph"/>
                        <w:ind w:left="360"/>
                      </w:pPr>
                    </w:p>
                    <w:p w14:paraId="5B186A5B" w14:textId="77777777" w:rsidR="009F62A2" w:rsidRDefault="009F62A2" w:rsidP="009F62A2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What parallels can you draw between this report and the other stations?</w:t>
                      </w:r>
                    </w:p>
                    <w:p w14:paraId="52B516E0" w14:textId="77777777" w:rsidR="009F62A2" w:rsidRDefault="009F62A2" w:rsidP="009F62A2">
                      <w:pPr>
                        <w:pStyle w:val="ListParagraph"/>
                        <w:ind w:left="360"/>
                      </w:pPr>
                      <w:r w:rsidRPr="00813EAC">
                        <w:rPr>
                          <w:i/>
                          <w:iCs/>
                        </w:rPr>
                        <w:t>This report has similar themes as…</w:t>
                      </w:r>
                    </w:p>
                    <w:p w14:paraId="083B65D9" w14:textId="77777777" w:rsidR="009F62A2" w:rsidRDefault="009F62A2" w:rsidP="009F62A2"/>
                    <w:p w14:paraId="69BEDA78" w14:textId="77777777" w:rsidR="009F62A2" w:rsidRDefault="009F62A2" w:rsidP="009F62A2"/>
                    <w:p w14:paraId="59D026FA" w14:textId="3AF7EBEF" w:rsidR="009F62A2" w:rsidRDefault="009F62A2" w:rsidP="009F62A2"/>
                    <w:p w14:paraId="542313B4" w14:textId="60B7BF19" w:rsidR="009F62A2" w:rsidRDefault="009F62A2" w:rsidP="009F62A2"/>
                    <w:p w14:paraId="042B12B4" w14:textId="03793718" w:rsidR="009F62A2" w:rsidRDefault="009F62A2" w:rsidP="009F62A2"/>
                    <w:p w14:paraId="5C4353EE" w14:textId="1DF7C4DA" w:rsidR="009F62A2" w:rsidRDefault="009F62A2" w:rsidP="009F62A2"/>
                    <w:p w14:paraId="4547AE8B" w14:textId="77777777" w:rsidR="009F62A2" w:rsidRPr="004C1C31" w:rsidRDefault="009F62A2" w:rsidP="009F62A2"/>
                  </w:txbxContent>
                </v:textbox>
                <w10:wrap type="through" anchorx="margin"/>
              </v:shape>
            </w:pict>
          </mc:Fallback>
        </mc:AlternateContent>
      </w:r>
    </w:p>
    <w:sectPr w:rsidR="00007963" w:rsidSect="00BC4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7C68E" w14:textId="77777777" w:rsidR="008767F4" w:rsidRDefault="008767F4" w:rsidP="00DE71DB">
      <w:r>
        <w:separator/>
      </w:r>
    </w:p>
  </w:endnote>
  <w:endnote w:type="continuationSeparator" w:id="0">
    <w:p w14:paraId="7A9CE82A" w14:textId="77777777" w:rsidR="008767F4" w:rsidRDefault="008767F4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CAEDB" w14:textId="77777777" w:rsidR="008767F4" w:rsidRDefault="008767F4" w:rsidP="00DE71DB">
      <w:r>
        <w:separator/>
      </w:r>
    </w:p>
  </w:footnote>
  <w:footnote w:type="continuationSeparator" w:id="0">
    <w:p w14:paraId="721049B3" w14:textId="77777777" w:rsidR="008767F4" w:rsidRDefault="008767F4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62D8"/>
    <w:multiLevelType w:val="hybridMultilevel"/>
    <w:tmpl w:val="7534DE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D24CB0"/>
    <w:multiLevelType w:val="hybridMultilevel"/>
    <w:tmpl w:val="433843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323E9"/>
    <w:multiLevelType w:val="hybridMultilevel"/>
    <w:tmpl w:val="E14E01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75CE7"/>
    <w:multiLevelType w:val="hybridMultilevel"/>
    <w:tmpl w:val="32566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171A4E"/>
    <w:rsid w:val="001C0429"/>
    <w:rsid w:val="002C0D9C"/>
    <w:rsid w:val="0034550B"/>
    <w:rsid w:val="003D3842"/>
    <w:rsid w:val="003E45FD"/>
    <w:rsid w:val="0044664B"/>
    <w:rsid w:val="004A69EC"/>
    <w:rsid w:val="004C1C31"/>
    <w:rsid w:val="004C45AC"/>
    <w:rsid w:val="004F3150"/>
    <w:rsid w:val="00520DAD"/>
    <w:rsid w:val="005D5F5A"/>
    <w:rsid w:val="00653B2D"/>
    <w:rsid w:val="006F17C1"/>
    <w:rsid w:val="00841977"/>
    <w:rsid w:val="008767F4"/>
    <w:rsid w:val="008B1637"/>
    <w:rsid w:val="00941D9E"/>
    <w:rsid w:val="00961426"/>
    <w:rsid w:val="009718CF"/>
    <w:rsid w:val="009B7C2D"/>
    <w:rsid w:val="009F62A2"/>
    <w:rsid w:val="00A45B38"/>
    <w:rsid w:val="00A9646F"/>
    <w:rsid w:val="00AD548F"/>
    <w:rsid w:val="00B44D7A"/>
    <w:rsid w:val="00B72D4F"/>
    <w:rsid w:val="00B87E30"/>
    <w:rsid w:val="00BC44B0"/>
    <w:rsid w:val="00C9773D"/>
    <w:rsid w:val="00CB3B18"/>
    <w:rsid w:val="00DE71DB"/>
    <w:rsid w:val="00EB72C7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2020-03-20T03:17:00Z</dcterms:created>
  <dcterms:modified xsi:type="dcterms:W3CDTF">2020-03-20T03:17:00Z</dcterms:modified>
</cp:coreProperties>
</file>