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CEA3" w14:textId="77777777" w:rsidR="002E0D8E" w:rsidRDefault="0038465D">
      <w:pPr>
        <w:rPr>
          <w:b/>
          <w:u w:val="single"/>
        </w:rPr>
      </w:pPr>
      <w:r>
        <w:rPr>
          <w:b/>
          <w:u w:val="single"/>
        </w:rPr>
        <w:t xml:space="preserve">Stations Worksheet                                   The Creation of Student Loan Debt in the United States </w:t>
      </w:r>
    </w:p>
    <w:p w14:paraId="2F700D65" w14:textId="77777777" w:rsidR="002E0D8E" w:rsidRDefault="002E0D8E">
      <w:pPr>
        <w:rPr>
          <w:b/>
          <w:u w:val="single"/>
        </w:rPr>
      </w:pPr>
    </w:p>
    <w:p w14:paraId="78BEAEC9" w14:textId="77777777" w:rsidR="002E0D8E" w:rsidRDefault="0038465D">
      <w:pPr>
        <w:rPr>
          <w:b/>
          <w:u w:val="single"/>
        </w:rPr>
      </w:pPr>
      <w:r>
        <w:br w:type="page"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9B65E55" wp14:editId="544DB4A0">
            <wp:simplePos x="0" y="0"/>
            <wp:positionH relativeFrom="column">
              <wp:posOffset>-428624</wp:posOffset>
            </wp:positionH>
            <wp:positionV relativeFrom="paragraph">
              <wp:posOffset>457200</wp:posOffset>
            </wp:positionV>
            <wp:extent cx="2261295" cy="1690688"/>
            <wp:effectExtent l="0" t="0" r="0" b="0"/>
            <wp:wrapSquare wrapText="bothSides" distT="114300" distB="11430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95" cy="1690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44173E7C" wp14:editId="4AC4E527">
                <wp:simplePos x="0" y="0"/>
                <wp:positionH relativeFrom="column">
                  <wp:posOffset>2095500</wp:posOffset>
                </wp:positionH>
                <wp:positionV relativeFrom="paragraph">
                  <wp:posOffset>836295</wp:posOffset>
                </wp:positionV>
                <wp:extent cx="4152900" cy="931314"/>
                <wp:effectExtent l="0" t="0" r="0" b="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4325" y="3113250"/>
                          <a:ext cx="4143300" cy="9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ABCAE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As you move through each station, answer the questions that correspond with each document. Remember to analyze each source, and think about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overall message and purpose. Use your group members as a resource!!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836295</wp:posOffset>
                </wp:positionV>
                <wp:extent cx="4152900" cy="931314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9313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7E97D54B" wp14:editId="21DE8D11">
                <wp:simplePos x="0" y="0"/>
                <wp:positionH relativeFrom="column">
                  <wp:posOffset>9526</wp:posOffset>
                </wp:positionH>
                <wp:positionV relativeFrom="paragraph">
                  <wp:posOffset>2665095</wp:posOffset>
                </wp:positionV>
                <wp:extent cx="5924550" cy="3918001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50" y="740250"/>
                          <a:ext cx="5915100" cy="390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9D531E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Document A: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Chart showing the percentag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e increase of different costs in the United States, 1982-2008, including the dramatic increase in college costs </w:t>
                            </w:r>
                          </w:p>
                          <w:p w14:paraId="5C8A60B7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3AD3CDF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What cost increased the most in 1990? In 1996? In 2004? </w:t>
                            </w:r>
                          </w:p>
                          <w:p w14:paraId="68052288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80AAE59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CCF583C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978CFB5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AC551C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EDE54D1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How much did college costs increase from 1990 to 2006? </w:t>
                            </w:r>
                          </w:p>
                          <w:p w14:paraId="6268D1DB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A47A92E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A3235C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3452A78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F7B1304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F9536A0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do college cost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s compare to medical costs? Housing costs? </w:t>
                            </w:r>
                          </w:p>
                          <w:p w14:paraId="2A5D7E7B" w14:textId="77777777" w:rsidR="002E0D8E" w:rsidRDefault="002E0D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2665095</wp:posOffset>
                </wp:positionV>
                <wp:extent cx="5924550" cy="3918001"/>
                <wp:effectExtent b="0" l="0" r="0" t="0"/>
                <wp:wrapSquare wrapText="bothSides" distB="45720" distT="4572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918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443FB8" w14:textId="77777777" w:rsidR="002E0D8E" w:rsidRDefault="0038465D">
      <w:pPr>
        <w:rPr>
          <w:b/>
          <w:u w:val="single"/>
        </w:rPr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71D69186" wp14:editId="4F99C567">
                <wp:simplePos x="0" y="0"/>
                <wp:positionH relativeFrom="column">
                  <wp:posOffset>9526</wp:posOffset>
                </wp:positionH>
                <wp:positionV relativeFrom="paragraph">
                  <wp:posOffset>312420</wp:posOffset>
                </wp:positionV>
                <wp:extent cx="5924550" cy="4802404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50" y="740250"/>
                          <a:ext cx="5915100" cy="4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E768C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Document B: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The Far-Reaching Impact of the Student Debt Crisis </w:t>
                            </w:r>
                          </w:p>
                          <w:p w14:paraId="5466BF49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4C538FA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The gross domestic product of how many countries is equal to the amount that America’s college graduates owe on student loans?</w:t>
                            </w:r>
                          </w:p>
                          <w:p w14:paraId="1D27800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F68332A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B7F8DD4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770C10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BA905A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E4B8E2C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399FD08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Why do middle-class students have more student loan debt than anyone else after graduating? </w:t>
                            </w:r>
                          </w:p>
                          <w:p w14:paraId="758D0DF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F5CE87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A4DDD5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831257A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0778F1E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5BA248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11906F7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>How do graduates miss ou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t on the benefits that come with a college degree? </w:t>
                            </w:r>
                          </w:p>
                          <w:p w14:paraId="682D3873" w14:textId="77777777" w:rsidR="002E0D8E" w:rsidRDefault="002E0D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312420</wp:posOffset>
                </wp:positionV>
                <wp:extent cx="5924550" cy="4802404"/>
                <wp:effectExtent b="0" l="0" r="0" t="0"/>
                <wp:wrapSquare wrapText="bothSides" distB="45720" distT="45720" distL="114300" distR="114300"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802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D427F" w14:textId="77777777" w:rsidR="002E0D8E" w:rsidRDefault="0038465D">
      <w:pPr>
        <w:rPr>
          <w:b/>
          <w:u w:val="single"/>
        </w:rPr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5936E6D8" wp14:editId="2A42D1EC">
                <wp:simplePos x="0" y="0"/>
                <wp:positionH relativeFrom="column">
                  <wp:posOffset>9526</wp:posOffset>
                </wp:positionH>
                <wp:positionV relativeFrom="paragraph">
                  <wp:posOffset>150495</wp:posOffset>
                </wp:positionV>
                <wp:extent cx="5924550" cy="4802404"/>
                <wp:effectExtent l="0" t="0" r="0" b="0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50" y="740250"/>
                          <a:ext cx="5915100" cy="4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2F0C1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Document C: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Chart showing different student loan burdens by state </w:t>
                            </w:r>
                          </w:p>
                          <w:p w14:paraId="058B02B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0F30D54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What was the average amount of student debt held by U.S. graduates? </w:t>
                            </w:r>
                          </w:p>
                          <w:p w14:paraId="47531ED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AD3EBD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F0B4BA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F6145FE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1C6E75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6A57B5A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579EC82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Which state has the highest student debt? Why might this be? </w:t>
                            </w:r>
                          </w:p>
                          <w:p w14:paraId="117315A4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711E2F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43CBB8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8F3F54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2166617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0572F09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BB44C55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EE11E1C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What do the states with higher student debts have in common? What do the states with lower student debts have in common?  </w:t>
                            </w:r>
                          </w:p>
                          <w:p w14:paraId="4D4D1214" w14:textId="77777777" w:rsidR="002E0D8E" w:rsidRDefault="002E0D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150495</wp:posOffset>
                </wp:positionV>
                <wp:extent cx="5924550" cy="4802404"/>
                <wp:effectExtent b="0" l="0" r="0" t="0"/>
                <wp:wrapSquare wrapText="bothSides" distB="45720" distT="45720" distL="114300" distR="11430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802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FCD503" w14:textId="77777777" w:rsidR="002E0D8E" w:rsidRDefault="0038465D">
      <w:pPr>
        <w:rPr>
          <w:b/>
          <w:u w:val="single"/>
        </w:rPr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 wp14:anchorId="607C2253" wp14:editId="153DB0F5">
                <wp:simplePos x="0" y="0"/>
                <wp:positionH relativeFrom="column">
                  <wp:posOffset>9526</wp:posOffset>
                </wp:positionH>
                <wp:positionV relativeFrom="paragraph">
                  <wp:posOffset>604520</wp:posOffset>
                </wp:positionV>
                <wp:extent cx="5924550" cy="4802404"/>
                <wp:effectExtent l="0" t="0" r="0" b="0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50" y="740250"/>
                          <a:ext cx="5915100" cy="4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E3B14E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Document D: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Why a College Education is Worth the Cost</w:t>
                            </w:r>
                          </w:p>
                          <w:p w14:paraId="0415CE5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3997A47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On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Average, how much more does someone with a bachelor’s degree make than someone with only a high school diploma? </w:t>
                            </w:r>
                          </w:p>
                          <w:p w14:paraId="41F4E91C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B9F9F8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5B8CFE5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E0C5EC7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B9CE949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DAE6C11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77473C8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What are some of the benefits of attending a residential college? </w:t>
                            </w:r>
                          </w:p>
                          <w:p w14:paraId="498AB4EB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94B7F8C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0691872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ADB872F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2DDF1A3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578BD2B4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A1F311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09AAEFD6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How do liberal arts majors compare to business majors? </w:t>
                            </w:r>
                          </w:p>
                          <w:p w14:paraId="7DBFAC38" w14:textId="77777777" w:rsidR="002E0D8E" w:rsidRDefault="002E0D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604520</wp:posOffset>
                </wp:positionV>
                <wp:extent cx="5924550" cy="4802404"/>
                <wp:effectExtent b="0" l="0" r="0" t="0"/>
                <wp:wrapSquare wrapText="bothSides" distB="45720" distT="45720" distL="114300" distR="11430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802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848385" w14:textId="77777777" w:rsidR="002E0D8E" w:rsidRDefault="0038465D">
      <w:pPr>
        <w:rPr>
          <w:b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14300" distR="114300" simplePos="0" relativeHeight="251664384" behindDoc="0" locked="0" layoutInCell="1" hidden="0" allowOverlap="1" wp14:anchorId="7ABA6292" wp14:editId="5B646463">
                <wp:simplePos x="0" y="0"/>
                <wp:positionH relativeFrom="column">
                  <wp:posOffset>9526</wp:posOffset>
                </wp:positionH>
                <wp:positionV relativeFrom="paragraph">
                  <wp:posOffset>588645</wp:posOffset>
                </wp:positionV>
                <wp:extent cx="5924550" cy="4688288"/>
                <wp:effectExtent l="0" t="0" r="0" b="0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450" y="740250"/>
                          <a:ext cx="5915100" cy="46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CD9BA" w14:textId="77777777" w:rsidR="002E0D8E" w:rsidRDefault="0038465D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Document E: </w:t>
                            </w:r>
                          </w:p>
                          <w:p w14:paraId="00997AB5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1B0525D5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Which groups made more per week than the median weekly earnings of all worker? </w:t>
                            </w:r>
                          </w:p>
                          <w:p w14:paraId="2F891913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993B1D3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219CB85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2A1A9FF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F037F1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742E8A7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881CDD2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Which groups had a lower unemployment rate than the median unemployment rate of all workers? </w:t>
                            </w:r>
                          </w:p>
                          <w:p w14:paraId="66C1B0C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FA6B02F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8C1CD46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2DECB3DF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6CBD49C0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34C33F7D" w14:textId="77777777" w:rsidR="002E0D8E" w:rsidRDefault="002E0D8E">
                            <w:pPr>
                              <w:textDirection w:val="btLr"/>
                            </w:pPr>
                          </w:p>
                          <w:p w14:paraId="41677840" w14:textId="77777777" w:rsidR="002E0D8E" w:rsidRDefault="0038465D">
                            <w:pPr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</w:rPr>
                              <w:t xml:space="preserve">What do these two graphs ay about attending college? </w:t>
                            </w:r>
                          </w:p>
                          <w:p w14:paraId="397D00EC" w14:textId="77777777" w:rsidR="002E0D8E" w:rsidRDefault="002E0D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588645</wp:posOffset>
                </wp:positionV>
                <wp:extent cx="5924550" cy="4688288"/>
                <wp:effectExtent b="0" l="0" r="0" t="0"/>
                <wp:wrapSquare wrapText="bothSides" distB="45720" distT="4572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4688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E0D8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1C4D" w14:textId="77777777" w:rsidR="0038465D" w:rsidRDefault="0038465D">
      <w:r>
        <w:separator/>
      </w:r>
    </w:p>
  </w:endnote>
  <w:endnote w:type="continuationSeparator" w:id="0">
    <w:p w14:paraId="0DCB4E8E" w14:textId="77777777" w:rsidR="0038465D" w:rsidRDefault="003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EDB4" w14:textId="77777777" w:rsidR="002E0D8E" w:rsidRDefault="003846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C5CE1" w14:textId="77777777" w:rsidR="0038465D" w:rsidRDefault="0038465D">
      <w:r>
        <w:separator/>
      </w:r>
    </w:p>
  </w:footnote>
  <w:footnote w:type="continuationSeparator" w:id="0">
    <w:p w14:paraId="49401C1C" w14:textId="77777777" w:rsidR="0038465D" w:rsidRDefault="0038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0808B" w14:textId="77777777" w:rsidR="002E0D8E" w:rsidRDefault="003846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4C15D2" wp14:editId="38EDD90E">
          <wp:simplePos x="0" y="0"/>
          <wp:positionH relativeFrom="column">
            <wp:posOffset>4960526</wp:posOffset>
          </wp:positionH>
          <wp:positionV relativeFrom="paragraph">
            <wp:posOffset>-338655</wp:posOffset>
          </wp:positionV>
          <wp:extent cx="1285240" cy="1285240"/>
          <wp:effectExtent l="0" t="0" r="0" b="0"/>
          <wp:wrapTopAndBottom distT="0" distB="0"/>
          <wp:docPr id="9" name="image4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ACB7AB" wp14:editId="580EDCD5">
          <wp:simplePos x="0" y="0"/>
          <wp:positionH relativeFrom="column">
            <wp:posOffset>-251585</wp:posOffset>
          </wp:positionH>
          <wp:positionV relativeFrom="paragraph">
            <wp:posOffset>88661</wp:posOffset>
          </wp:positionV>
          <wp:extent cx="2514600" cy="456021"/>
          <wp:effectExtent l="0" t="0" r="0" b="0"/>
          <wp:wrapSquare wrapText="bothSides" distT="0" distB="0" distL="114300" distR="114300"/>
          <wp:docPr id="8" name="image1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ell phon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8E"/>
    <w:rsid w:val="002E0D8E"/>
    <w:rsid w:val="0038465D"/>
    <w:rsid w:val="00A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54841"/>
  <w15:docId w15:val="{04DB45AE-9693-E04D-9626-FF9A2E09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9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Tami Augustine</cp:lastModifiedBy>
  <cp:revision>2</cp:revision>
  <dcterms:created xsi:type="dcterms:W3CDTF">2020-03-13T02:09:00Z</dcterms:created>
  <dcterms:modified xsi:type="dcterms:W3CDTF">2020-03-13T02:09:00Z</dcterms:modified>
</cp:coreProperties>
</file>