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18DE514D" w:rsidR="00306630" w:rsidRDefault="00214F0D">
      <w:pPr>
        <w:rPr>
          <w:b/>
          <w:bCs/>
          <w:u w:val="single"/>
        </w:rPr>
      </w:pPr>
      <w:r>
        <w:rPr>
          <w:b/>
          <w:bCs/>
          <w:u w:val="single"/>
        </w:rPr>
        <w:t>Think-Pair-Share</w:t>
      </w:r>
      <w:r w:rsidR="00007963">
        <w:rPr>
          <w:b/>
          <w:bCs/>
          <w:u w:val="single"/>
        </w:rPr>
        <w:t xml:space="preserve">                                                              </w:t>
      </w:r>
      <w:r w:rsidR="00CB02A8">
        <w:rPr>
          <w:b/>
          <w:bCs/>
          <w:u w:val="single"/>
        </w:rPr>
        <w:t>Influenza Pandemics Now, Then, and Again</w:t>
      </w:r>
    </w:p>
    <w:p w14:paraId="0D6CCF04" w14:textId="77777777" w:rsidR="00007963" w:rsidRDefault="0000796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963" w14:paraId="7CF4D017" w14:textId="77777777" w:rsidTr="00007963">
        <w:tc>
          <w:tcPr>
            <w:tcW w:w="9350" w:type="dxa"/>
          </w:tcPr>
          <w:p w14:paraId="7E817ECA" w14:textId="501DD6DF" w:rsidR="00007963" w:rsidRPr="00C22C61" w:rsidRDefault="00886CB6">
            <w:pPr>
              <w:rPr>
                <w:b/>
                <w:bCs/>
              </w:rPr>
            </w:pPr>
            <w:r>
              <w:rPr>
                <w:b/>
                <w:bCs/>
              </w:rPr>
              <w:t>THINK</w:t>
            </w:r>
            <w:r w:rsidR="00CB02A8">
              <w:rPr>
                <w:b/>
                <w:bCs/>
              </w:rPr>
              <w:t xml:space="preserve">: </w:t>
            </w:r>
            <w:r w:rsidR="00CB02A8">
              <w:t xml:space="preserve">What seems </w:t>
            </w:r>
            <w:r w:rsidR="00CB02A8" w:rsidRPr="00C22C61">
              <w:rPr>
                <w:b/>
                <w:bCs/>
              </w:rPr>
              <w:t>familiar</w:t>
            </w:r>
            <w:r w:rsidR="00CB02A8">
              <w:t xml:space="preserve"> between the </w:t>
            </w:r>
            <w:r w:rsidR="00CB02A8" w:rsidRPr="00C22C61">
              <w:rPr>
                <w:b/>
                <w:bCs/>
              </w:rPr>
              <w:t>current global pandemic</w:t>
            </w:r>
            <w:r w:rsidR="00CB02A8">
              <w:t xml:space="preserve"> and the </w:t>
            </w:r>
            <w:r w:rsidR="00CB02A8" w:rsidRPr="00C22C61">
              <w:rPr>
                <w:b/>
                <w:bCs/>
              </w:rPr>
              <w:t>pandemics of the 1950s and 1960s?</w:t>
            </w:r>
          </w:p>
          <w:p w14:paraId="559A6D83" w14:textId="77777777" w:rsidR="00007963" w:rsidRPr="00C22C61" w:rsidRDefault="00007963">
            <w:pPr>
              <w:rPr>
                <w:b/>
                <w:bCs/>
              </w:rPr>
            </w:pPr>
          </w:p>
          <w:p w14:paraId="381BA44E" w14:textId="075C7233" w:rsidR="00007963" w:rsidRDefault="00007963"/>
          <w:p w14:paraId="6AE52323" w14:textId="7D28EA8D" w:rsidR="00007963" w:rsidRDefault="00007963"/>
          <w:p w14:paraId="57C4B828" w14:textId="71408DBE" w:rsidR="00007963" w:rsidRDefault="00E6498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0121F8" wp14:editId="67E010D0">
                  <wp:simplePos x="0" y="0"/>
                  <wp:positionH relativeFrom="column">
                    <wp:posOffset>4500245</wp:posOffset>
                  </wp:positionH>
                  <wp:positionV relativeFrom="paragraph">
                    <wp:posOffset>43180</wp:posOffset>
                  </wp:positionV>
                  <wp:extent cx="1289050" cy="1485265"/>
                  <wp:effectExtent l="0" t="0" r="0" b="635"/>
                  <wp:wrapSquare wrapText="bothSides"/>
                  <wp:docPr id="4" name="Picture 4" descr="Image result for student thinking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student thinking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905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01DD0" w14:textId="22E9752A" w:rsidR="00E90939" w:rsidRDefault="00E90939"/>
          <w:p w14:paraId="793B5A98" w14:textId="6A35FAC6" w:rsidR="00E90939" w:rsidRDefault="00E90939"/>
          <w:p w14:paraId="6E0DF1D7" w14:textId="0281041E" w:rsidR="00E90939" w:rsidRDefault="00E90939"/>
          <w:p w14:paraId="2CB162C5" w14:textId="0F0095CF" w:rsidR="00007963" w:rsidRDefault="00007963"/>
          <w:p w14:paraId="69B75071" w14:textId="60D36BC9" w:rsidR="00007963" w:rsidRDefault="00007963"/>
          <w:p w14:paraId="6E47523E" w14:textId="700E499D" w:rsidR="00007963" w:rsidRDefault="00007963"/>
          <w:p w14:paraId="10D2AAF2" w14:textId="683AB31F" w:rsidR="00007963" w:rsidRPr="00C22C61" w:rsidRDefault="00C22C61">
            <w:pPr>
              <w:rPr>
                <w:i/>
                <w:iCs/>
              </w:rPr>
            </w:pPr>
            <w:r>
              <w:rPr>
                <w:i/>
                <w:iCs/>
              </w:rPr>
              <w:t>Hint: What sort of people have had the most access to COVID-19 tests?</w:t>
            </w:r>
          </w:p>
        </w:tc>
      </w:tr>
      <w:tr w:rsidR="00007963" w14:paraId="69CC4555" w14:textId="77777777" w:rsidTr="00007963">
        <w:tc>
          <w:tcPr>
            <w:tcW w:w="9350" w:type="dxa"/>
          </w:tcPr>
          <w:p w14:paraId="334459AD" w14:textId="77777777" w:rsidR="00CB02A8" w:rsidRDefault="00CB02A8" w:rsidP="00CB02A8">
            <w:r>
              <w:rPr>
                <w:b/>
                <w:bCs/>
              </w:rPr>
              <w:t xml:space="preserve">PAIR: </w:t>
            </w:r>
            <w:r>
              <w:t xml:space="preserve">In this box, record </w:t>
            </w:r>
            <w:r w:rsidRPr="00EC5371">
              <w:rPr>
                <w:b/>
                <w:bCs/>
              </w:rPr>
              <w:t>you and your partner’s</w:t>
            </w:r>
            <w:r>
              <w:t xml:space="preserve"> discussion.</w:t>
            </w:r>
          </w:p>
          <w:p w14:paraId="68AB691E" w14:textId="12EC9245" w:rsidR="00007963" w:rsidRDefault="00007963"/>
          <w:p w14:paraId="7D7C2FD9" w14:textId="2044841B" w:rsidR="00007963" w:rsidRDefault="00007963"/>
          <w:p w14:paraId="7F8CC56A" w14:textId="66F6488A" w:rsidR="00007963" w:rsidRDefault="00007963"/>
          <w:p w14:paraId="1149B479" w14:textId="539D2D5E" w:rsidR="00FC0F9A" w:rsidRDefault="00FC0F9A"/>
          <w:p w14:paraId="4FE25DD1" w14:textId="0261232F" w:rsidR="00FC0F9A" w:rsidRDefault="0034515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8F8356" wp14:editId="7F4E72F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1652905" cy="1472119"/>
                  <wp:effectExtent l="0" t="0" r="0" b="0"/>
                  <wp:wrapSquare wrapText="bothSides"/>
                  <wp:docPr id="6" name="Picture 6" descr="Image result for students talk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tudents talk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05" cy="147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51C8BC" w14:textId="648EAE0F" w:rsidR="00007963" w:rsidRDefault="00007963"/>
          <w:p w14:paraId="50B86684" w14:textId="322E4B09" w:rsidR="00007963" w:rsidRDefault="00E90939" w:rsidP="00E90939">
            <w:pPr>
              <w:tabs>
                <w:tab w:val="left" w:pos="6165"/>
              </w:tabs>
            </w:pPr>
            <w:r>
              <w:tab/>
            </w:r>
          </w:p>
          <w:p w14:paraId="07051338" w14:textId="77777777" w:rsidR="00E90939" w:rsidRDefault="00E90939" w:rsidP="00E90939">
            <w:pPr>
              <w:tabs>
                <w:tab w:val="left" w:pos="6165"/>
              </w:tabs>
            </w:pPr>
          </w:p>
          <w:p w14:paraId="6C8EAA14" w14:textId="078A0E8C" w:rsidR="00007963" w:rsidRDefault="00007963"/>
          <w:p w14:paraId="565CCA54" w14:textId="77777777" w:rsidR="00CB02A8" w:rsidRDefault="00CB02A8"/>
          <w:p w14:paraId="56DFFBD0" w14:textId="7626EB10" w:rsidR="00007963" w:rsidRDefault="00CB02A8">
            <w:r>
              <w:rPr>
                <w:i/>
                <w:iCs/>
              </w:rPr>
              <w:t>Hint: What were some things that your partner said that were interesting or surprising?</w:t>
            </w:r>
          </w:p>
        </w:tc>
      </w:tr>
      <w:tr w:rsidR="00007963" w14:paraId="1FDC3809" w14:textId="77777777" w:rsidTr="00007963">
        <w:tc>
          <w:tcPr>
            <w:tcW w:w="9350" w:type="dxa"/>
          </w:tcPr>
          <w:p w14:paraId="1996695E" w14:textId="77777777" w:rsidR="00EC5371" w:rsidRPr="00E777A7" w:rsidRDefault="00EC5371" w:rsidP="00EC5371">
            <w:r>
              <w:rPr>
                <w:b/>
                <w:bCs/>
              </w:rPr>
              <w:t xml:space="preserve">SHARE: </w:t>
            </w:r>
            <w:r>
              <w:t xml:space="preserve">In the space below, write something that you would like to </w:t>
            </w:r>
            <w:r w:rsidRPr="00AC60D6">
              <w:rPr>
                <w:b/>
                <w:bCs/>
              </w:rPr>
              <w:t>share with the rest of the class</w:t>
            </w:r>
            <w:r>
              <w:t xml:space="preserve"> from your discussion. </w:t>
            </w:r>
          </w:p>
          <w:p w14:paraId="3A550182" w14:textId="77777777" w:rsidR="00EC5371" w:rsidRDefault="00EC5371" w:rsidP="00EC5371"/>
          <w:p w14:paraId="6A27A134" w14:textId="77777777" w:rsidR="00EC5371" w:rsidRDefault="00EC5371" w:rsidP="00EC5371"/>
          <w:p w14:paraId="0D6044F3" w14:textId="77777777" w:rsidR="00EC5371" w:rsidRDefault="00EC5371" w:rsidP="00EC5371"/>
          <w:p w14:paraId="4141D7D3" w14:textId="77777777" w:rsidR="00EC5371" w:rsidRDefault="00EC5371" w:rsidP="00EC5371"/>
          <w:p w14:paraId="16018050" w14:textId="77777777" w:rsidR="00EC5371" w:rsidRDefault="00EC5371" w:rsidP="00EC5371"/>
          <w:p w14:paraId="52A43B8D" w14:textId="77777777" w:rsidR="00EC5371" w:rsidRDefault="00EC5371" w:rsidP="00EC5371"/>
          <w:p w14:paraId="5C8CC7DC" w14:textId="018D7CCC" w:rsidR="00007963" w:rsidRDefault="00EC5371" w:rsidP="00EC5371">
            <w:r>
              <w:rPr>
                <w:i/>
                <w:iCs/>
              </w:rPr>
              <w:t>Hint: Think about how what you share could enhance the discussion.</w:t>
            </w:r>
          </w:p>
        </w:tc>
      </w:tr>
    </w:tbl>
    <w:p w14:paraId="3A96F6B8" w14:textId="2B7405C6" w:rsidR="00007963" w:rsidRDefault="00007963">
      <w:pPr>
        <w:rPr>
          <w:b/>
          <w:bCs/>
        </w:rPr>
      </w:pPr>
      <w:r>
        <w:rPr>
          <w:b/>
          <w:bCs/>
        </w:rPr>
        <w:t>Exit Ticket</w:t>
      </w:r>
      <w:r w:rsidR="001A49D6">
        <w:rPr>
          <w:b/>
          <w:bCs/>
        </w:rPr>
        <w:t xml:space="preserve"> Reflection: </w:t>
      </w:r>
      <w:r w:rsidR="001A49D6" w:rsidRPr="001A49D6">
        <w:rPr>
          <w:b/>
          <w:bCs/>
        </w:rPr>
        <w:t>How well do you think</w:t>
      </w:r>
      <w:r w:rsidR="001A49D6">
        <w:t xml:space="preserve"> that the </w:t>
      </w:r>
      <w:r w:rsidR="001A49D6" w:rsidRPr="001A49D6">
        <w:rPr>
          <w:b/>
          <w:bCs/>
        </w:rPr>
        <w:t>United States</w:t>
      </w:r>
      <w:r w:rsidR="001A49D6">
        <w:t xml:space="preserve"> has done responding to </w:t>
      </w:r>
      <w:r w:rsidR="001A49D6" w:rsidRPr="001A49D6">
        <w:rPr>
          <w:b/>
          <w:bCs/>
        </w:rPr>
        <w:t>COVID-19?</w:t>
      </w:r>
    </w:p>
    <w:p w14:paraId="1B0D7829" w14:textId="77777777" w:rsidR="001A49D6" w:rsidRPr="001A49D6" w:rsidRDefault="001A49D6">
      <w:pPr>
        <w:rPr>
          <w:b/>
          <w:bCs/>
          <w:i/>
          <w:iCs/>
        </w:rPr>
      </w:pPr>
    </w:p>
    <w:sectPr w:rsidR="001A49D6" w:rsidRPr="001A49D6" w:rsidSect="00BC44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5661D" w14:textId="77777777" w:rsidR="00AA66EA" w:rsidRDefault="00AA66EA" w:rsidP="00DE71DB">
      <w:r>
        <w:separator/>
      </w:r>
    </w:p>
  </w:endnote>
  <w:endnote w:type="continuationSeparator" w:id="0">
    <w:p w14:paraId="466862F5" w14:textId="77777777" w:rsidR="00AA66EA" w:rsidRDefault="00AA66EA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B0C3A" w14:textId="77777777" w:rsidR="00AA66EA" w:rsidRDefault="00AA66EA" w:rsidP="00DE71DB">
      <w:r>
        <w:separator/>
      </w:r>
    </w:p>
  </w:footnote>
  <w:footnote w:type="continuationSeparator" w:id="0">
    <w:p w14:paraId="4546B73C" w14:textId="77777777" w:rsidR="00AA66EA" w:rsidRDefault="00AA66EA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157E"/>
    <w:rsid w:val="00007963"/>
    <w:rsid w:val="001452BD"/>
    <w:rsid w:val="001A49D6"/>
    <w:rsid w:val="00214F0D"/>
    <w:rsid w:val="00345158"/>
    <w:rsid w:val="003C5150"/>
    <w:rsid w:val="004465C4"/>
    <w:rsid w:val="0044664B"/>
    <w:rsid w:val="00471F83"/>
    <w:rsid w:val="004F3150"/>
    <w:rsid w:val="006F17C1"/>
    <w:rsid w:val="00886CB6"/>
    <w:rsid w:val="00AA66EA"/>
    <w:rsid w:val="00BC44B0"/>
    <w:rsid w:val="00C22C61"/>
    <w:rsid w:val="00CB02A8"/>
    <w:rsid w:val="00CE3ECC"/>
    <w:rsid w:val="00DA7FC3"/>
    <w:rsid w:val="00DE71DB"/>
    <w:rsid w:val="00E6498D"/>
    <w:rsid w:val="00E67517"/>
    <w:rsid w:val="00E90939"/>
    <w:rsid w:val="00EC5371"/>
    <w:rsid w:val="00ED676E"/>
    <w:rsid w:val="00F06947"/>
    <w:rsid w:val="00F13B33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2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2020-04-06T21:07:00Z</dcterms:created>
  <dcterms:modified xsi:type="dcterms:W3CDTF">2020-04-06T21:07:00Z</dcterms:modified>
</cp:coreProperties>
</file>