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47D111" w14:textId="77777777" w:rsidR="00306630" w:rsidRDefault="00841977">
      <w:pPr>
        <w:rPr>
          <w:b/>
          <w:bCs/>
          <w:u w:val="single"/>
        </w:rPr>
      </w:pPr>
      <w:r w:rsidRPr="00841977">
        <w:rPr>
          <w:b/>
          <w:bCs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29C49ECB" wp14:editId="770C9C26">
                <wp:simplePos x="0" y="0"/>
                <wp:positionH relativeFrom="margin">
                  <wp:align>right</wp:align>
                </wp:positionH>
                <wp:positionV relativeFrom="paragraph">
                  <wp:posOffset>372110</wp:posOffset>
                </wp:positionV>
                <wp:extent cx="4143375" cy="133350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43375" cy="133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28D6B0" w14:textId="77777777" w:rsidR="00841977" w:rsidRPr="000D13AC" w:rsidRDefault="00453CE9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0D13AC">
                              <w:rPr>
                                <w:sz w:val="28"/>
                                <w:szCs w:val="28"/>
                              </w:rPr>
                              <w:t>In this Stations Activity, you will be looking at sources related to Cuba’s involvement in the American Civil Rights Movement</w:t>
                            </w:r>
                            <w:r w:rsidR="00C116B5" w:rsidRPr="000D13AC">
                              <w:rPr>
                                <w:sz w:val="28"/>
                                <w:szCs w:val="28"/>
                              </w:rPr>
                              <w:t>. Each box below corresponds to a station. When you arrive at that station, use the source to help you answer the questions in the box.</w:t>
                            </w:r>
                            <w:r w:rsidR="004A69EC" w:rsidRPr="000D13AC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C49EC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75.05pt;margin-top:29.3pt;width:326.25pt;height:105pt;z-index:25166028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">
                <v:textbox>
                  <w:txbxContent>
                    <w:p w14:paraId="7D28D6B0" w14:textId="77777777" w:rsidR="00841977" w:rsidRPr="000D13AC" w:rsidRDefault="00453CE9">
                      <w:pPr>
                        <w:rPr>
                          <w:sz w:val="28"/>
                          <w:szCs w:val="28"/>
                        </w:rPr>
                      </w:pPr>
                      <w:r w:rsidRPr="000D13AC">
                        <w:rPr>
                          <w:sz w:val="28"/>
                          <w:szCs w:val="28"/>
                        </w:rPr>
                        <w:t>In this Stations Activity, you will be looking at sources related to Cuba’s involvement in the American Civil Rights Movement</w:t>
                      </w:r>
                      <w:r w:rsidR="00C116B5" w:rsidRPr="000D13AC">
                        <w:rPr>
                          <w:sz w:val="28"/>
                          <w:szCs w:val="28"/>
                        </w:rPr>
                        <w:t>. Each box below corresponds to a station. When you arrive at that station, use the source to help you answer the questions in the box.</w:t>
                      </w:r>
                      <w:r w:rsidR="004A69EC" w:rsidRPr="000D13AC">
                        <w:rPr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171A4E">
        <w:rPr>
          <w:b/>
          <w:bCs/>
          <w:u w:val="single"/>
        </w:rPr>
        <w:t>Stations</w:t>
      </w:r>
      <w:r w:rsidR="00007963">
        <w:rPr>
          <w:b/>
          <w:bCs/>
          <w:u w:val="single"/>
        </w:rPr>
        <w:t xml:space="preserve"> Workshee</w:t>
      </w:r>
      <w:r w:rsidR="00453CE9">
        <w:rPr>
          <w:b/>
          <w:bCs/>
          <w:u w:val="single"/>
        </w:rPr>
        <w:t>t</w:t>
      </w:r>
      <w:r w:rsidR="00453CE9">
        <w:rPr>
          <w:u w:val="single"/>
        </w:rPr>
        <w:t>_____________________________________________________________</w:t>
      </w:r>
      <w:r w:rsidR="00007963">
        <w:rPr>
          <w:b/>
          <w:bCs/>
          <w:u w:val="single"/>
        </w:rPr>
        <w:t xml:space="preserve">                                                                               </w:t>
      </w:r>
    </w:p>
    <w:p w14:paraId="1D2C48E7" w14:textId="1BDB023E" w:rsidR="00B87E30" w:rsidRDefault="00090E05">
      <w:pPr>
        <w:rPr>
          <w:b/>
          <w:bCs/>
          <w:u w:val="single"/>
        </w:rPr>
      </w:pPr>
      <w:r w:rsidRPr="00B87E30">
        <w:rPr>
          <w:b/>
          <w:bCs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39CF45CE" wp14:editId="112EE999">
                <wp:simplePos x="0" y="0"/>
                <wp:positionH relativeFrom="margin">
                  <wp:posOffset>-456222</wp:posOffset>
                </wp:positionH>
                <wp:positionV relativeFrom="paragraph">
                  <wp:posOffset>1640205</wp:posOffset>
                </wp:positionV>
                <wp:extent cx="6557010" cy="5464175"/>
                <wp:effectExtent l="0" t="0" r="15240" b="22225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5464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FE84B2" w14:textId="77777777" w:rsidR="00B87E30" w:rsidRPr="000D13AC" w:rsidRDefault="00B87E30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0D13AC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Station 1/</w:t>
                            </w:r>
                            <w:r w:rsidR="003156CA" w:rsidRPr="000D13AC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4</w:t>
                            </w:r>
                            <w:r w:rsidRPr="000D13AC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 xml:space="preserve">                                               </w:t>
                            </w:r>
                            <w:r w:rsidR="004C1C31" w:rsidRPr="000D13AC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 xml:space="preserve">                                                </w:t>
                            </w:r>
                            <w:r w:rsidR="000D13AC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 xml:space="preserve">      </w:t>
                            </w:r>
                            <w:r w:rsidRPr="000D13AC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Activity</w:t>
                            </w:r>
                            <w:r w:rsidR="004C1C31" w:rsidRPr="000D13AC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/Questions</w:t>
                            </w:r>
                          </w:p>
                          <w:p w14:paraId="4D358884" w14:textId="77777777" w:rsidR="005B6B57" w:rsidRPr="007D3332" w:rsidRDefault="005B6B57" w:rsidP="007D3332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proofErr w:type="gramStart"/>
                            <w:r w:rsidRPr="007D3332">
                              <w:rPr>
                                <w:sz w:val="28"/>
                                <w:szCs w:val="28"/>
                              </w:rPr>
                              <w:t>Read through</w:t>
                            </w:r>
                            <w:proofErr w:type="gramEnd"/>
                            <w:r w:rsidRPr="007D3332">
                              <w:rPr>
                                <w:sz w:val="28"/>
                                <w:szCs w:val="28"/>
                              </w:rPr>
                              <w:t xml:space="preserve"> Castro’s speech and answer the questions below.</w:t>
                            </w:r>
                          </w:p>
                          <w:p w14:paraId="19C3005B" w14:textId="77777777" w:rsidR="005B6B57" w:rsidRPr="000D13AC" w:rsidRDefault="005B6B57" w:rsidP="005B6B57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68F152B6" w14:textId="77777777" w:rsidR="005B6B57" w:rsidRPr="000D13AC" w:rsidRDefault="005B6B57" w:rsidP="005B6B57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0D13AC">
                              <w:rPr>
                                <w:sz w:val="28"/>
                                <w:szCs w:val="28"/>
                              </w:rPr>
                              <w:t xml:space="preserve">A: </w:t>
                            </w:r>
                            <w:r w:rsidRPr="005F5BFD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Who</w:t>
                            </w:r>
                            <w:r w:rsidRPr="000D13AC">
                              <w:rPr>
                                <w:sz w:val="28"/>
                                <w:szCs w:val="28"/>
                              </w:rPr>
                              <w:t xml:space="preserve"> in the United States does Castro feel aligned with?</w:t>
                            </w:r>
                          </w:p>
                          <w:p w14:paraId="0CFEFE0A" w14:textId="77777777" w:rsidR="005B6B57" w:rsidRDefault="005B6B57" w:rsidP="005B6B57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2D648B05" w14:textId="77777777" w:rsidR="00090E05" w:rsidRPr="000D13AC" w:rsidRDefault="00090E05" w:rsidP="005B6B57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Castro felt aligned with…</w:t>
                            </w:r>
                          </w:p>
                          <w:p w14:paraId="0535F9F0" w14:textId="77777777" w:rsidR="005B6B57" w:rsidRPr="000D13AC" w:rsidRDefault="005B6B57" w:rsidP="005B6B57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02C22BBB" w14:textId="77777777" w:rsidR="005B6B57" w:rsidRPr="000D13AC" w:rsidRDefault="005B6B57" w:rsidP="005B6B57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6E14599B" w14:textId="77777777" w:rsidR="00300735" w:rsidRPr="000D13AC" w:rsidRDefault="00300735" w:rsidP="005B6B57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1DBE83C0" w14:textId="77777777" w:rsidR="005B6B57" w:rsidRPr="000D13AC" w:rsidRDefault="005B6B57" w:rsidP="005B6B57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0D13AC">
                              <w:rPr>
                                <w:sz w:val="28"/>
                                <w:szCs w:val="28"/>
                              </w:rPr>
                              <w:t xml:space="preserve">B: What are the </w:t>
                            </w:r>
                            <w:r w:rsidRPr="005F5BFD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three</w:t>
                            </w:r>
                            <w:r w:rsidRPr="000D13AC">
                              <w:rPr>
                                <w:sz w:val="28"/>
                                <w:szCs w:val="28"/>
                              </w:rPr>
                              <w:t xml:space="preserve"> battles that Castro claims to be fighting?</w:t>
                            </w:r>
                          </w:p>
                          <w:p w14:paraId="30D131A5" w14:textId="77777777" w:rsidR="002C0D9C" w:rsidRDefault="00DA70DA" w:rsidP="002C0D9C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1.</w:t>
                            </w:r>
                          </w:p>
                          <w:p w14:paraId="646A5910" w14:textId="77777777" w:rsidR="00DA70DA" w:rsidRDefault="00DA70DA" w:rsidP="002C0D9C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5EE797A6" w14:textId="77777777" w:rsidR="00DA70DA" w:rsidRDefault="00DA70DA" w:rsidP="002C0D9C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75B1972A" w14:textId="77777777" w:rsidR="00DA70DA" w:rsidRDefault="00DA70DA" w:rsidP="002C0D9C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2.</w:t>
                            </w:r>
                          </w:p>
                          <w:p w14:paraId="39011A9F" w14:textId="77777777" w:rsidR="00DA70DA" w:rsidRDefault="00DA70DA" w:rsidP="002C0D9C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7A67230B" w14:textId="77777777" w:rsidR="00DA70DA" w:rsidRDefault="00DA70DA" w:rsidP="002C0D9C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61B862AB" w14:textId="77777777" w:rsidR="00DA70DA" w:rsidRPr="000D13AC" w:rsidRDefault="00DA70DA" w:rsidP="002C0D9C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3.</w:t>
                            </w:r>
                          </w:p>
                          <w:p w14:paraId="79AE15C1" w14:textId="77777777" w:rsidR="00300735" w:rsidRPr="000D13AC" w:rsidRDefault="00300735" w:rsidP="002C0D9C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268592F0" w14:textId="77777777" w:rsidR="005B6B57" w:rsidRPr="000D13AC" w:rsidRDefault="005B6B57" w:rsidP="002C0D9C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6D62C48C" w14:textId="5C6C7095" w:rsidR="005B6B57" w:rsidRPr="000D13AC" w:rsidRDefault="005B6B57" w:rsidP="002C0D9C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0D13AC">
                              <w:rPr>
                                <w:sz w:val="28"/>
                                <w:szCs w:val="28"/>
                              </w:rPr>
                              <w:t xml:space="preserve">C: </w:t>
                            </w:r>
                            <w:r w:rsidRPr="005F5BFD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Why</w:t>
                            </w:r>
                            <w:r w:rsidRPr="000D13AC">
                              <w:rPr>
                                <w:sz w:val="28"/>
                                <w:szCs w:val="28"/>
                              </w:rPr>
                              <w:t xml:space="preserve"> does Castro say</w:t>
                            </w:r>
                            <w:r w:rsidR="008E7930">
                              <w:rPr>
                                <w:sz w:val="28"/>
                                <w:szCs w:val="28"/>
                              </w:rPr>
                              <w:t>,</w:t>
                            </w:r>
                            <w:r w:rsidRPr="000D13AC">
                              <w:rPr>
                                <w:sz w:val="28"/>
                                <w:szCs w:val="28"/>
                              </w:rPr>
                              <w:t xml:space="preserve"> “One has to be very courageous to support Cuba in the United States”?</w:t>
                            </w:r>
                          </w:p>
                          <w:p w14:paraId="011B1404" w14:textId="77777777" w:rsidR="00300735" w:rsidRPr="000D13AC" w:rsidRDefault="00300735" w:rsidP="002C0D9C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06DB9953" w14:textId="77777777" w:rsidR="00300735" w:rsidRDefault="00300735" w:rsidP="002C0D9C"/>
                          <w:p w14:paraId="3195BDA7" w14:textId="77777777" w:rsidR="00300735" w:rsidRDefault="00300735" w:rsidP="002C0D9C"/>
                          <w:p w14:paraId="58996CFF" w14:textId="77777777" w:rsidR="00300735" w:rsidRPr="004C1C31" w:rsidRDefault="00300735" w:rsidP="002C0D9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CF45CE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-35.9pt;margin-top:129.15pt;width:516.3pt;height:430.2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">
                <v:textbox>
                  <w:txbxContent>
                    <w:p w14:paraId="66FE84B2" w14:textId="77777777" w:rsidR="00B87E30" w:rsidRPr="000D13AC" w:rsidRDefault="00B87E30">
                      <w:pPr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  <w:r w:rsidRPr="000D13AC"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  <w:t>Station 1/</w:t>
                      </w:r>
                      <w:r w:rsidR="003156CA" w:rsidRPr="000D13AC"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  <w:t>4</w:t>
                      </w:r>
                      <w:r w:rsidRPr="000D13AC"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  <w:t xml:space="preserve">                                               </w:t>
                      </w:r>
                      <w:r w:rsidR="004C1C31" w:rsidRPr="000D13AC"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  <w:t xml:space="preserve">                                                </w:t>
                      </w:r>
                      <w:r w:rsidR="000D13AC"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  <w:t xml:space="preserve">      </w:t>
                      </w:r>
                      <w:r w:rsidRPr="000D13AC"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  <w:t>Activity</w:t>
                      </w:r>
                      <w:r w:rsidR="004C1C31" w:rsidRPr="000D13AC"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  <w:t>/Questions</w:t>
                      </w:r>
                    </w:p>
                    <w:p w14:paraId="4D358884" w14:textId="77777777" w:rsidR="005B6B57" w:rsidRPr="007D3332" w:rsidRDefault="005B6B57" w:rsidP="007D3332">
                      <w:pPr>
                        <w:rPr>
                          <w:sz w:val="28"/>
                          <w:szCs w:val="28"/>
                        </w:rPr>
                      </w:pPr>
                      <w:proofErr w:type="gramStart"/>
                      <w:r w:rsidRPr="007D3332">
                        <w:rPr>
                          <w:sz w:val="28"/>
                          <w:szCs w:val="28"/>
                        </w:rPr>
                        <w:t>Read through</w:t>
                      </w:r>
                      <w:proofErr w:type="gramEnd"/>
                      <w:r w:rsidRPr="007D3332">
                        <w:rPr>
                          <w:sz w:val="28"/>
                          <w:szCs w:val="28"/>
                        </w:rPr>
                        <w:t xml:space="preserve"> Castro’s speech and answer the questions below.</w:t>
                      </w:r>
                    </w:p>
                    <w:p w14:paraId="19C3005B" w14:textId="77777777" w:rsidR="005B6B57" w:rsidRPr="000D13AC" w:rsidRDefault="005B6B57" w:rsidP="005B6B57">
                      <w:pPr>
                        <w:rPr>
                          <w:sz w:val="28"/>
                          <w:szCs w:val="28"/>
                        </w:rPr>
                      </w:pPr>
                    </w:p>
                    <w:p w14:paraId="68F152B6" w14:textId="77777777" w:rsidR="005B6B57" w:rsidRPr="000D13AC" w:rsidRDefault="005B6B57" w:rsidP="005B6B57">
                      <w:pPr>
                        <w:rPr>
                          <w:sz w:val="28"/>
                          <w:szCs w:val="28"/>
                        </w:rPr>
                      </w:pPr>
                      <w:r w:rsidRPr="000D13AC">
                        <w:rPr>
                          <w:sz w:val="28"/>
                          <w:szCs w:val="28"/>
                        </w:rPr>
                        <w:t xml:space="preserve">A: </w:t>
                      </w:r>
                      <w:r w:rsidRPr="005F5BFD"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  <w:t>Who</w:t>
                      </w:r>
                      <w:r w:rsidRPr="000D13AC">
                        <w:rPr>
                          <w:sz w:val="28"/>
                          <w:szCs w:val="28"/>
                        </w:rPr>
                        <w:t xml:space="preserve"> in the United States does Castro feel aligned with?</w:t>
                      </w:r>
                    </w:p>
                    <w:p w14:paraId="0CFEFE0A" w14:textId="77777777" w:rsidR="005B6B57" w:rsidRDefault="005B6B57" w:rsidP="005B6B57">
                      <w:pPr>
                        <w:rPr>
                          <w:sz w:val="28"/>
                          <w:szCs w:val="28"/>
                        </w:rPr>
                      </w:pPr>
                    </w:p>
                    <w:p w14:paraId="2D648B05" w14:textId="77777777" w:rsidR="00090E05" w:rsidRPr="000D13AC" w:rsidRDefault="00090E05" w:rsidP="005B6B57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Castro felt aligned with…</w:t>
                      </w:r>
                    </w:p>
                    <w:p w14:paraId="0535F9F0" w14:textId="77777777" w:rsidR="005B6B57" w:rsidRPr="000D13AC" w:rsidRDefault="005B6B57" w:rsidP="005B6B57">
                      <w:pPr>
                        <w:rPr>
                          <w:sz w:val="28"/>
                          <w:szCs w:val="28"/>
                        </w:rPr>
                      </w:pPr>
                    </w:p>
                    <w:p w14:paraId="02C22BBB" w14:textId="77777777" w:rsidR="005B6B57" w:rsidRPr="000D13AC" w:rsidRDefault="005B6B57" w:rsidP="005B6B57">
                      <w:pPr>
                        <w:rPr>
                          <w:sz w:val="28"/>
                          <w:szCs w:val="28"/>
                        </w:rPr>
                      </w:pPr>
                    </w:p>
                    <w:p w14:paraId="6E14599B" w14:textId="77777777" w:rsidR="00300735" w:rsidRPr="000D13AC" w:rsidRDefault="00300735" w:rsidP="005B6B57">
                      <w:pPr>
                        <w:rPr>
                          <w:sz w:val="28"/>
                          <w:szCs w:val="28"/>
                        </w:rPr>
                      </w:pPr>
                    </w:p>
                    <w:p w14:paraId="1DBE83C0" w14:textId="77777777" w:rsidR="005B6B57" w:rsidRPr="000D13AC" w:rsidRDefault="005B6B57" w:rsidP="005B6B57">
                      <w:pPr>
                        <w:rPr>
                          <w:sz w:val="28"/>
                          <w:szCs w:val="28"/>
                        </w:rPr>
                      </w:pPr>
                      <w:r w:rsidRPr="000D13AC">
                        <w:rPr>
                          <w:sz w:val="28"/>
                          <w:szCs w:val="28"/>
                        </w:rPr>
                        <w:t xml:space="preserve">B: What are the </w:t>
                      </w:r>
                      <w:r w:rsidRPr="005F5BFD"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  <w:t>three</w:t>
                      </w:r>
                      <w:r w:rsidRPr="000D13AC">
                        <w:rPr>
                          <w:sz w:val="28"/>
                          <w:szCs w:val="28"/>
                        </w:rPr>
                        <w:t xml:space="preserve"> battles that Castro claims to be fighting?</w:t>
                      </w:r>
                    </w:p>
                    <w:p w14:paraId="30D131A5" w14:textId="77777777" w:rsidR="002C0D9C" w:rsidRDefault="00DA70DA" w:rsidP="002C0D9C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1.</w:t>
                      </w:r>
                    </w:p>
                    <w:p w14:paraId="646A5910" w14:textId="77777777" w:rsidR="00DA70DA" w:rsidRDefault="00DA70DA" w:rsidP="002C0D9C">
                      <w:pPr>
                        <w:rPr>
                          <w:sz w:val="28"/>
                          <w:szCs w:val="28"/>
                        </w:rPr>
                      </w:pPr>
                    </w:p>
                    <w:p w14:paraId="5EE797A6" w14:textId="77777777" w:rsidR="00DA70DA" w:rsidRDefault="00DA70DA" w:rsidP="002C0D9C">
                      <w:pPr>
                        <w:rPr>
                          <w:sz w:val="28"/>
                          <w:szCs w:val="28"/>
                        </w:rPr>
                      </w:pPr>
                    </w:p>
                    <w:p w14:paraId="75B1972A" w14:textId="77777777" w:rsidR="00DA70DA" w:rsidRDefault="00DA70DA" w:rsidP="002C0D9C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2.</w:t>
                      </w:r>
                    </w:p>
                    <w:p w14:paraId="39011A9F" w14:textId="77777777" w:rsidR="00DA70DA" w:rsidRDefault="00DA70DA" w:rsidP="002C0D9C">
                      <w:pPr>
                        <w:rPr>
                          <w:sz w:val="28"/>
                          <w:szCs w:val="28"/>
                        </w:rPr>
                      </w:pPr>
                    </w:p>
                    <w:p w14:paraId="7A67230B" w14:textId="77777777" w:rsidR="00DA70DA" w:rsidRDefault="00DA70DA" w:rsidP="002C0D9C">
                      <w:pPr>
                        <w:rPr>
                          <w:sz w:val="28"/>
                          <w:szCs w:val="28"/>
                        </w:rPr>
                      </w:pPr>
                    </w:p>
                    <w:p w14:paraId="61B862AB" w14:textId="77777777" w:rsidR="00DA70DA" w:rsidRPr="000D13AC" w:rsidRDefault="00DA70DA" w:rsidP="002C0D9C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3.</w:t>
                      </w:r>
                    </w:p>
                    <w:p w14:paraId="79AE15C1" w14:textId="77777777" w:rsidR="00300735" w:rsidRPr="000D13AC" w:rsidRDefault="00300735" w:rsidP="002C0D9C">
                      <w:pPr>
                        <w:rPr>
                          <w:sz w:val="28"/>
                          <w:szCs w:val="28"/>
                        </w:rPr>
                      </w:pPr>
                    </w:p>
                    <w:p w14:paraId="268592F0" w14:textId="77777777" w:rsidR="005B6B57" w:rsidRPr="000D13AC" w:rsidRDefault="005B6B57" w:rsidP="002C0D9C">
                      <w:pPr>
                        <w:rPr>
                          <w:sz w:val="28"/>
                          <w:szCs w:val="28"/>
                        </w:rPr>
                      </w:pPr>
                    </w:p>
                    <w:p w14:paraId="6D62C48C" w14:textId="5C6C7095" w:rsidR="005B6B57" w:rsidRPr="000D13AC" w:rsidRDefault="005B6B57" w:rsidP="002C0D9C">
                      <w:pPr>
                        <w:rPr>
                          <w:sz w:val="28"/>
                          <w:szCs w:val="28"/>
                        </w:rPr>
                      </w:pPr>
                      <w:r w:rsidRPr="000D13AC">
                        <w:rPr>
                          <w:sz w:val="28"/>
                          <w:szCs w:val="28"/>
                        </w:rPr>
                        <w:t xml:space="preserve">C: </w:t>
                      </w:r>
                      <w:r w:rsidRPr="005F5BFD"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  <w:t>Why</w:t>
                      </w:r>
                      <w:r w:rsidRPr="000D13AC">
                        <w:rPr>
                          <w:sz w:val="28"/>
                          <w:szCs w:val="28"/>
                        </w:rPr>
                        <w:t xml:space="preserve"> does Castro say</w:t>
                      </w:r>
                      <w:r w:rsidR="008E7930">
                        <w:rPr>
                          <w:sz w:val="28"/>
                          <w:szCs w:val="28"/>
                        </w:rPr>
                        <w:t>,</w:t>
                      </w:r>
                      <w:r w:rsidRPr="000D13AC">
                        <w:rPr>
                          <w:sz w:val="28"/>
                          <w:szCs w:val="28"/>
                        </w:rPr>
                        <w:t xml:space="preserve"> “One has to be very courageous to support Cuba in the United States”?</w:t>
                      </w:r>
                    </w:p>
                    <w:p w14:paraId="011B1404" w14:textId="77777777" w:rsidR="00300735" w:rsidRPr="000D13AC" w:rsidRDefault="00300735" w:rsidP="002C0D9C">
                      <w:pPr>
                        <w:rPr>
                          <w:sz w:val="28"/>
                          <w:szCs w:val="28"/>
                        </w:rPr>
                      </w:pPr>
                    </w:p>
                    <w:p w14:paraId="06DB9953" w14:textId="77777777" w:rsidR="00300735" w:rsidRDefault="00300735" w:rsidP="002C0D9C"/>
                    <w:p w14:paraId="3195BDA7" w14:textId="77777777" w:rsidR="00300735" w:rsidRDefault="00300735" w:rsidP="002C0D9C"/>
                    <w:p w14:paraId="58996CFF" w14:textId="77777777" w:rsidR="00300735" w:rsidRPr="004C1C31" w:rsidRDefault="00300735" w:rsidP="002C0D9C"/>
                  </w:txbxContent>
                </v:textbox>
                <w10:wrap type="square" anchorx="margin"/>
              </v:shape>
            </w:pict>
          </mc:Fallback>
        </mc:AlternateContent>
      </w:r>
      <w:r w:rsidR="002C0806">
        <w:rPr>
          <w:b/>
          <w:bCs/>
          <w:noProof/>
          <w:u w:val="single"/>
        </w:rPr>
        <w:drawing>
          <wp:anchor distT="0" distB="0" distL="114300" distR="114300" simplePos="0" relativeHeight="251669504" behindDoc="0" locked="0" layoutInCell="1" allowOverlap="1" wp14:anchorId="5CB33BC2" wp14:editId="63087025">
            <wp:simplePos x="0" y="0"/>
            <wp:positionH relativeFrom="margin">
              <wp:posOffset>-344170</wp:posOffset>
            </wp:positionH>
            <wp:positionV relativeFrom="paragraph">
              <wp:posOffset>201295</wp:posOffset>
            </wp:positionV>
            <wp:extent cx="1981835" cy="1325880"/>
            <wp:effectExtent l="0" t="0" r="0" b="7620"/>
            <wp:wrapSquare wrapText="bothSides"/>
            <wp:docPr id="9" name="Picture 9" descr="A group of people standing together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group of people standing together&#10;&#10;Description automatically generated with low confidence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1835" cy="13258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F115A66" w14:textId="77777777" w:rsidR="00325D28" w:rsidRDefault="00325D28">
      <w:pPr>
        <w:rPr>
          <w:b/>
          <w:bCs/>
          <w:u w:val="single"/>
        </w:rPr>
      </w:pPr>
      <w:r>
        <w:rPr>
          <w:b/>
          <w:bCs/>
          <w:u w:val="single"/>
        </w:rPr>
        <w:br w:type="page"/>
      </w:r>
    </w:p>
    <w:p w14:paraId="7CED081D" w14:textId="1D6DDD04" w:rsidR="001F79E2" w:rsidRDefault="001F79E2">
      <w:pPr>
        <w:rPr>
          <w:b/>
          <w:bCs/>
          <w:u w:val="single"/>
        </w:rPr>
      </w:pPr>
    </w:p>
    <w:p w14:paraId="0D13C81C" w14:textId="1F416042" w:rsidR="000D13AC" w:rsidRDefault="000D13AC">
      <w:pPr>
        <w:rPr>
          <w:b/>
          <w:bCs/>
          <w:u w:val="single"/>
        </w:rPr>
      </w:pPr>
      <w:r w:rsidRPr="00B87E30">
        <w:rPr>
          <w:b/>
          <w:bCs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7150648C" wp14:editId="5F15FF08">
                <wp:simplePos x="0" y="0"/>
                <wp:positionH relativeFrom="margin">
                  <wp:posOffset>-172720</wp:posOffset>
                </wp:positionH>
                <wp:positionV relativeFrom="paragraph">
                  <wp:posOffset>186055</wp:posOffset>
                </wp:positionV>
                <wp:extent cx="6280785" cy="6525895"/>
                <wp:effectExtent l="0" t="0" r="18415" b="14605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0785" cy="65258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864B14" w14:textId="77777777" w:rsidR="008B1637" w:rsidRPr="000D13AC" w:rsidRDefault="008B1637" w:rsidP="008B1637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0D13AC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 xml:space="preserve">Station </w:t>
                            </w:r>
                            <w:r w:rsidR="002C0806" w:rsidRPr="000D13AC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3</w:t>
                            </w:r>
                            <w:r w:rsidR="00BE2DE9" w:rsidRPr="000D13AC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/</w:t>
                            </w:r>
                            <w:r w:rsidR="003156CA" w:rsidRPr="000D13AC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4</w:t>
                            </w:r>
                            <w:r w:rsidRPr="000D13AC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 xml:space="preserve">                                                                                                              Activity/Questions</w:t>
                            </w:r>
                          </w:p>
                          <w:p w14:paraId="5EFB3E8B" w14:textId="77777777" w:rsidR="00300735" w:rsidRPr="000D13AC" w:rsidRDefault="00300735" w:rsidP="0034550B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 w:rsidRPr="000D13AC">
                              <w:rPr>
                                <w:sz w:val="28"/>
                                <w:szCs w:val="28"/>
                              </w:rPr>
                              <w:t>Read the</w:t>
                            </w:r>
                            <w:r w:rsidR="00610598" w:rsidRPr="000D13AC">
                              <w:rPr>
                                <w:sz w:val="28"/>
                                <w:szCs w:val="28"/>
                              </w:rPr>
                              <w:t xml:space="preserve"> secondary source about Cuban comments on racial issues in the US and answer the questions below.</w:t>
                            </w:r>
                          </w:p>
                          <w:p w14:paraId="679B3322" w14:textId="77777777" w:rsidR="006820D5" w:rsidRPr="000D13AC" w:rsidRDefault="006820D5" w:rsidP="008B1637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48059AFC" w14:textId="5EC06D2C" w:rsidR="00610598" w:rsidRPr="000D13AC" w:rsidRDefault="00610598" w:rsidP="008B1637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0D13AC">
                              <w:rPr>
                                <w:sz w:val="28"/>
                                <w:szCs w:val="28"/>
                              </w:rPr>
                              <w:t xml:space="preserve">A: </w:t>
                            </w:r>
                            <w:r w:rsidRPr="005F5BFD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 xml:space="preserve">How </w:t>
                            </w:r>
                            <w:r w:rsidRPr="000D13AC">
                              <w:rPr>
                                <w:sz w:val="28"/>
                                <w:szCs w:val="28"/>
                              </w:rPr>
                              <w:t xml:space="preserve">did Cuba plan to express solidarity with the </w:t>
                            </w:r>
                            <w:r w:rsidR="008E7930" w:rsidRPr="000D13AC">
                              <w:rPr>
                                <w:sz w:val="28"/>
                                <w:szCs w:val="28"/>
                              </w:rPr>
                              <w:t>African American</w:t>
                            </w:r>
                            <w:r w:rsidRPr="000D13AC">
                              <w:rPr>
                                <w:sz w:val="28"/>
                                <w:szCs w:val="28"/>
                              </w:rPr>
                              <w:t xml:space="preserve"> community and show them what they should expect from their country?  </w:t>
                            </w:r>
                          </w:p>
                          <w:p w14:paraId="1A178426" w14:textId="77777777" w:rsidR="00610598" w:rsidRDefault="00610598" w:rsidP="008B1637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13356E0A" w14:textId="1C65F444" w:rsidR="005F5BFD" w:rsidRPr="000D13AC" w:rsidRDefault="005F5BFD" w:rsidP="008B1637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Cuba expressed solidarity with </w:t>
                            </w:r>
                            <w:r w:rsidR="008E7930">
                              <w:rPr>
                                <w:sz w:val="28"/>
                                <w:szCs w:val="28"/>
                              </w:rPr>
                              <w:t>African Americans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by…</w:t>
                            </w:r>
                          </w:p>
                          <w:p w14:paraId="03CB2D02" w14:textId="77777777" w:rsidR="00610598" w:rsidRDefault="00610598" w:rsidP="008B1637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248A621F" w14:textId="77777777" w:rsidR="005F5BFD" w:rsidRDefault="005F5BFD" w:rsidP="008B1637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6BE3022C" w14:textId="77777777" w:rsidR="005F5BFD" w:rsidRPr="000D13AC" w:rsidRDefault="005F5BFD" w:rsidP="008B1637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7ED733B0" w14:textId="77777777" w:rsidR="00610598" w:rsidRPr="000D13AC" w:rsidRDefault="00610598" w:rsidP="008B1637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20E6E1BF" w14:textId="77777777" w:rsidR="00610598" w:rsidRPr="000D13AC" w:rsidRDefault="00610598" w:rsidP="008B1637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0D13AC">
                              <w:rPr>
                                <w:sz w:val="28"/>
                                <w:szCs w:val="28"/>
                              </w:rPr>
                              <w:t xml:space="preserve">B: </w:t>
                            </w:r>
                            <w:r w:rsidRPr="00267A34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What</w:t>
                            </w:r>
                            <w:r w:rsidRPr="000D13AC">
                              <w:rPr>
                                <w:sz w:val="28"/>
                                <w:szCs w:val="28"/>
                              </w:rPr>
                              <w:t xml:space="preserve"> is being suggested in the last sentence? </w:t>
                            </w:r>
                            <w:r w:rsidRPr="00267A34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How</w:t>
                            </w:r>
                            <w:r w:rsidRPr="000D13AC">
                              <w:rPr>
                                <w:sz w:val="28"/>
                                <w:szCs w:val="28"/>
                              </w:rPr>
                              <w:t xml:space="preserve"> would Cuba benefit from bringing up racial issues in the US?</w:t>
                            </w:r>
                          </w:p>
                          <w:p w14:paraId="546F2B23" w14:textId="77777777" w:rsidR="008B1637" w:rsidRPr="000D13AC" w:rsidRDefault="008B1637" w:rsidP="008B1637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47D6B3E2" w14:textId="77777777" w:rsidR="00610598" w:rsidRDefault="005F5BFD" w:rsidP="008B1637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Cuba benefits because…</w:t>
                            </w:r>
                          </w:p>
                          <w:p w14:paraId="12BFBA99" w14:textId="77777777" w:rsidR="005F5BFD" w:rsidRDefault="005F5BFD" w:rsidP="008B1637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60663CB9" w14:textId="77777777" w:rsidR="005F5BFD" w:rsidRPr="000D13AC" w:rsidRDefault="005F5BFD" w:rsidP="008B1637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4D346770" w14:textId="77777777" w:rsidR="00610598" w:rsidRPr="000D13AC" w:rsidRDefault="00610598" w:rsidP="008B1637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6E71128B" w14:textId="5205EA92" w:rsidR="00610598" w:rsidRDefault="00610598" w:rsidP="008B1637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0D13AC">
                              <w:rPr>
                                <w:sz w:val="28"/>
                                <w:szCs w:val="28"/>
                              </w:rPr>
                              <w:t xml:space="preserve">C: Do you believe that Cuba’s </w:t>
                            </w:r>
                            <w:r w:rsidR="005069D3">
                              <w:rPr>
                                <w:sz w:val="28"/>
                                <w:szCs w:val="28"/>
                              </w:rPr>
                              <w:t>government</w:t>
                            </w:r>
                            <w:r w:rsidRPr="000D13AC">
                              <w:rPr>
                                <w:sz w:val="28"/>
                                <w:szCs w:val="28"/>
                              </w:rPr>
                              <w:t xml:space="preserve"> w</w:t>
                            </w:r>
                            <w:r w:rsidR="005069D3">
                              <w:rPr>
                                <w:sz w:val="28"/>
                                <w:szCs w:val="28"/>
                              </w:rPr>
                              <w:t xml:space="preserve">as </w:t>
                            </w:r>
                            <w:r w:rsidRPr="000D13AC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sincere</w:t>
                            </w:r>
                            <w:r w:rsidR="005069D3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ly interested in racial discrimination in the United </w:t>
                            </w:r>
                            <w:r w:rsidR="008E7930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States,</w:t>
                            </w:r>
                            <w:r w:rsidRPr="000D13AC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0D13AC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or</w:t>
                            </w:r>
                            <w:r w:rsidRPr="000D13AC">
                              <w:rPr>
                                <w:sz w:val="28"/>
                                <w:szCs w:val="28"/>
                              </w:rPr>
                              <w:t xml:space="preserve"> do you think that </w:t>
                            </w:r>
                            <w:r w:rsidR="00AE5A5A">
                              <w:rPr>
                                <w:sz w:val="28"/>
                                <w:szCs w:val="28"/>
                              </w:rPr>
                              <w:t xml:space="preserve">their support of African Americans </w:t>
                            </w:r>
                            <w:r w:rsidR="008E7930">
                              <w:rPr>
                                <w:sz w:val="28"/>
                                <w:szCs w:val="28"/>
                              </w:rPr>
                              <w:t>was</w:t>
                            </w:r>
                            <w:r w:rsidR="008E7930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motivated</w:t>
                            </w:r>
                            <w:r w:rsidR="002A596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by other political motivations</w:t>
                            </w:r>
                            <w:r w:rsidRPr="000D13AC">
                              <w:rPr>
                                <w:sz w:val="28"/>
                                <w:szCs w:val="28"/>
                              </w:rPr>
                              <w:t>? Why?</w:t>
                            </w:r>
                          </w:p>
                          <w:p w14:paraId="02E15D0E" w14:textId="77777777" w:rsidR="000D13AC" w:rsidRPr="008E2646" w:rsidRDefault="000D13AC" w:rsidP="008B1637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1ABB8D9F" w14:textId="3C014CE9" w:rsidR="000D13AC" w:rsidRPr="008E2646" w:rsidRDefault="000D13AC" w:rsidP="008B1637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8E2646">
                              <w:rPr>
                                <w:sz w:val="28"/>
                                <w:szCs w:val="28"/>
                              </w:rPr>
                              <w:t xml:space="preserve">I think </w:t>
                            </w:r>
                            <w:r w:rsidR="00551FFA">
                              <w:rPr>
                                <w:sz w:val="28"/>
                                <w:szCs w:val="28"/>
                              </w:rPr>
                              <w:t xml:space="preserve">Cuba’s </w:t>
                            </w:r>
                            <w:r w:rsidR="008E7930">
                              <w:rPr>
                                <w:sz w:val="28"/>
                                <w:szCs w:val="28"/>
                              </w:rPr>
                              <w:t>government was</w:t>
                            </w:r>
                            <w:r w:rsidRPr="008E2646">
                              <w:rPr>
                                <w:sz w:val="28"/>
                                <w:szCs w:val="28"/>
                              </w:rPr>
                              <w:t xml:space="preserve"> sincere/ politically motivated because…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50648C" id="_x0000_s1028" type="#_x0000_t202" style="position:absolute;margin-left:-13.6pt;margin-top:14.65pt;width:494.55pt;height:513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">
                <v:textbox>
                  <w:txbxContent>
                    <w:p w14:paraId="74864B14" w14:textId="77777777" w:rsidR="008B1637" w:rsidRPr="000D13AC" w:rsidRDefault="008B1637" w:rsidP="008B1637">
                      <w:pPr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  <w:r w:rsidRPr="000D13AC"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  <w:t xml:space="preserve">Station </w:t>
                      </w:r>
                      <w:r w:rsidR="002C0806" w:rsidRPr="000D13AC"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  <w:t>3</w:t>
                      </w:r>
                      <w:r w:rsidR="00BE2DE9" w:rsidRPr="000D13AC"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  <w:t>/</w:t>
                      </w:r>
                      <w:r w:rsidR="003156CA" w:rsidRPr="000D13AC"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  <w:t>4</w:t>
                      </w:r>
                      <w:r w:rsidRPr="000D13AC"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  <w:t xml:space="preserve">                                                                                                              Activity/Questions</w:t>
                      </w:r>
                    </w:p>
                    <w:p w14:paraId="5EFB3E8B" w14:textId="77777777" w:rsidR="00300735" w:rsidRPr="000D13AC" w:rsidRDefault="00300735" w:rsidP="0034550B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sz w:val="28"/>
                          <w:szCs w:val="28"/>
                        </w:rPr>
                      </w:pPr>
                      <w:r w:rsidRPr="000D13AC">
                        <w:rPr>
                          <w:sz w:val="28"/>
                          <w:szCs w:val="28"/>
                        </w:rPr>
                        <w:t>Read the</w:t>
                      </w:r>
                      <w:r w:rsidR="00610598" w:rsidRPr="000D13AC">
                        <w:rPr>
                          <w:sz w:val="28"/>
                          <w:szCs w:val="28"/>
                        </w:rPr>
                        <w:t xml:space="preserve"> secondary source about Cuban comments on racial issues in the US and answer the questions below.</w:t>
                      </w:r>
                    </w:p>
                    <w:p w14:paraId="679B3322" w14:textId="77777777" w:rsidR="006820D5" w:rsidRPr="000D13AC" w:rsidRDefault="006820D5" w:rsidP="008B1637">
                      <w:pPr>
                        <w:rPr>
                          <w:sz w:val="28"/>
                          <w:szCs w:val="28"/>
                        </w:rPr>
                      </w:pPr>
                    </w:p>
                    <w:p w14:paraId="48059AFC" w14:textId="5EC06D2C" w:rsidR="00610598" w:rsidRPr="000D13AC" w:rsidRDefault="00610598" w:rsidP="008B1637">
                      <w:pPr>
                        <w:rPr>
                          <w:sz w:val="28"/>
                          <w:szCs w:val="28"/>
                        </w:rPr>
                      </w:pPr>
                      <w:r w:rsidRPr="000D13AC">
                        <w:rPr>
                          <w:sz w:val="28"/>
                          <w:szCs w:val="28"/>
                        </w:rPr>
                        <w:t xml:space="preserve">A: </w:t>
                      </w:r>
                      <w:r w:rsidRPr="005F5BFD"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  <w:t xml:space="preserve">How </w:t>
                      </w:r>
                      <w:r w:rsidRPr="000D13AC">
                        <w:rPr>
                          <w:sz w:val="28"/>
                          <w:szCs w:val="28"/>
                        </w:rPr>
                        <w:t xml:space="preserve">did Cuba plan to express solidarity with the </w:t>
                      </w:r>
                      <w:r w:rsidR="008E7930" w:rsidRPr="000D13AC">
                        <w:rPr>
                          <w:sz w:val="28"/>
                          <w:szCs w:val="28"/>
                        </w:rPr>
                        <w:t>African American</w:t>
                      </w:r>
                      <w:r w:rsidRPr="000D13AC">
                        <w:rPr>
                          <w:sz w:val="28"/>
                          <w:szCs w:val="28"/>
                        </w:rPr>
                        <w:t xml:space="preserve"> community and show them what they should expect from their country?  </w:t>
                      </w:r>
                    </w:p>
                    <w:p w14:paraId="1A178426" w14:textId="77777777" w:rsidR="00610598" w:rsidRDefault="00610598" w:rsidP="008B1637">
                      <w:pPr>
                        <w:rPr>
                          <w:sz w:val="28"/>
                          <w:szCs w:val="28"/>
                        </w:rPr>
                      </w:pPr>
                    </w:p>
                    <w:p w14:paraId="13356E0A" w14:textId="1C65F444" w:rsidR="005F5BFD" w:rsidRPr="000D13AC" w:rsidRDefault="005F5BFD" w:rsidP="008B1637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Cuba expressed solidarity with </w:t>
                      </w:r>
                      <w:r w:rsidR="008E7930">
                        <w:rPr>
                          <w:sz w:val="28"/>
                          <w:szCs w:val="28"/>
                        </w:rPr>
                        <w:t>African Americans</w:t>
                      </w:r>
                      <w:r>
                        <w:rPr>
                          <w:sz w:val="28"/>
                          <w:szCs w:val="28"/>
                        </w:rPr>
                        <w:t xml:space="preserve"> by…</w:t>
                      </w:r>
                    </w:p>
                    <w:p w14:paraId="03CB2D02" w14:textId="77777777" w:rsidR="00610598" w:rsidRDefault="00610598" w:rsidP="008B1637">
                      <w:pPr>
                        <w:rPr>
                          <w:sz w:val="28"/>
                          <w:szCs w:val="28"/>
                        </w:rPr>
                      </w:pPr>
                    </w:p>
                    <w:p w14:paraId="248A621F" w14:textId="77777777" w:rsidR="005F5BFD" w:rsidRDefault="005F5BFD" w:rsidP="008B1637">
                      <w:pPr>
                        <w:rPr>
                          <w:sz w:val="28"/>
                          <w:szCs w:val="28"/>
                        </w:rPr>
                      </w:pPr>
                    </w:p>
                    <w:p w14:paraId="6BE3022C" w14:textId="77777777" w:rsidR="005F5BFD" w:rsidRPr="000D13AC" w:rsidRDefault="005F5BFD" w:rsidP="008B1637">
                      <w:pPr>
                        <w:rPr>
                          <w:sz w:val="28"/>
                          <w:szCs w:val="28"/>
                        </w:rPr>
                      </w:pPr>
                    </w:p>
                    <w:p w14:paraId="7ED733B0" w14:textId="77777777" w:rsidR="00610598" w:rsidRPr="000D13AC" w:rsidRDefault="00610598" w:rsidP="008B1637">
                      <w:pPr>
                        <w:rPr>
                          <w:sz w:val="28"/>
                          <w:szCs w:val="28"/>
                        </w:rPr>
                      </w:pPr>
                    </w:p>
                    <w:p w14:paraId="20E6E1BF" w14:textId="77777777" w:rsidR="00610598" w:rsidRPr="000D13AC" w:rsidRDefault="00610598" w:rsidP="008B1637">
                      <w:pPr>
                        <w:rPr>
                          <w:sz w:val="28"/>
                          <w:szCs w:val="28"/>
                        </w:rPr>
                      </w:pPr>
                      <w:r w:rsidRPr="000D13AC">
                        <w:rPr>
                          <w:sz w:val="28"/>
                          <w:szCs w:val="28"/>
                        </w:rPr>
                        <w:t xml:space="preserve">B: </w:t>
                      </w:r>
                      <w:r w:rsidRPr="00267A34"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  <w:t>What</w:t>
                      </w:r>
                      <w:r w:rsidRPr="000D13AC">
                        <w:rPr>
                          <w:sz w:val="28"/>
                          <w:szCs w:val="28"/>
                        </w:rPr>
                        <w:t xml:space="preserve"> is being suggested in the last sentence? </w:t>
                      </w:r>
                      <w:r w:rsidRPr="00267A34"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  <w:t>How</w:t>
                      </w:r>
                      <w:r w:rsidRPr="000D13AC">
                        <w:rPr>
                          <w:sz w:val="28"/>
                          <w:szCs w:val="28"/>
                        </w:rPr>
                        <w:t xml:space="preserve"> would Cuba benefit from bringing up racial issues in the US?</w:t>
                      </w:r>
                    </w:p>
                    <w:p w14:paraId="546F2B23" w14:textId="77777777" w:rsidR="008B1637" w:rsidRPr="000D13AC" w:rsidRDefault="008B1637" w:rsidP="008B1637">
                      <w:pPr>
                        <w:rPr>
                          <w:sz w:val="28"/>
                          <w:szCs w:val="28"/>
                        </w:rPr>
                      </w:pPr>
                    </w:p>
                    <w:p w14:paraId="47D6B3E2" w14:textId="77777777" w:rsidR="00610598" w:rsidRDefault="005F5BFD" w:rsidP="008B1637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Cuba benefits because…</w:t>
                      </w:r>
                    </w:p>
                    <w:p w14:paraId="12BFBA99" w14:textId="77777777" w:rsidR="005F5BFD" w:rsidRDefault="005F5BFD" w:rsidP="008B1637">
                      <w:pPr>
                        <w:rPr>
                          <w:sz w:val="28"/>
                          <w:szCs w:val="28"/>
                        </w:rPr>
                      </w:pPr>
                    </w:p>
                    <w:p w14:paraId="60663CB9" w14:textId="77777777" w:rsidR="005F5BFD" w:rsidRPr="000D13AC" w:rsidRDefault="005F5BFD" w:rsidP="008B1637">
                      <w:pPr>
                        <w:rPr>
                          <w:sz w:val="28"/>
                          <w:szCs w:val="28"/>
                        </w:rPr>
                      </w:pPr>
                    </w:p>
                    <w:p w14:paraId="4D346770" w14:textId="77777777" w:rsidR="00610598" w:rsidRPr="000D13AC" w:rsidRDefault="00610598" w:rsidP="008B1637">
                      <w:pPr>
                        <w:rPr>
                          <w:sz w:val="28"/>
                          <w:szCs w:val="28"/>
                        </w:rPr>
                      </w:pPr>
                    </w:p>
                    <w:p w14:paraId="6E71128B" w14:textId="5205EA92" w:rsidR="00610598" w:rsidRDefault="00610598" w:rsidP="008B1637">
                      <w:pPr>
                        <w:rPr>
                          <w:sz w:val="28"/>
                          <w:szCs w:val="28"/>
                        </w:rPr>
                      </w:pPr>
                      <w:r w:rsidRPr="000D13AC">
                        <w:rPr>
                          <w:sz w:val="28"/>
                          <w:szCs w:val="28"/>
                        </w:rPr>
                        <w:t xml:space="preserve">C: Do you believe that Cuba’s </w:t>
                      </w:r>
                      <w:r w:rsidR="005069D3">
                        <w:rPr>
                          <w:sz w:val="28"/>
                          <w:szCs w:val="28"/>
                        </w:rPr>
                        <w:t>government</w:t>
                      </w:r>
                      <w:r w:rsidRPr="000D13AC">
                        <w:rPr>
                          <w:sz w:val="28"/>
                          <w:szCs w:val="28"/>
                        </w:rPr>
                        <w:t xml:space="preserve"> w</w:t>
                      </w:r>
                      <w:r w:rsidR="005069D3">
                        <w:rPr>
                          <w:sz w:val="28"/>
                          <w:szCs w:val="28"/>
                        </w:rPr>
                        <w:t xml:space="preserve">as </w:t>
                      </w:r>
                      <w:r w:rsidRPr="000D13AC">
                        <w:rPr>
                          <w:b/>
                          <w:bCs/>
                          <w:sz w:val="28"/>
                          <w:szCs w:val="28"/>
                        </w:rPr>
                        <w:t>sincere</w:t>
                      </w:r>
                      <w:r w:rsidR="005069D3">
                        <w:rPr>
                          <w:b/>
                          <w:bCs/>
                          <w:sz w:val="28"/>
                          <w:szCs w:val="28"/>
                        </w:rPr>
                        <w:t xml:space="preserve">ly interested in racial discrimination in the United </w:t>
                      </w:r>
                      <w:r w:rsidR="008E7930">
                        <w:rPr>
                          <w:b/>
                          <w:bCs/>
                          <w:sz w:val="28"/>
                          <w:szCs w:val="28"/>
                        </w:rPr>
                        <w:t>States,</w:t>
                      </w:r>
                      <w:r w:rsidRPr="000D13AC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Pr="000D13AC"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  <w:t>or</w:t>
                      </w:r>
                      <w:r w:rsidRPr="000D13AC">
                        <w:rPr>
                          <w:sz w:val="28"/>
                          <w:szCs w:val="28"/>
                        </w:rPr>
                        <w:t xml:space="preserve"> do you think that </w:t>
                      </w:r>
                      <w:r w:rsidR="00AE5A5A">
                        <w:rPr>
                          <w:sz w:val="28"/>
                          <w:szCs w:val="28"/>
                        </w:rPr>
                        <w:t xml:space="preserve">their support of African Americans </w:t>
                      </w:r>
                      <w:r w:rsidR="008E7930">
                        <w:rPr>
                          <w:sz w:val="28"/>
                          <w:szCs w:val="28"/>
                        </w:rPr>
                        <w:t>was</w:t>
                      </w:r>
                      <w:r w:rsidR="008E7930">
                        <w:rPr>
                          <w:b/>
                          <w:bCs/>
                          <w:sz w:val="28"/>
                          <w:szCs w:val="28"/>
                        </w:rPr>
                        <w:t xml:space="preserve"> motivated</w:t>
                      </w:r>
                      <w:r w:rsidR="002A596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by other political motivations</w:t>
                      </w:r>
                      <w:r w:rsidRPr="000D13AC">
                        <w:rPr>
                          <w:sz w:val="28"/>
                          <w:szCs w:val="28"/>
                        </w:rPr>
                        <w:t>? Why?</w:t>
                      </w:r>
                    </w:p>
                    <w:p w14:paraId="02E15D0E" w14:textId="77777777" w:rsidR="000D13AC" w:rsidRPr="008E2646" w:rsidRDefault="000D13AC" w:rsidP="008B1637">
                      <w:pPr>
                        <w:rPr>
                          <w:sz w:val="28"/>
                          <w:szCs w:val="28"/>
                        </w:rPr>
                      </w:pPr>
                    </w:p>
                    <w:p w14:paraId="1ABB8D9F" w14:textId="3C014CE9" w:rsidR="000D13AC" w:rsidRPr="008E2646" w:rsidRDefault="000D13AC" w:rsidP="008B1637">
                      <w:pPr>
                        <w:rPr>
                          <w:sz w:val="28"/>
                          <w:szCs w:val="28"/>
                        </w:rPr>
                      </w:pPr>
                      <w:r w:rsidRPr="008E2646">
                        <w:rPr>
                          <w:sz w:val="28"/>
                          <w:szCs w:val="28"/>
                        </w:rPr>
                        <w:t xml:space="preserve">I think </w:t>
                      </w:r>
                      <w:r w:rsidR="00551FFA">
                        <w:rPr>
                          <w:sz w:val="28"/>
                          <w:szCs w:val="28"/>
                        </w:rPr>
                        <w:t xml:space="preserve">Cuba’s </w:t>
                      </w:r>
                      <w:r w:rsidR="008E7930">
                        <w:rPr>
                          <w:sz w:val="28"/>
                          <w:szCs w:val="28"/>
                        </w:rPr>
                        <w:t>government was</w:t>
                      </w:r>
                      <w:r w:rsidRPr="008E2646">
                        <w:rPr>
                          <w:sz w:val="28"/>
                          <w:szCs w:val="28"/>
                        </w:rPr>
                        <w:t xml:space="preserve"> sincere/ politically motivated because…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AF0816F" w14:textId="2A16FB45" w:rsidR="000D13AC" w:rsidRDefault="000D13AC">
      <w:pPr>
        <w:rPr>
          <w:b/>
          <w:bCs/>
          <w:u w:val="single"/>
        </w:rPr>
      </w:pPr>
    </w:p>
    <w:p w14:paraId="4EB2587D" w14:textId="35FE24F8" w:rsidR="00325D28" w:rsidRDefault="00325D28">
      <w:pPr>
        <w:rPr>
          <w:b/>
          <w:bCs/>
          <w:u w:val="single"/>
        </w:rPr>
      </w:pPr>
      <w:r>
        <w:rPr>
          <w:b/>
          <w:bCs/>
          <w:u w:val="single"/>
        </w:rPr>
        <w:br w:type="page"/>
      </w:r>
    </w:p>
    <w:p w14:paraId="686BCA8E" w14:textId="1AC4AA76" w:rsidR="007D3332" w:rsidRDefault="00325D28">
      <w:pPr>
        <w:rPr>
          <w:b/>
          <w:bCs/>
          <w:u w:val="single"/>
        </w:rPr>
      </w:pPr>
      <w:r w:rsidRPr="00B87E30">
        <w:rPr>
          <w:b/>
          <w:bCs/>
          <w:noProof/>
          <w:u w:val="single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55C32025" wp14:editId="05CC39B4">
                <wp:simplePos x="0" y="0"/>
                <wp:positionH relativeFrom="margin">
                  <wp:align>left</wp:align>
                </wp:positionH>
                <wp:positionV relativeFrom="page">
                  <wp:posOffset>1533525</wp:posOffset>
                </wp:positionV>
                <wp:extent cx="6228080" cy="6102350"/>
                <wp:effectExtent l="0" t="0" r="20320" b="12700"/>
                <wp:wrapTopAndBottom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28080" cy="6102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3C1A82" w14:textId="5CE48064" w:rsidR="008B1637" w:rsidRPr="000D13AC" w:rsidRDefault="008B1637" w:rsidP="008B1637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0D13AC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Station 2/</w:t>
                            </w:r>
                            <w:r w:rsidR="003156CA" w:rsidRPr="000D13AC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4</w:t>
                            </w:r>
                            <w:r w:rsidRPr="000D13AC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 xml:space="preserve">                                                                                             </w:t>
                            </w:r>
                            <w:r w:rsidR="007D3332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 xml:space="preserve"> </w:t>
                            </w:r>
                            <w:r w:rsidRPr="000D13AC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Activity/Questions</w:t>
                            </w:r>
                          </w:p>
                          <w:p w14:paraId="4BD1D60D" w14:textId="77777777" w:rsidR="005B6B57" w:rsidRPr="007D3332" w:rsidRDefault="005B6B57" w:rsidP="007D3332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7D3332">
                              <w:rPr>
                                <w:sz w:val="28"/>
                                <w:szCs w:val="28"/>
                              </w:rPr>
                              <w:t>Read the Intelligence Report on CIA Assassination Plots and answer the questions belo</w:t>
                            </w:r>
                            <w:r w:rsidR="006820D5" w:rsidRPr="007D3332">
                              <w:rPr>
                                <w:sz w:val="28"/>
                                <w:szCs w:val="28"/>
                              </w:rPr>
                              <w:t>w</w:t>
                            </w:r>
                          </w:p>
                          <w:p w14:paraId="4C0D8F0F" w14:textId="77777777" w:rsidR="006820D5" w:rsidRPr="000D13AC" w:rsidRDefault="006820D5" w:rsidP="006820D5">
                            <w:pPr>
                              <w:pStyle w:val="ListParagraph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3F36003A" w14:textId="77777777" w:rsidR="005B6B57" w:rsidRPr="000D13AC" w:rsidRDefault="005B6B57" w:rsidP="005B6B57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0D13AC">
                              <w:rPr>
                                <w:sz w:val="28"/>
                                <w:szCs w:val="28"/>
                              </w:rPr>
                              <w:t>A:</w:t>
                            </w:r>
                            <w:r w:rsidR="00300735" w:rsidRPr="000D13AC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300735" w:rsidRPr="005F5BFD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Who</w:t>
                            </w:r>
                            <w:r w:rsidR="00300735" w:rsidRPr="000D13AC">
                              <w:rPr>
                                <w:sz w:val="28"/>
                                <w:szCs w:val="28"/>
                              </w:rPr>
                              <w:t xml:space="preserve"> did the CIA consider to be Cuba’s most important asset?</w:t>
                            </w:r>
                          </w:p>
                          <w:p w14:paraId="15B37961" w14:textId="77777777" w:rsidR="00300735" w:rsidRPr="000D13AC" w:rsidRDefault="00300735" w:rsidP="005B6B57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21443C95" w14:textId="77777777" w:rsidR="00300735" w:rsidRPr="000D13AC" w:rsidRDefault="00300735" w:rsidP="005B6B57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51D4D866" w14:textId="77777777" w:rsidR="00300735" w:rsidRDefault="00300735" w:rsidP="005B6B57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6D7EAAB3" w14:textId="77777777" w:rsidR="005F5BFD" w:rsidRDefault="005F5BFD" w:rsidP="005B6B57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2F679994" w14:textId="77777777" w:rsidR="005F5BFD" w:rsidRPr="000D13AC" w:rsidRDefault="005F5BFD" w:rsidP="005B6B57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347B82AE" w14:textId="77777777" w:rsidR="00300735" w:rsidRPr="000D13AC" w:rsidRDefault="00300735" w:rsidP="005B6B57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0D13AC">
                              <w:rPr>
                                <w:sz w:val="28"/>
                                <w:szCs w:val="28"/>
                              </w:rPr>
                              <w:t xml:space="preserve">B: </w:t>
                            </w:r>
                            <w:r w:rsidRPr="00267A34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What</w:t>
                            </w:r>
                            <w:r w:rsidRPr="000D13AC">
                              <w:rPr>
                                <w:sz w:val="28"/>
                                <w:szCs w:val="28"/>
                              </w:rPr>
                              <w:t xml:space="preserve"> was the National Security Council considering doing in this report?</w:t>
                            </w:r>
                          </w:p>
                          <w:p w14:paraId="015124BB" w14:textId="77777777" w:rsidR="00300735" w:rsidRDefault="00300735" w:rsidP="005B6B57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20FAD368" w14:textId="4CDD860A" w:rsidR="005F5BFD" w:rsidRPr="000D13AC" w:rsidRDefault="00267A34" w:rsidP="005B6B57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The National Security Council is discussing…</w:t>
                            </w:r>
                          </w:p>
                          <w:p w14:paraId="518CFC79" w14:textId="77777777" w:rsidR="00300735" w:rsidRPr="000D13AC" w:rsidRDefault="00300735" w:rsidP="005B6B57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28BE7C12" w14:textId="77777777" w:rsidR="00300735" w:rsidRDefault="00300735" w:rsidP="005B6B57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2EAA930F" w14:textId="77777777" w:rsidR="005F5BFD" w:rsidRPr="000D13AC" w:rsidRDefault="005F5BFD" w:rsidP="005B6B57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60D87C17" w14:textId="77777777" w:rsidR="00300735" w:rsidRPr="000D13AC" w:rsidRDefault="00300735" w:rsidP="005B6B57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0D13AC">
                              <w:rPr>
                                <w:sz w:val="28"/>
                                <w:szCs w:val="28"/>
                              </w:rPr>
                              <w:t xml:space="preserve">C: </w:t>
                            </w:r>
                            <w:r w:rsidRPr="005F5BFD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 xml:space="preserve">Why </w:t>
                            </w:r>
                            <w:r w:rsidRPr="000D13AC">
                              <w:rPr>
                                <w:sz w:val="28"/>
                                <w:szCs w:val="28"/>
                              </w:rPr>
                              <w:t xml:space="preserve">might Castro have posed such a threat to the United States? </w:t>
                            </w:r>
                          </w:p>
                          <w:p w14:paraId="6C1D6FCB" w14:textId="77777777" w:rsidR="00300735" w:rsidRDefault="00300735" w:rsidP="005B6B57"/>
                          <w:p w14:paraId="4056BF19" w14:textId="77777777" w:rsidR="00300735" w:rsidRPr="005F5BFD" w:rsidRDefault="005F5BFD" w:rsidP="005B6B57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Castro posed a threat because…</w:t>
                            </w:r>
                          </w:p>
                          <w:p w14:paraId="5AEE01C4" w14:textId="77777777" w:rsidR="00300735" w:rsidRDefault="00300735" w:rsidP="005B6B57"/>
                          <w:p w14:paraId="77C69451" w14:textId="77777777" w:rsidR="00300735" w:rsidRDefault="00300735" w:rsidP="005B6B57"/>
                          <w:p w14:paraId="1834D8A5" w14:textId="77777777" w:rsidR="008B1637" w:rsidRDefault="008B1637" w:rsidP="008B1637"/>
                          <w:p w14:paraId="3E67F71A" w14:textId="77777777" w:rsidR="008B1637" w:rsidRPr="004C1C31" w:rsidRDefault="008B1637" w:rsidP="008B163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C32025" id="_x0000_s1029" type="#_x0000_t202" style="position:absolute;margin-left:0;margin-top:120.75pt;width:490.4pt;height:480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">
                <v:textbox>
                  <w:txbxContent>
                    <w:p w14:paraId="7B3C1A82" w14:textId="5CE48064" w:rsidR="008B1637" w:rsidRPr="000D13AC" w:rsidRDefault="008B1637" w:rsidP="008B1637">
                      <w:pPr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  <w:r w:rsidRPr="000D13AC"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  <w:t>Station 2/</w:t>
                      </w:r>
                      <w:r w:rsidR="003156CA" w:rsidRPr="000D13AC"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  <w:t>4</w:t>
                      </w:r>
                      <w:r w:rsidRPr="000D13AC"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  <w:t xml:space="preserve">                                                                                             </w:t>
                      </w:r>
                      <w:r w:rsidR="007D3332"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  <w:t xml:space="preserve"> </w:t>
                      </w:r>
                      <w:r w:rsidRPr="000D13AC"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  <w:t>Activity/Questions</w:t>
                      </w:r>
                    </w:p>
                    <w:p w14:paraId="4BD1D60D" w14:textId="77777777" w:rsidR="005B6B57" w:rsidRPr="007D3332" w:rsidRDefault="005B6B57" w:rsidP="007D3332">
                      <w:pPr>
                        <w:rPr>
                          <w:sz w:val="28"/>
                          <w:szCs w:val="28"/>
                        </w:rPr>
                      </w:pPr>
                      <w:r w:rsidRPr="007D3332">
                        <w:rPr>
                          <w:sz w:val="28"/>
                          <w:szCs w:val="28"/>
                        </w:rPr>
                        <w:t>Read the Intelligence Report on CIA Assassination Plots and answer the questions belo</w:t>
                      </w:r>
                      <w:r w:rsidR="006820D5" w:rsidRPr="007D3332">
                        <w:rPr>
                          <w:sz w:val="28"/>
                          <w:szCs w:val="28"/>
                        </w:rPr>
                        <w:t>w</w:t>
                      </w:r>
                    </w:p>
                    <w:p w14:paraId="4C0D8F0F" w14:textId="77777777" w:rsidR="006820D5" w:rsidRPr="000D13AC" w:rsidRDefault="006820D5" w:rsidP="006820D5">
                      <w:pPr>
                        <w:pStyle w:val="ListParagraph"/>
                        <w:rPr>
                          <w:sz w:val="28"/>
                          <w:szCs w:val="28"/>
                        </w:rPr>
                      </w:pPr>
                    </w:p>
                    <w:p w14:paraId="3F36003A" w14:textId="77777777" w:rsidR="005B6B57" w:rsidRPr="000D13AC" w:rsidRDefault="005B6B57" w:rsidP="005B6B57">
                      <w:pPr>
                        <w:rPr>
                          <w:sz w:val="28"/>
                          <w:szCs w:val="28"/>
                        </w:rPr>
                      </w:pPr>
                      <w:r w:rsidRPr="000D13AC">
                        <w:rPr>
                          <w:sz w:val="28"/>
                          <w:szCs w:val="28"/>
                        </w:rPr>
                        <w:t>A:</w:t>
                      </w:r>
                      <w:r w:rsidR="00300735" w:rsidRPr="000D13AC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300735" w:rsidRPr="005F5BFD"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  <w:t>Who</w:t>
                      </w:r>
                      <w:r w:rsidR="00300735" w:rsidRPr="000D13AC">
                        <w:rPr>
                          <w:sz w:val="28"/>
                          <w:szCs w:val="28"/>
                        </w:rPr>
                        <w:t xml:space="preserve"> did the CIA consider to be Cuba’s most important asset?</w:t>
                      </w:r>
                    </w:p>
                    <w:p w14:paraId="15B37961" w14:textId="77777777" w:rsidR="00300735" w:rsidRPr="000D13AC" w:rsidRDefault="00300735" w:rsidP="005B6B57">
                      <w:pPr>
                        <w:rPr>
                          <w:sz w:val="28"/>
                          <w:szCs w:val="28"/>
                        </w:rPr>
                      </w:pPr>
                    </w:p>
                    <w:p w14:paraId="21443C95" w14:textId="77777777" w:rsidR="00300735" w:rsidRPr="000D13AC" w:rsidRDefault="00300735" w:rsidP="005B6B57">
                      <w:pPr>
                        <w:rPr>
                          <w:sz w:val="28"/>
                          <w:szCs w:val="28"/>
                        </w:rPr>
                      </w:pPr>
                    </w:p>
                    <w:p w14:paraId="51D4D866" w14:textId="77777777" w:rsidR="00300735" w:rsidRDefault="00300735" w:rsidP="005B6B57">
                      <w:pPr>
                        <w:rPr>
                          <w:sz w:val="28"/>
                          <w:szCs w:val="28"/>
                        </w:rPr>
                      </w:pPr>
                    </w:p>
                    <w:p w14:paraId="6D7EAAB3" w14:textId="77777777" w:rsidR="005F5BFD" w:rsidRDefault="005F5BFD" w:rsidP="005B6B57">
                      <w:pPr>
                        <w:rPr>
                          <w:sz w:val="28"/>
                          <w:szCs w:val="28"/>
                        </w:rPr>
                      </w:pPr>
                    </w:p>
                    <w:p w14:paraId="2F679994" w14:textId="77777777" w:rsidR="005F5BFD" w:rsidRPr="000D13AC" w:rsidRDefault="005F5BFD" w:rsidP="005B6B57">
                      <w:pPr>
                        <w:rPr>
                          <w:sz w:val="28"/>
                          <w:szCs w:val="28"/>
                        </w:rPr>
                      </w:pPr>
                    </w:p>
                    <w:p w14:paraId="347B82AE" w14:textId="77777777" w:rsidR="00300735" w:rsidRPr="000D13AC" w:rsidRDefault="00300735" w:rsidP="005B6B57">
                      <w:pPr>
                        <w:rPr>
                          <w:sz w:val="28"/>
                          <w:szCs w:val="28"/>
                        </w:rPr>
                      </w:pPr>
                      <w:r w:rsidRPr="000D13AC">
                        <w:rPr>
                          <w:sz w:val="28"/>
                          <w:szCs w:val="28"/>
                        </w:rPr>
                        <w:t xml:space="preserve">B: </w:t>
                      </w:r>
                      <w:r w:rsidRPr="00267A34"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  <w:t>What</w:t>
                      </w:r>
                      <w:r w:rsidRPr="000D13AC">
                        <w:rPr>
                          <w:sz w:val="28"/>
                          <w:szCs w:val="28"/>
                        </w:rPr>
                        <w:t xml:space="preserve"> was the National Security Council considering doing in this report?</w:t>
                      </w:r>
                    </w:p>
                    <w:p w14:paraId="015124BB" w14:textId="77777777" w:rsidR="00300735" w:rsidRDefault="00300735" w:rsidP="005B6B57">
                      <w:pPr>
                        <w:rPr>
                          <w:sz w:val="28"/>
                          <w:szCs w:val="28"/>
                        </w:rPr>
                      </w:pPr>
                    </w:p>
                    <w:p w14:paraId="20FAD368" w14:textId="4CDD860A" w:rsidR="005F5BFD" w:rsidRPr="000D13AC" w:rsidRDefault="00267A34" w:rsidP="005B6B57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The National Security Council is discussing…</w:t>
                      </w:r>
                    </w:p>
                    <w:p w14:paraId="518CFC79" w14:textId="77777777" w:rsidR="00300735" w:rsidRPr="000D13AC" w:rsidRDefault="00300735" w:rsidP="005B6B57">
                      <w:pPr>
                        <w:rPr>
                          <w:sz w:val="28"/>
                          <w:szCs w:val="28"/>
                        </w:rPr>
                      </w:pPr>
                    </w:p>
                    <w:p w14:paraId="28BE7C12" w14:textId="77777777" w:rsidR="00300735" w:rsidRDefault="00300735" w:rsidP="005B6B57">
                      <w:pPr>
                        <w:rPr>
                          <w:sz w:val="28"/>
                          <w:szCs w:val="28"/>
                        </w:rPr>
                      </w:pPr>
                    </w:p>
                    <w:p w14:paraId="2EAA930F" w14:textId="77777777" w:rsidR="005F5BFD" w:rsidRPr="000D13AC" w:rsidRDefault="005F5BFD" w:rsidP="005B6B57">
                      <w:pPr>
                        <w:rPr>
                          <w:sz w:val="28"/>
                          <w:szCs w:val="28"/>
                        </w:rPr>
                      </w:pPr>
                    </w:p>
                    <w:p w14:paraId="60D87C17" w14:textId="77777777" w:rsidR="00300735" w:rsidRPr="000D13AC" w:rsidRDefault="00300735" w:rsidP="005B6B57">
                      <w:pPr>
                        <w:rPr>
                          <w:sz w:val="28"/>
                          <w:szCs w:val="28"/>
                        </w:rPr>
                      </w:pPr>
                      <w:r w:rsidRPr="000D13AC">
                        <w:rPr>
                          <w:sz w:val="28"/>
                          <w:szCs w:val="28"/>
                        </w:rPr>
                        <w:t xml:space="preserve">C: </w:t>
                      </w:r>
                      <w:r w:rsidRPr="005F5BFD"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  <w:t xml:space="preserve">Why </w:t>
                      </w:r>
                      <w:r w:rsidRPr="000D13AC">
                        <w:rPr>
                          <w:sz w:val="28"/>
                          <w:szCs w:val="28"/>
                        </w:rPr>
                        <w:t xml:space="preserve">might Castro have posed such a threat to the United States? </w:t>
                      </w:r>
                    </w:p>
                    <w:p w14:paraId="6C1D6FCB" w14:textId="77777777" w:rsidR="00300735" w:rsidRDefault="00300735" w:rsidP="005B6B57"/>
                    <w:p w14:paraId="4056BF19" w14:textId="77777777" w:rsidR="00300735" w:rsidRPr="005F5BFD" w:rsidRDefault="005F5BFD" w:rsidP="005B6B57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Castro posed a threat because…</w:t>
                      </w:r>
                    </w:p>
                    <w:p w14:paraId="5AEE01C4" w14:textId="77777777" w:rsidR="00300735" w:rsidRDefault="00300735" w:rsidP="005B6B57"/>
                    <w:p w14:paraId="77C69451" w14:textId="77777777" w:rsidR="00300735" w:rsidRDefault="00300735" w:rsidP="005B6B57"/>
                    <w:p w14:paraId="1834D8A5" w14:textId="77777777" w:rsidR="008B1637" w:rsidRDefault="008B1637" w:rsidP="008B1637"/>
                    <w:p w14:paraId="3E67F71A" w14:textId="77777777" w:rsidR="008B1637" w:rsidRPr="004C1C31" w:rsidRDefault="008B1637" w:rsidP="008B1637"/>
                  </w:txbxContent>
                </v:textbox>
                <w10:wrap type="topAndBottom" anchorx="margin" anchory="page"/>
              </v:shape>
            </w:pict>
          </mc:Fallback>
        </mc:AlternateContent>
      </w:r>
    </w:p>
    <w:p w14:paraId="5E09E42B" w14:textId="3C831D4A" w:rsidR="007D3332" w:rsidRDefault="007D3332">
      <w:pPr>
        <w:rPr>
          <w:b/>
          <w:bCs/>
          <w:u w:val="single"/>
        </w:rPr>
      </w:pPr>
    </w:p>
    <w:p w14:paraId="0D07674B" w14:textId="25A9FB1A" w:rsidR="007D3332" w:rsidRDefault="007D3332">
      <w:pPr>
        <w:rPr>
          <w:b/>
          <w:bCs/>
          <w:u w:val="single"/>
        </w:rPr>
      </w:pPr>
      <w:r w:rsidRPr="00B87E30">
        <w:rPr>
          <w:b/>
          <w:bCs/>
          <w:noProof/>
          <w:u w:val="single"/>
        </w:rPr>
        <w:lastRenderedPageBreak/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7042A30E" wp14:editId="1B28356B">
                <wp:simplePos x="0" y="0"/>
                <wp:positionH relativeFrom="margin">
                  <wp:posOffset>-180340</wp:posOffset>
                </wp:positionH>
                <wp:positionV relativeFrom="paragraph">
                  <wp:posOffset>313690</wp:posOffset>
                </wp:positionV>
                <wp:extent cx="6310630" cy="6378575"/>
                <wp:effectExtent l="0" t="0" r="13970" b="9525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10630" cy="6378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D08988" w14:textId="77777777" w:rsidR="001F79E2" w:rsidRPr="000D13AC" w:rsidRDefault="001F79E2" w:rsidP="001F79E2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0D13AC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 xml:space="preserve">Station </w:t>
                            </w:r>
                            <w:r w:rsidR="002C0806" w:rsidRPr="000D13AC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4</w:t>
                            </w:r>
                            <w:r w:rsidRPr="000D13AC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/</w:t>
                            </w:r>
                            <w:r w:rsidR="003156CA" w:rsidRPr="000D13AC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 xml:space="preserve">4  </w:t>
                            </w:r>
                            <w:r w:rsidRPr="000D13AC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 xml:space="preserve">                                                                                                        Activity/Questions</w:t>
                            </w:r>
                          </w:p>
                          <w:p w14:paraId="1438EA38" w14:textId="77777777" w:rsidR="001F79E2" w:rsidRPr="000D13AC" w:rsidRDefault="006820D5" w:rsidP="006820D5">
                            <w:pPr>
                              <w:ind w:left="360"/>
                              <w:rPr>
                                <w:sz w:val="28"/>
                                <w:szCs w:val="28"/>
                              </w:rPr>
                            </w:pPr>
                            <w:r w:rsidRPr="000D13AC">
                              <w:rPr>
                                <w:sz w:val="28"/>
                                <w:szCs w:val="28"/>
                              </w:rPr>
                              <w:t xml:space="preserve">1) Read </w:t>
                            </w:r>
                            <w:r w:rsidRPr="000D13AC">
                              <w:rPr>
                                <w:i/>
                                <w:iCs/>
                                <w:sz w:val="28"/>
                                <w:szCs w:val="28"/>
                              </w:rPr>
                              <w:t xml:space="preserve">African Americans, Anti-Racism, and Cuba </w:t>
                            </w:r>
                            <w:r w:rsidRPr="000D13AC">
                              <w:rPr>
                                <w:sz w:val="28"/>
                                <w:szCs w:val="28"/>
                              </w:rPr>
                              <w:t>and answer the questions below.</w:t>
                            </w:r>
                          </w:p>
                          <w:p w14:paraId="667E2894" w14:textId="77777777" w:rsidR="006820D5" w:rsidRPr="000D13AC" w:rsidRDefault="006820D5" w:rsidP="001F79E2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0D13AC">
                              <w:rPr>
                                <w:sz w:val="28"/>
                                <w:szCs w:val="28"/>
                              </w:rPr>
                              <w:t>A:</w:t>
                            </w:r>
                            <w:r w:rsidR="003156CA" w:rsidRPr="000D13AC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090E05">
                              <w:rPr>
                                <w:sz w:val="28"/>
                                <w:szCs w:val="28"/>
                              </w:rPr>
                              <w:t>Why</w:t>
                            </w:r>
                            <w:r w:rsidR="003156CA" w:rsidRPr="000D13AC">
                              <w:rPr>
                                <w:sz w:val="28"/>
                                <w:szCs w:val="28"/>
                              </w:rPr>
                              <w:t xml:space="preserve"> were the Black Panther Party and Cuba aligned?</w:t>
                            </w:r>
                          </w:p>
                          <w:p w14:paraId="10E7A57D" w14:textId="77777777" w:rsidR="003156CA" w:rsidRDefault="003156CA" w:rsidP="001F79E2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21C45938" w14:textId="77777777" w:rsidR="00090E05" w:rsidRPr="000D13AC" w:rsidRDefault="00090E05" w:rsidP="001F79E2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The Black Panther Party and Cuba were aligned because they both…</w:t>
                            </w:r>
                          </w:p>
                          <w:p w14:paraId="049F84A7" w14:textId="77777777" w:rsidR="00A34AF8" w:rsidRPr="000D13AC" w:rsidRDefault="00A34AF8" w:rsidP="001F79E2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76B09CD5" w14:textId="77777777" w:rsidR="003156CA" w:rsidRDefault="003156CA" w:rsidP="001F79E2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707D90FC" w14:textId="77777777" w:rsidR="005F5BFD" w:rsidRDefault="005F5BFD" w:rsidP="001F79E2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1C300C42" w14:textId="77777777" w:rsidR="005F5BFD" w:rsidRPr="000D13AC" w:rsidRDefault="005F5BFD" w:rsidP="001F79E2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7A530B6D" w14:textId="77777777" w:rsidR="00A34AF8" w:rsidRPr="000D13AC" w:rsidRDefault="00A34AF8" w:rsidP="001F79E2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5EEA516D" w14:textId="77777777" w:rsidR="006820D5" w:rsidRPr="000D13AC" w:rsidRDefault="006820D5" w:rsidP="001F79E2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0D13AC">
                              <w:rPr>
                                <w:sz w:val="28"/>
                                <w:szCs w:val="28"/>
                              </w:rPr>
                              <w:t>B:</w:t>
                            </w:r>
                            <w:r w:rsidR="003156CA" w:rsidRPr="00DA70DA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 xml:space="preserve"> How</w:t>
                            </w:r>
                            <w:r w:rsidR="003156CA" w:rsidRPr="000D13AC">
                              <w:rPr>
                                <w:sz w:val="28"/>
                                <w:szCs w:val="28"/>
                              </w:rPr>
                              <w:t xml:space="preserve"> did Jesse Jackson work to normalize relations between Cuba and the United States?</w:t>
                            </w:r>
                          </w:p>
                          <w:p w14:paraId="5E42B41D" w14:textId="77777777" w:rsidR="003156CA" w:rsidRPr="000D13AC" w:rsidRDefault="003156CA" w:rsidP="001F79E2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40049D7E" w14:textId="319A1E85" w:rsidR="003156CA" w:rsidRPr="000D13AC" w:rsidRDefault="00D4440F" w:rsidP="001F79E2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Jesse Jackson worked to normalize relations between the US and Cuba by…</w:t>
                            </w:r>
                          </w:p>
                          <w:p w14:paraId="0C1AC644" w14:textId="77777777" w:rsidR="00A34AF8" w:rsidRDefault="00A34AF8" w:rsidP="001F79E2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7A34C9DC" w14:textId="77777777" w:rsidR="005F5BFD" w:rsidRDefault="005F5BFD" w:rsidP="001F79E2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5630EEBD" w14:textId="77777777" w:rsidR="005F5BFD" w:rsidRDefault="005F5BFD" w:rsidP="001F79E2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2E439F34" w14:textId="77777777" w:rsidR="005F5BFD" w:rsidRDefault="005F5BFD" w:rsidP="001F79E2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733F5FDC" w14:textId="77777777" w:rsidR="005F5BFD" w:rsidRPr="000D13AC" w:rsidRDefault="005F5BFD" w:rsidP="001F79E2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614D702F" w14:textId="77777777" w:rsidR="00090E05" w:rsidRDefault="006820D5" w:rsidP="001F79E2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0D13AC">
                              <w:rPr>
                                <w:sz w:val="28"/>
                                <w:szCs w:val="28"/>
                              </w:rPr>
                              <w:t>C:</w:t>
                            </w:r>
                            <w:r w:rsidR="00A34AF8" w:rsidRPr="000D13AC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A34AF8" w:rsidRPr="00DA70DA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Why</w:t>
                            </w:r>
                            <w:r w:rsidR="00A34AF8" w:rsidRPr="000D13AC">
                              <w:rPr>
                                <w:sz w:val="28"/>
                                <w:szCs w:val="28"/>
                              </w:rPr>
                              <w:t xml:space="preserve"> might the US have been concerned about the growth of movements like the Black Panther Party?</w:t>
                            </w:r>
                          </w:p>
                          <w:p w14:paraId="72D59F40" w14:textId="77777777" w:rsidR="00090E05" w:rsidRDefault="00090E05" w:rsidP="001F79E2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084B54D6" w14:textId="77777777" w:rsidR="00090E05" w:rsidRPr="00090E05" w:rsidRDefault="00090E05" w:rsidP="001F79E2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The growth of the Black Panther Party worried the US because…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42A30E" id="_x0000_s1030" type="#_x0000_t202" style="position:absolute;margin-left:-14.2pt;margin-top:24.7pt;width:496.9pt;height:502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">
                <v:textbox>
                  <w:txbxContent>
                    <w:p w14:paraId="0DD08988" w14:textId="77777777" w:rsidR="001F79E2" w:rsidRPr="000D13AC" w:rsidRDefault="001F79E2" w:rsidP="001F79E2">
                      <w:pPr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  <w:r w:rsidRPr="000D13AC"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  <w:t xml:space="preserve">Station </w:t>
                      </w:r>
                      <w:r w:rsidR="002C0806" w:rsidRPr="000D13AC"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  <w:t>4</w:t>
                      </w:r>
                      <w:r w:rsidRPr="000D13AC"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  <w:t>/</w:t>
                      </w:r>
                      <w:r w:rsidR="003156CA" w:rsidRPr="000D13AC"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  <w:t xml:space="preserve">4  </w:t>
                      </w:r>
                      <w:r w:rsidRPr="000D13AC"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  <w:t xml:space="preserve">                                                                                                        Activity/Questions</w:t>
                      </w:r>
                    </w:p>
                    <w:p w14:paraId="1438EA38" w14:textId="77777777" w:rsidR="001F79E2" w:rsidRPr="000D13AC" w:rsidRDefault="006820D5" w:rsidP="006820D5">
                      <w:pPr>
                        <w:ind w:left="360"/>
                        <w:rPr>
                          <w:sz w:val="28"/>
                          <w:szCs w:val="28"/>
                        </w:rPr>
                      </w:pPr>
                      <w:r w:rsidRPr="000D13AC">
                        <w:rPr>
                          <w:sz w:val="28"/>
                          <w:szCs w:val="28"/>
                        </w:rPr>
                        <w:t xml:space="preserve">1) Read </w:t>
                      </w:r>
                      <w:r w:rsidRPr="000D13AC">
                        <w:rPr>
                          <w:i/>
                          <w:iCs/>
                          <w:sz w:val="28"/>
                          <w:szCs w:val="28"/>
                        </w:rPr>
                        <w:t xml:space="preserve">African Americans, Anti-Racism, and Cuba </w:t>
                      </w:r>
                      <w:r w:rsidRPr="000D13AC">
                        <w:rPr>
                          <w:sz w:val="28"/>
                          <w:szCs w:val="28"/>
                        </w:rPr>
                        <w:t>and answer the questions below.</w:t>
                      </w:r>
                    </w:p>
                    <w:p w14:paraId="667E2894" w14:textId="77777777" w:rsidR="006820D5" w:rsidRPr="000D13AC" w:rsidRDefault="006820D5" w:rsidP="001F79E2">
                      <w:pPr>
                        <w:rPr>
                          <w:sz w:val="28"/>
                          <w:szCs w:val="28"/>
                        </w:rPr>
                      </w:pPr>
                      <w:r w:rsidRPr="000D13AC">
                        <w:rPr>
                          <w:sz w:val="28"/>
                          <w:szCs w:val="28"/>
                        </w:rPr>
                        <w:t>A:</w:t>
                      </w:r>
                      <w:r w:rsidR="003156CA" w:rsidRPr="000D13AC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090E05">
                        <w:rPr>
                          <w:sz w:val="28"/>
                          <w:szCs w:val="28"/>
                        </w:rPr>
                        <w:t>Why</w:t>
                      </w:r>
                      <w:r w:rsidR="003156CA" w:rsidRPr="000D13AC">
                        <w:rPr>
                          <w:sz w:val="28"/>
                          <w:szCs w:val="28"/>
                        </w:rPr>
                        <w:t xml:space="preserve"> were the Black Panther Party and Cuba aligned?</w:t>
                      </w:r>
                    </w:p>
                    <w:p w14:paraId="10E7A57D" w14:textId="77777777" w:rsidR="003156CA" w:rsidRDefault="003156CA" w:rsidP="001F79E2">
                      <w:pPr>
                        <w:rPr>
                          <w:sz w:val="28"/>
                          <w:szCs w:val="28"/>
                        </w:rPr>
                      </w:pPr>
                    </w:p>
                    <w:p w14:paraId="21C45938" w14:textId="77777777" w:rsidR="00090E05" w:rsidRPr="000D13AC" w:rsidRDefault="00090E05" w:rsidP="001F79E2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The Black Panther Party and Cuba were aligned because they both…</w:t>
                      </w:r>
                    </w:p>
                    <w:p w14:paraId="049F84A7" w14:textId="77777777" w:rsidR="00A34AF8" w:rsidRPr="000D13AC" w:rsidRDefault="00A34AF8" w:rsidP="001F79E2">
                      <w:pPr>
                        <w:rPr>
                          <w:sz w:val="28"/>
                          <w:szCs w:val="28"/>
                        </w:rPr>
                      </w:pPr>
                    </w:p>
                    <w:p w14:paraId="76B09CD5" w14:textId="77777777" w:rsidR="003156CA" w:rsidRDefault="003156CA" w:rsidP="001F79E2">
                      <w:pPr>
                        <w:rPr>
                          <w:sz w:val="28"/>
                          <w:szCs w:val="28"/>
                        </w:rPr>
                      </w:pPr>
                    </w:p>
                    <w:p w14:paraId="707D90FC" w14:textId="77777777" w:rsidR="005F5BFD" w:rsidRDefault="005F5BFD" w:rsidP="001F79E2">
                      <w:pPr>
                        <w:rPr>
                          <w:sz w:val="28"/>
                          <w:szCs w:val="28"/>
                        </w:rPr>
                      </w:pPr>
                    </w:p>
                    <w:p w14:paraId="1C300C42" w14:textId="77777777" w:rsidR="005F5BFD" w:rsidRPr="000D13AC" w:rsidRDefault="005F5BFD" w:rsidP="001F79E2">
                      <w:pPr>
                        <w:rPr>
                          <w:sz w:val="28"/>
                          <w:szCs w:val="28"/>
                        </w:rPr>
                      </w:pPr>
                    </w:p>
                    <w:p w14:paraId="7A530B6D" w14:textId="77777777" w:rsidR="00A34AF8" w:rsidRPr="000D13AC" w:rsidRDefault="00A34AF8" w:rsidP="001F79E2">
                      <w:pPr>
                        <w:rPr>
                          <w:sz w:val="28"/>
                          <w:szCs w:val="28"/>
                        </w:rPr>
                      </w:pPr>
                    </w:p>
                    <w:p w14:paraId="5EEA516D" w14:textId="77777777" w:rsidR="006820D5" w:rsidRPr="000D13AC" w:rsidRDefault="006820D5" w:rsidP="001F79E2">
                      <w:pPr>
                        <w:rPr>
                          <w:sz w:val="28"/>
                          <w:szCs w:val="28"/>
                        </w:rPr>
                      </w:pPr>
                      <w:r w:rsidRPr="000D13AC">
                        <w:rPr>
                          <w:sz w:val="28"/>
                          <w:szCs w:val="28"/>
                        </w:rPr>
                        <w:t>B:</w:t>
                      </w:r>
                      <w:r w:rsidR="003156CA" w:rsidRPr="00DA70DA"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  <w:t xml:space="preserve"> How</w:t>
                      </w:r>
                      <w:r w:rsidR="003156CA" w:rsidRPr="000D13AC">
                        <w:rPr>
                          <w:sz w:val="28"/>
                          <w:szCs w:val="28"/>
                        </w:rPr>
                        <w:t xml:space="preserve"> did Jesse Jackson work to normalize relations between Cuba and the United States?</w:t>
                      </w:r>
                    </w:p>
                    <w:p w14:paraId="5E42B41D" w14:textId="77777777" w:rsidR="003156CA" w:rsidRPr="000D13AC" w:rsidRDefault="003156CA" w:rsidP="001F79E2">
                      <w:pPr>
                        <w:rPr>
                          <w:sz w:val="28"/>
                          <w:szCs w:val="28"/>
                        </w:rPr>
                      </w:pPr>
                    </w:p>
                    <w:p w14:paraId="40049D7E" w14:textId="319A1E85" w:rsidR="003156CA" w:rsidRPr="000D13AC" w:rsidRDefault="00D4440F" w:rsidP="001F79E2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Jesse Jackson worked to normalize relations between the US and Cuba by…</w:t>
                      </w:r>
                    </w:p>
                    <w:p w14:paraId="0C1AC644" w14:textId="77777777" w:rsidR="00A34AF8" w:rsidRDefault="00A34AF8" w:rsidP="001F79E2">
                      <w:pPr>
                        <w:rPr>
                          <w:sz w:val="28"/>
                          <w:szCs w:val="28"/>
                        </w:rPr>
                      </w:pPr>
                    </w:p>
                    <w:p w14:paraId="7A34C9DC" w14:textId="77777777" w:rsidR="005F5BFD" w:rsidRDefault="005F5BFD" w:rsidP="001F79E2">
                      <w:pPr>
                        <w:rPr>
                          <w:sz w:val="28"/>
                          <w:szCs w:val="28"/>
                        </w:rPr>
                      </w:pPr>
                    </w:p>
                    <w:p w14:paraId="5630EEBD" w14:textId="77777777" w:rsidR="005F5BFD" w:rsidRDefault="005F5BFD" w:rsidP="001F79E2">
                      <w:pPr>
                        <w:rPr>
                          <w:sz w:val="28"/>
                          <w:szCs w:val="28"/>
                        </w:rPr>
                      </w:pPr>
                    </w:p>
                    <w:p w14:paraId="2E439F34" w14:textId="77777777" w:rsidR="005F5BFD" w:rsidRDefault="005F5BFD" w:rsidP="001F79E2">
                      <w:pPr>
                        <w:rPr>
                          <w:sz w:val="28"/>
                          <w:szCs w:val="28"/>
                        </w:rPr>
                      </w:pPr>
                    </w:p>
                    <w:p w14:paraId="733F5FDC" w14:textId="77777777" w:rsidR="005F5BFD" w:rsidRPr="000D13AC" w:rsidRDefault="005F5BFD" w:rsidP="001F79E2">
                      <w:pPr>
                        <w:rPr>
                          <w:sz w:val="28"/>
                          <w:szCs w:val="28"/>
                        </w:rPr>
                      </w:pPr>
                    </w:p>
                    <w:p w14:paraId="614D702F" w14:textId="77777777" w:rsidR="00090E05" w:rsidRDefault="006820D5" w:rsidP="001F79E2">
                      <w:pPr>
                        <w:rPr>
                          <w:sz w:val="28"/>
                          <w:szCs w:val="28"/>
                        </w:rPr>
                      </w:pPr>
                      <w:r w:rsidRPr="000D13AC">
                        <w:rPr>
                          <w:sz w:val="28"/>
                          <w:szCs w:val="28"/>
                        </w:rPr>
                        <w:t>C:</w:t>
                      </w:r>
                      <w:r w:rsidR="00A34AF8" w:rsidRPr="000D13AC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A34AF8" w:rsidRPr="00DA70DA"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  <w:t>Why</w:t>
                      </w:r>
                      <w:r w:rsidR="00A34AF8" w:rsidRPr="000D13AC">
                        <w:rPr>
                          <w:sz w:val="28"/>
                          <w:szCs w:val="28"/>
                        </w:rPr>
                        <w:t xml:space="preserve"> might the US have been concerned about the growth of movements like the Black Panther Party?</w:t>
                      </w:r>
                    </w:p>
                    <w:p w14:paraId="72D59F40" w14:textId="77777777" w:rsidR="00090E05" w:rsidRDefault="00090E05" w:rsidP="001F79E2">
                      <w:pPr>
                        <w:rPr>
                          <w:sz w:val="28"/>
                          <w:szCs w:val="28"/>
                        </w:rPr>
                      </w:pPr>
                    </w:p>
                    <w:p w14:paraId="084B54D6" w14:textId="77777777" w:rsidR="00090E05" w:rsidRPr="00090E05" w:rsidRDefault="00090E05" w:rsidP="001F79E2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The growth of the Black Panther Party worried the US because…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7A2600F" w14:textId="29D9DAC2" w:rsidR="001F79E2" w:rsidRDefault="001F79E2">
      <w:pPr>
        <w:rPr>
          <w:b/>
          <w:bCs/>
          <w:u w:val="single"/>
        </w:rPr>
      </w:pPr>
    </w:p>
    <w:p w14:paraId="7B4BE607" w14:textId="77777777" w:rsidR="00007963" w:rsidRDefault="00007963">
      <w:pPr>
        <w:rPr>
          <w:b/>
          <w:bCs/>
          <w:u w:val="single"/>
        </w:rPr>
      </w:pPr>
    </w:p>
    <w:sectPr w:rsidR="00007963" w:rsidSect="00BC44B0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079317" w14:textId="77777777" w:rsidR="00DE544E" w:rsidRDefault="00DE544E" w:rsidP="00DE71DB">
      <w:r>
        <w:separator/>
      </w:r>
    </w:p>
  </w:endnote>
  <w:endnote w:type="continuationSeparator" w:id="0">
    <w:p w14:paraId="4DC3DFD6" w14:textId="77777777" w:rsidR="00DE544E" w:rsidRDefault="00DE544E" w:rsidP="00DE71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66CA57" w14:textId="77777777" w:rsidR="00DE71DB" w:rsidRDefault="00DE71DB">
    <w:pPr>
      <w:pStyle w:val="Footer"/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AE25ED" w14:textId="77777777" w:rsidR="00DE544E" w:rsidRDefault="00DE544E" w:rsidP="00DE71DB">
      <w:r>
        <w:separator/>
      </w:r>
    </w:p>
  </w:footnote>
  <w:footnote w:type="continuationSeparator" w:id="0">
    <w:p w14:paraId="76513441" w14:textId="77777777" w:rsidR="00DE544E" w:rsidRDefault="00DE544E" w:rsidP="00DE71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58F239" w14:textId="77777777" w:rsidR="00DE71DB" w:rsidRDefault="006F17C1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61E6992" wp14:editId="07C4FB28">
          <wp:simplePos x="0" y="0"/>
          <wp:positionH relativeFrom="column">
            <wp:posOffset>-251586</wp:posOffset>
          </wp:positionH>
          <wp:positionV relativeFrom="paragraph">
            <wp:posOffset>88661</wp:posOffset>
          </wp:positionV>
          <wp:extent cx="2514600" cy="456021"/>
          <wp:effectExtent l="0" t="0" r="0" b="1270"/>
          <wp:wrapThrough wrapText="bothSides">
            <wp:wrapPolygon edited="0">
              <wp:start x="218" y="0"/>
              <wp:lineTo x="0" y="1805"/>
              <wp:lineTo x="0" y="16847"/>
              <wp:lineTo x="3164" y="19253"/>
              <wp:lineTo x="3164" y="21058"/>
              <wp:lineTo x="18327" y="21058"/>
              <wp:lineTo x="18436" y="19253"/>
              <wp:lineTo x="21491" y="10228"/>
              <wp:lineTo x="21491" y="0"/>
              <wp:lineTo x="2073" y="0"/>
              <wp:lineTo x="218" y="0"/>
            </wp:wrapPolygon>
          </wp:wrapThrough>
          <wp:docPr id="2" name="Picture 2" descr="A screenshot of a cell phon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SU-EHE-4C-HorizK-CMYK red  blac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14600" cy="45602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2AE3DD69" wp14:editId="02B1E19C">
          <wp:simplePos x="0" y="0"/>
          <wp:positionH relativeFrom="column">
            <wp:posOffset>4960526</wp:posOffset>
          </wp:positionH>
          <wp:positionV relativeFrom="paragraph">
            <wp:posOffset>-338656</wp:posOffset>
          </wp:positionV>
          <wp:extent cx="1285240" cy="1285240"/>
          <wp:effectExtent l="0" t="0" r="0" b="0"/>
          <wp:wrapTopAndBottom/>
          <wp:docPr id="1" name="Picture 1" descr="A close up of a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50951859_2114968915230273_5395313457396449280_n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5240" cy="1285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C6807"/>
    <w:multiLevelType w:val="hybridMultilevel"/>
    <w:tmpl w:val="1554B71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276227"/>
    <w:multiLevelType w:val="hybridMultilevel"/>
    <w:tmpl w:val="1554B71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F73707"/>
    <w:multiLevelType w:val="hybridMultilevel"/>
    <w:tmpl w:val="1554B71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758126">
    <w:abstractNumId w:val="0"/>
  </w:num>
  <w:num w:numId="2" w16cid:durableId="1945571591">
    <w:abstractNumId w:val="1"/>
  </w:num>
  <w:num w:numId="3" w16cid:durableId="8314557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1DB"/>
    <w:rsid w:val="00007963"/>
    <w:rsid w:val="00090E05"/>
    <w:rsid w:val="000D13AC"/>
    <w:rsid w:val="00171A4E"/>
    <w:rsid w:val="001C0429"/>
    <w:rsid w:val="001F79E2"/>
    <w:rsid w:val="00267A34"/>
    <w:rsid w:val="002A5961"/>
    <w:rsid w:val="002C0806"/>
    <w:rsid w:val="002C0D9C"/>
    <w:rsid w:val="002F4021"/>
    <w:rsid w:val="00300735"/>
    <w:rsid w:val="003156CA"/>
    <w:rsid w:val="00325D28"/>
    <w:rsid w:val="0034550B"/>
    <w:rsid w:val="003B3620"/>
    <w:rsid w:val="003D3842"/>
    <w:rsid w:val="003E45FD"/>
    <w:rsid w:val="0044664B"/>
    <w:rsid w:val="00453CE9"/>
    <w:rsid w:val="004A69EC"/>
    <w:rsid w:val="004C1C31"/>
    <w:rsid w:val="004C45AC"/>
    <w:rsid w:val="004F3150"/>
    <w:rsid w:val="005069D3"/>
    <w:rsid w:val="00520DAD"/>
    <w:rsid w:val="00551FFA"/>
    <w:rsid w:val="005B6B57"/>
    <w:rsid w:val="005D5F5A"/>
    <w:rsid w:val="005F5BFD"/>
    <w:rsid w:val="00610598"/>
    <w:rsid w:val="00653B2D"/>
    <w:rsid w:val="006820D5"/>
    <w:rsid w:val="006C0AC6"/>
    <w:rsid w:val="006F17C1"/>
    <w:rsid w:val="00721A26"/>
    <w:rsid w:val="00792E95"/>
    <w:rsid w:val="007D3332"/>
    <w:rsid w:val="007F509C"/>
    <w:rsid w:val="00841977"/>
    <w:rsid w:val="008B1637"/>
    <w:rsid w:val="008E2646"/>
    <w:rsid w:val="008E7930"/>
    <w:rsid w:val="00941D9E"/>
    <w:rsid w:val="00961426"/>
    <w:rsid w:val="009718CF"/>
    <w:rsid w:val="009B7C2D"/>
    <w:rsid w:val="00A34AF8"/>
    <w:rsid w:val="00A45B38"/>
    <w:rsid w:val="00A9646F"/>
    <w:rsid w:val="00AD548F"/>
    <w:rsid w:val="00AE5A5A"/>
    <w:rsid w:val="00B1104D"/>
    <w:rsid w:val="00B44D7A"/>
    <w:rsid w:val="00B72D4F"/>
    <w:rsid w:val="00B87E30"/>
    <w:rsid w:val="00BC44B0"/>
    <w:rsid w:val="00BE2DE9"/>
    <w:rsid w:val="00C116B5"/>
    <w:rsid w:val="00C9773D"/>
    <w:rsid w:val="00CB3B18"/>
    <w:rsid w:val="00D4440F"/>
    <w:rsid w:val="00DA70BD"/>
    <w:rsid w:val="00DA70DA"/>
    <w:rsid w:val="00DE544E"/>
    <w:rsid w:val="00DE71DB"/>
    <w:rsid w:val="00DF1BDC"/>
    <w:rsid w:val="00E260BC"/>
    <w:rsid w:val="00EB72C7"/>
    <w:rsid w:val="00EE4280"/>
    <w:rsid w:val="00F06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9EBACD"/>
  <w15:chartTrackingRefBased/>
  <w15:docId w15:val="{6F69BA07-9048-F646-91F1-297B1A430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E71D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E71DB"/>
  </w:style>
  <w:style w:type="paragraph" w:styleId="Footer">
    <w:name w:val="footer"/>
    <w:basedOn w:val="Normal"/>
    <w:link w:val="FooterChar"/>
    <w:uiPriority w:val="99"/>
    <w:unhideWhenUsed/>
    <w:rsid w:val="00DE71D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E71DB"/>
  </w:style>
  <w:style w:type="table" w:styleId="TableGrid">
    <w:name w:val="Table Grid"/>
    <w:basedOn w:val="TableNormal"/>
    <w:uiPriority w:val="39"/>
    <w:rsid w:val="000079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C1C31"/>
    <w:pPr>
      <w:ind w:left="720"/>
      <w:contextualSpacing/>
    </w:pPr>
  </w:style>
  <w:style w:type="paragraph" w:styleId="Revision">
    <w:name w:val="Revision"/>
    <w:hidden/>
    <w:uiPriority w:val="99"/>
    <w:semiHidden/>
    <w:rsid w:val="008E79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270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13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9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0B15D5E0A3C4F49B57555434B799461" ma:contentTypeVersion="12" ma:contentTypeDescription="Create a new document." ma:contentTypeScope="" ma:versionID="46a6aa4b449eff1efcb0afe9f867b98d">
  <xsd:schema xmlns:xsd="http://www.w3.org/2001/XMLSchema" xmlns:xs="http://www.w3.org/2001/XMLSchema" xmlns:p="http://schemas.microsoft.com/office/2006/metadata/properties" xmlns:ns2="d789decc-b11a-4c6c-a354-0fbf8a051980" xmlns:ns3="d6092fec-7ca4-4394-898a-50a364c0e290" targetNamespace="http://schemas.microsoft.com/office/2006/metadata/properties" ma:root="true" ma:fieldsID="ac143bad7fd7b039993296de3554ce38" ns2:_="" ns3:_="">
    <xsd:import namespace="d789decc-b11a-4c6c-a354-0fbf8a051980"/>
    <xsd:import namespace="d6092fec-7ca4-4394-898a-50a364c0e2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89decc-b11a-4c6c-a354-0fbf8a0519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092fec-7ca4-4394-898a-50a364c0e29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E5A14F8-E0A5-464B-8BC8-3ECD858659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89decc-b11a-4c6c-a354-0fbf8a051980"/>
    <ds:schemaRef ds:uri="d6092fec-7ca4-4394-898a-50a364c0e2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EB4C998-8EA4-42CB-9C79-57647FCF5A0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B92A8E5-A0C7-4B09-9B3E-64D5122C9D7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4</Pages>
  <Words>26</Words>
  <Characters>152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Kyle</dc:creator>
  <cp:keywords/>
  <dc:description/>
  <cp:lastModifiedBy>Augustine, Tami</cp:lastModifiedBy>
  <cp:revision>5</cp:revision>
  <dcterms:created xsi:type="dcterms:W3CDTF">2022-03-12T19:54:00Z</dcterms:created>
  <dcterms:modified xsi:type="dcterms:W3CDTF">2022-04-27T19:32:00Z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0x010100C0B15D5E0A3C4F49B57555434B799461</vt:lpwstr>
  </property>
</Properties>
</file>