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ink/ink31.xml" ContentType="application/inkml+xml"/>
  <Override PartName="/word/ink/ink32.xml" ContentType="application/inkml+xml"/>
  <Override PartName="/word/ink/ink33.xml" ContentType="application/inkml+xml"/>
  <Override PartName="/word/ink/ink34.xml" ContentType="application/inkml+xml"/>
  <Override PartName="/word/ink/ink35.xml" ContentType="application/inkml+xml"/>
  <Override PartName="/word/ink/ink36.xml" ContentType="application/inkml+xml"/>
  <Override PartName="/word/ink/ink37.xml" ContentType="application/inkml+xml"/>
  <Override PartName="/word/ink/ink38.xml" ContentType="application/inkml+xml"/>
  <Override PartName="/word/ink/ink39.xml" ContentType="application/inkml+xml"/>
  <Override PartName="/word/ink/ink40.xml" ContentType="application/inkml+xml"/>
  <Override PartName="/word/ink/ink41.xml" ContentType="application/inkml+xml"/>
  <Override PartName="/word/ink/ink42.xml" ContentType="application/inkml+xml"/>
  <Override PartName="/word/ink/ink43.xml" ContentType="application/inkml+xml"/>
  <Override PartName="/word/ink/ink44.xml" ContentType="application/inkml+xml"/>
  <Override PartName="/word/ink/ink45.xml" ContentType="application/inkml+xml"/>
  <Override PartName="/word/ink/ink46.xml" ContentType="application/inkml+xml"/>
  <Override PartName="/word/ink/ink47.xml" ContentType="application/inkml+xml"/>
  <Override PartName="/word/ink/ink48.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07D44" w14:textId="32FEBFF7" w:rsidR="00295171" w:rsidRPr="009F176F" w:rsidRDefault="00417690" w:rsidP="00417690">
      <w:pPr>
        <w:jc w:val="center"/>
        <w:rPr>
          <w:b/>
          <w:bCs/>
        </w:rPr>
      </w:pPr>
      <w:r w:rsidRPr="009F176F">
        <w:rPr>
          <w:b/>
          <w:bCs/>
        </w:rPr>
        <w:t>Differentiated Sources for Stations</w:t>
      </w:r>
    </w:p>
    <w:p w14:paraId="72173A6C" w14:textId="77777777" w:rsidR="00417690" w:rsidRPr="006D661D" w:rsidRDefault="00417690" w:rsidP="00B128BA"/>
    <w:tbl>
      <w:tblPr>
        <w:tblStyle w:val="TableGrid"/>
        <w:tblW w:w="0" w:type="auto"/>
        <w:tblLook w:val="04A0" w:firstRow="1" w:lastRow="0" w:firstColumn="1" w:lastColumn="0" w:noHBand="0" w:noVBand="1"/>
      </w:tblPr>
      <w:tblGrid>
        <w:gridCol w:w="9350"/>
      </w:tblGrid>
      <w:tr w:rsidR="00295171" w:rsidRPr="006D661D" w14:paraId="13D547D4" w14:textId="77777777" w:rsidTr="00295171">
        <w:tc>
          <w:tcPr>
            <w:tcW w:w="9350" w:type="dxa"/>
          </w:tcPr>
          <w:p w14:paraId="66C9DBD4" w14:textId="4D38C05E" w:rsidR="00461B80" w:rsidRPr="009F176F" w:rsidRDefault="009F176F" w:rsidP="00461B80">
            <w:r w:rsidRPr="009F176F">
              <w:t>Document A</w:t>
            </w:r>
            <w:r w:rsidR="00295171" w:rsidRPr="009F176F">
              <w:t xml:space="preserve">: </w:t>
            </w:r>
            <w:r w:rsidR="00461B80" w:rsidRPr="009F176F">
              <w:t>Excerpts from Susie Baker’s memoir Reminiscences of My Life in Camp pp. 5, 9, 11</w:t>
            </w:r>
          </w:p>
          <w:p w14:paraId="20C76CA6" w14:textId="77777777" w:rsidR="00295171" w:rsidRPr="006D661D" w:rsidRDefault="00295171" w:rsidP="00295171"/>
          <w:p w14:paraId="1ABBB1BF" w14:textId="1538B3F6" w:rsidR="00295171" w:rsidRPr="006D661D" w:rsidRDefault="00924F87" w:rsidP="00295171">
            <w:r>
              <w:rPr>
                <w:noProof/>
              </w:rPr>
              <mc:AlternateContent>
                <mc:Choice Requires="wpi">
                  <w:drawing>
                    <wp:anchor distT="0" distB="0" distL="114300" distR="114300" simplePos="0" relativeHeight="251665408" behindDoc="0" locked="0" layoutInCell="1" allowOverlap="1" wp14:anchorId="4CCDB8F2" wp14:editId="2B8C6F1E">
                      <wp:simplePos x="0" y="0"/>
                      <wp:positionH relativeFrom="column">
                        <wp:posOffset>767574</wp:posOffset>
                      </wp:positionH>
                      <wp:positionV relativeFrom="paragraph">
                        <wp:posOffset>4202804</wp:posOffset>
                      </wp:positionV>
                      <wp:extent cx="4000680" cy="99000"/>
                      <wp:effectExtent l="88900" t="139700" r="114300" b="142875"/>
                      <wp:wrapNone/>
                      <wp:docPr id="16" name="Ink 16"/>
                      <wp:cNvGraphicFramePr/>
                      <a:graphic xmlns:a="http://schemas.openxmlformats.org/drawingml/2006/main">
                        <a:graphicData uri="http://schemas.microsoft.com/office/word/2010/wordprocessingInk">
                          <w14:contentPart bwMode="auto" r:id="rId9">
                            <w14:nvContentPartPr>
                              <w14:cNvContentPartPr/>
                            </w14:nvContentPartPr>
                            <w14:xfrm>
                              <a:off x="0" y="0"/>
                              <a:ext cx="4000680" cy="99000"/>
                            </w14:xfrm>
                          </w14:contentPart>
                        </a:graphicData>
                      </a:graphic>
                    </wp:anchor>
                  </w:drawing>
                </mc:Choice>
                <mc:Fallback>
                  <w:pict>
                    <v:shapetype w14:anchorId="788FC9A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6" o:spid="_x0000_s1026" type="#_x0000_t75" style="position:absolute;margin-left:56.2pt;margin-top:322.45pt;width:323.5pt;height:24.8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">
                      <v:imagedata r:id="rId10" o:title=""/>
                    </v:shape>
                  </w:pict>
                </mc:Fallback>
              </mc:AlternateContent>
            </w:r>
            <w:r>
              <w:rPr>
                <w:noProof/>
              </w:rPr>
              <mc:AlternateContent>
                <mc:Choice Requires="wpi">
                  <w:drawing>
                    <wp:anchor distT="0" distB="0" distL="114300" distR="114300" simplePos="0" relativeHeight="251664384" behindDoc="0" locked="0" layoutInCell="1" allowOverlap="1" wp14:anchorId="73459635" wp14:editId="2026D4B2">
                      <wp:simplePos x="0" y="0"/>
                      <wp:positionH relativeFrom="column">
                        <wp:posOffset>782694</wp:posOffset>
                      </wp:positionH>
                      <wp:positionV relativeFrom="paragraph">
                        <wp:posOffset>4041884</wp:posOffset>
                      </wp:positionV>
                      <wp:extent cx="3949200" cy="74520"/>
                      <wp:effectExtent l="88900" t="139700" r="114935" b="141605"/>
                      <wp:wrapNone/>
                      <wp:docPr id="15" name="Ink 15"/>
                      <wp:cNvGraphicFramePr/>
                      <a:graphic xmlns:a="http://schemas.openxmlformats.org/drawingml/2006/main">
                        <a:graphicData uri="http://schemas.microsoft.com/office/word/2010/wordprocessingInk">
                          <w14:contentPart bwMode="auto" r:id="rId11">
                            <w14:nvContentPartPr>
                              <w14:cNvContentPartPr/>
                            </w14:nvContentPartPr>
                            <w14:xfrm>
                              <a:off x="0" y="0"/>
                              <a:ext cx="3949200" cy="74520"/>
                            </w14:xfrm>
                          </w14:contentPart>
                        </a:graphicData>
                      </a:graphic>
                    </wp:anchor>
                  </w:drawing>
                </mc:Choice>
                <mc:Fallback>
                  <w:pict>
                    <v:shape w14:anchorId="760A568D" id="Ink 15" o:spid="_x0000_s1026" type="#_x0000_t75" style="position:absolute;margin-left:57.4pt;margin-top:309.75pt;width:319.45pt;height:22.8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">
                      <v:imagedata r:id="rId12" o:title=""/>
                    </v:shape>
                  </w:pict>
                </mc:Fallback>
              </mc:AlternateContent>
            </w:r>
            <w:r>
              <w:rPr>
                <w:noProof/>
              </w:rPr>
              <mc:AlternateContent>
                <mc:Choice Requires="wpi">
                  <w:drawing>
                    <wp:anchor distT="0" distB="0" distL="114300" distR="114300" simplePos="0" relativeHeight="251663360" behindDoc="0" locked="0" layoutInCell="1" allowOverlap="1" wp14:anchorId="39097500" wp14:editId="762068C8">
                      <wp:simplePos x="0" y="0"/>
                      <wp:positionH relativeFrom="column">
                        <wp:posOffset>800334</wp:posOffset>
                      </wp:positionH>
                      <wp:positionV relativeFrom="paragraph">
                        <wp:posOffset>3859724</wp:posOffset>
                      </wp:positionV>
                      <wp:extent cx="4047840" cy="79200"/>
                      <wp:effectExtent l="88900" t="139700" r="105410" b="137160"/>
                      <wp:wrapNone/>
                      <wp:docPr id="14" name="Ink 14"/>
                      <wp:cNvGraphicFramePr/>
                      <a:graphic xmlns:a="http://schemas.openxmlformats.org/drawingml/2006/main">
                        <a:graphicData uri="http://schemas.microsoft.com/office/word/2010/wordprocessingInk">
                          <w14:contentPart bwMode="auto" r:id="rId13">
                            <w14:nvContentPartPr>
                              <w14:cNvContentPartPr/>
                            </w14:nvContentPartPr>
                            <w14:xfrm>
                              <a:off x="0" y="0"/>
                              <a:ext cx="4047840" cy="79200"/>
                            </w14:xfrm>
                          </w14:contentPart>
                        </a:graphicData>
                      </a:graphic>
                    </wp:anchor>
                  </w:drawing>
                </mc:Choice>
                <mc:Fallback>
                  <w:pict>
                    <v:shape w14:anchorId="501BE74E" id="Ink 14" o:spid="_x0000_s1026" type="#_x0000_t75" style="position:absolute;margin-left:58.8pt;margin-top:295.4pt;width:327.25pt;height:23.2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">
                      <v:imagedata r:id="rId14" o:title=""/>
                    </v:shape>
                  </w:pict>
                </mc:Fallback>
              </mc:AlternateContent>
            </w:r>
            <w:r>
              <w:rPr>
                <w:noProof/>
              </w:rPr>
              <mc:AlternateContent>
                <mc:Choice Requires="wpi">
                  <w:drawing>
                    <wp:anchor distT="0" distB="0" distL="114300" distR="114300" simplePos="0" relativeHeight="251662336" behindDoc="0" locked="0" layoutInCell="1" allowOverlap="1" wp14:anchorId="6AD58C43" wp14:editId="066B9086">
                      <wp:simplePos x="0" y="0"/>
                      <wp:positionH relativeFrom="column">
                        <wp:posOffset>848574</wp:posOffset>
                      </wp:positionH>
                      <wp:positionV relativeFrom="paragraph">
                        <wp:posOffset>3603764</wp:posOffset>
                      </wp:positionV>
                      <wp:extent cx="3844080" cy="69120"/>
                      <wp:effectExtent l="88900" t="139700" r="106045" b="134620"/>
                      <wp:wrapNone/>
                      <wp:docPr id="7" name="Ink 7"/>
                      <wp:cNvGraphicFramePr/>
                      <a:graphic xmlns:a="http://schemas.openxmlformats.org/drawingml/2006/main">
                        <a:graphicData uri="http://schemas.microsoft.com/office/word/2010/wordprocessingInk">
                          <w14:contentPart bwMode="auto" r:id="rId15">
                            <w14:nvContentPartPr>
                              <w14:cNvContentPartPr/>
                            </w14:nvContentPartPr>
                            <w14:xfrm>
                              <a:off x="0" y="0"/>
                              <a:ext cx="3844080" cy="69120"/>
                            </w14:xfrm>
                          </w14:contentPart>
                        </a:graphicData>
                      </a:graphic>
                    </wp:anchor>
                  </w:drawing>
                </mc:Choice>
                <mc:Fallback>
                  <w:pict>
                    <v:shape w14:anchorId="5CA8886A" id="Ink 7" o:spid="_x0000_s1026" type="#_x0000_t75" style="position:absolute;margin-left:62.55pt;margin-top:275.25pt;width:311.2pt;height:22.4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">
                      <v:imagedata r:id="rId16" o:title=""/>
                    </v:shape>
                  </w:pict>
                </mc:Fallback>
              </mc:AlternateContent>
            </w:r>
            <w:r w:rsidR="00461B80" w:rsidRPr="006D661D">
              <w:rPr>
                <w:noProof/>
              </w:rPr>
              <w:drawing>
                <wp:inline distT="0" distB="0" distL="0" distR="0" wp14:anchorId="4A7EA366" wp14:editId="449886DB">
                  <wp:extent cx="5057104" cy="6400800"/>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084617" cy="6435624"/>
                          </a:xfrm>
                          <a:prstGeom prst="rect">
                            <a:avLst/>
                          </a:prstGeom>
                        </pic:spPr>
                      </pic:pic>
                    </a:graphicData>
                  </a:graphic>
                </wp:inline>
              </w:drawing>
            </w:r>
          </w:p>
          <w:p w14:paraId="2D9EBE0F" w14:textId="6EBD0011" w:rsidR="00295171" w:rsidRPr="006D661D" w:rsidRDefault="00570D21" w:rsidP="00295171">
            <w:r>
              <w:t>Pg. 5</w:t>
            </w:r>
          </w:p>
          <w:p w14:paraId="3DEE1ED7" w14:textId="77777777" w:rsidR="00295171" w:rsidRPr="006D661D" w:rsidRDefault="00295171" w:rsidP="00295171"/>
          <w:p w14:paraId="7321EC54" w14:textId="1B811DA9" w:rsidR="00295171" w:rsidRPr="006D661D" w:rsidRDefault="00924F87" w:rsidP="00295171">
            <w:r>
              <w:rPr>
                <w:noProof/>
              </w:rPr>
              <mc:AlternateContent>
                <mc:Choice Requires="wpi">
                  <w:drawing>
                    <wp:anchor distT="0" distB="0" distL="114300" distR="114300" simplePos="0" relativeHeight="251679744" behindDoc="0" locked="0" layoutInCell="1" allowOverlap="1" wp14:anchorId="435B9BDC" wp14:editId="6CDE17CB">
                      <wp:simplePos x="0" y="0"/>
                      <wp:positionH relativeFrom="column">
                        <wp:posOffset>1823454</wp:posOffset>
                      </wp:positionH>
                      <wp:positionV relativeFrom="paragraph">
                        <wp:posOffset>3777809</wp:posOffset>
                      </wp:positionV>
                      <wp:extent cx="736560" cy="360"/>
                      <wp:effectExtent l="88900" t="139700" r="89535" b="139700"/>
                      <wp:wrapNone/>
                      <wp:docPr id="31" name="Ink 31"/>
                      <wp:cNvGraphicFramePr/>
                      <a:graphic xmlns:a="http://schemas.openxmlformats.org/drawingml/2006/main">
                        <a:graphicData uri="http://schemas.microsoft.com/office/word/2010/wordprocessingInk">
                          <w14:contentPart bwMode="auto" r:id="rId18">
                            <w14:nvContentPartPr>
                              <w14:cNvContentPartPr/>
                            </w14:nvContentPartPr>
                            <w14:xfrm>
                              <a:off x="0" y="0"/>
                              <a:ext cx="736560" cy="360"/>
                            </w14:xfrm>
                          </w14:contentPart>
                        </a:graphicData>
                      </a:graphic>
                    </wp:anchor>
                  </w:drawing>
                </mc:Choice>
                <mc:Fallback>
                  <w:pict>
                    <v:shape w14:anchorId="778D6D6B" id="Ink 31" o:spid="_x0000_s1026" type="#_x0000_t75" style="position:absolute;margin-left:139.4pt;margin-top:288.95pt;width:66.5pt;height:17.0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">
                      <v:imagedata r:id="rId19" o:title=""/>
                    </v:shape>
                  </w:pict>
                </mc:Fallback>
              </mc:AlternateContent>
            </w:r>
            <w:r>
              <w:rPr>
                <w:noProof/>
              </w:rPr>
              <mc:AlternateContent>
                <mc:Choice Requires="wpi">
                  <w:drawing>
                    <wp:anchor distT="0" distB="0" distL="114300" distR="114300" simplePos="0" relativeHeight="251678720" behindDoc="0" locked="0" layoutInCell="1" allowOverlap="1" wp14:anchorId="1669D6F6" wp14:editId="774A609E">
                      <wp:simplePos x="0" y="0"/>
                      <wp:positionH relativeFrom="column">
                        <wp:posOffset>3868614</wp:posOffset>
                      </wp:positionH>
                      <wp:positionV relativeFrom="paragraph">
                        <wp:posOffset>3556769</wp:posOffset>
                      </wp:positionV>
                      <wp:extent cx="918360" cy="8280"/>
                      <wp:effectExtent l="88900" t="139700" r="85090" b="144145"/>
                      <wp:wrapNone/>
                      <wp:docPr id="30" name="Ink 30"/>
                      <wp:cNvGraphicFramePr/>
                      <a:graphic xmlns:a="http://schemas.openxmlformats.org/drawingml/2006/main">
                        <a:graphicData uri="http://schemas.microsoft.com/office/word/2010/wordprocessingInk">
                          <w14:contentPart bwMode="auto" r:id="rId20">
                            <w14:nvContentPartPr>
                              <w14:cNvContentPartPr/>
                            </w14:nvContentPartPr>
                            <w14:xfrm>
                              <a:off x="0" y="0"/>
                              <a:ext cx="918360" cy="8280"/>
                            </w14:xfrm>
                          </w14:contentPart>
                        </a:graphicData>
                      </a:graphic>
                    </wp:anchor>
                  </w:drawing>
                </mc:Choice>
                <mc:Fallback>
                  <w:pict>
                    <v:shape w14:anchorId="312CB9F6" id="Ink 30" o:spid="_x0000_s1026" type="#_x0000_t75" style="position:absolute;margin-left:300.35pt;margin-top:271.55pt;width:80.8pt;height:17.6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">
                      <v:imagedata r:id="rId21" o:title=""/>
                    </v:shape>
                  </w:pict>
                </mc:Fallback>
              </mc:AlternateContent>
            </w:r>
            <w:r>
              <w:rPr>
                <w:noProof/>
              </w:rPr>
              <mc:AlternateContent>
                <mc:Choice Requires="wpi">
                  <w:drawing>
                    <wp:anchor distT="0" distB="0" distL="114300" distR="114300" simplePos="0" relativeHeight="251677696" behindDoc="0" locked="0" layoutInCell="1" allowOverlap="1" wp14:anchorId="734453BA" wp14:editId="20367A9B">
                      <wp:simplePos x="0" y="0"/>
                      <wp:positionH relativeFrom="column">
                        <wp:posOffset>1026054</wp:posOffset>
                      </wp:positionH>
                      <wp:positionV relativeFrom="paragraph">
                        <wp:posOffset>3328169</wp:posOffset>
                      </wp:positionV>
                      <wp:extent cx="1662480" cy="62640"/>
                      <wp:effectExtent l="88900" t="139700" r="90170" b="140970"/>
                      <wp:wrapNone/>
                      <wp:docPr id="29" name="Ink 29"/>
                      <wp:cNvGraphicFramePr/>
                      <a:graphic xmlns:a="http://schemas.openxmlformats.org/drawingml/2006/main">
                        <a:graphicData uri="http://schemas.microsoft.com/office/word/2010/wordprocessingInk">
                          <w14:contentPart bwMode="auto" r:id="rId22">
                            <w14:nvContentPartPr>
                              <w14:cNvContentPartPr/>
                            </w14:nvContentPartPr>
                            <w14:xfrm>
                              <a:off x="0" y="0"/>
                              <a:ext cx="1662480" cy="62640"/>
                            </w14:xfrm>
                          </w14:contentPart>
                        </a:graphicData>
                      </a:graphic>
                    </wp:anchor>
                  </w:drawing>
                </mc:Choice>
                <mc:Fallback>
                  <w:pict>
                    <v:shape w14:anchorId="35158BF3" id="Ink 29" o:spid="_x0000_s1026" type="#_x0000_t75" style="position:absolute;margin-left:76.6pt;margin-top:253.55pt;width:139.4pt;height:21.9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">
                      <v:imagedata r:id="rId23" o:title=""/>
                    </v:shape>
                  </w:pict>
                </mc:Fallback>
              </mc:AlternateContent>
            </w:r>
            <w:r>
              <w:rPr>
                <w:noProof/>
              </w:rPr>
              <mc:AlternateContent>
                <mc:Choice Requires="wpi">
                  <w:drawing>
                    <wp:anchor distT="0" distB="0" distL="114300" distR="114300" simplePos="0" relativeHeight="251676672" behindDoc="0" locked="0" layoutInCell="1" allowOverlap="1" wp14:anchorId="4096740D" wp14:editId="501ACAD6">
                      <wp:simplePos x="0" y="0"/>
                      <wp:positionH relativeFrom="column">
                        <wp:posOffset>1000134</wp:posOffset>
                      </wp:positionH>
                      <wp:positionV relativeFrom="paragraph">
                        <wp:posOffset>3119009</wp:posOffset>
                      </wp:positionV>
                      <wp:extent cx="3805560" cy="83160"/>
                      <wp:effectExtent l="88900" t="139700" r="80645" b="146050"/>
                      <wp:wrapNone/>
                      <wp:docPr id="28" name="Ink 28"/>
                      <wp:cNvGraphicFramePr/>
                      <a:graphic xmlns:a="http://schemas.openxmlformats.org/drawingml/2006/main">
                        <a:graphicData uri="http://schemas.microsoft.com/office/word/2010/wordprocessingInk">
                          <w14:contentPart bwMode="auto" r:id="rId24">
                            <w14:nvContentPartPr>
                              <w14:cNvContentPartPr/>
                            </w14:nvContentPartPr>
                            <w14:xfrm>
                              <a:off x="0" y="0"/>
                              <a:ext cx="3805560" cy="83160"/>
                            </w14:xfrm>
                          </w14:contentPart>
                        </a:graphicData>
                      </a:graphic>
                    </wp:anchor>
                  </w:drawing>
                </mc:Choice>
                <mc:Fallback>
                  <w:pict>
                    <v:shape w14:anchorId="54EB7129" id="Ink 28" o:spid="_x0000_s1026" type="#_x0000_t75" style="position:absolute;margin-left:74.5pt;margin-top:237.1pt;width:308.15pt;height:23.6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">
                      <v:imagedata r:id="rId25" o:title=""/>
                    </v:shape>
                  </w:pict>
                </mc:Fallback>
              </mc:AlternateContent>
            </w:r>
            <w:r>
              <w:rPr>
                <w:noProof/>
              </w:rPr>
              <mc:AlternateContent>
                <mc:Choice Requires="wpi">
                  <w:drawing>
                    <wp:anchor distT="0" distB="0" distL="114300" distR="114300" simplePos="0" relativeHeight="251675648" behindDoc="0" locked="0" layoutInCell="1" allowOverlap="1" wp14:anchorId="2C13C145" wp14:editId="6BA5257F">
                      <wp:simplePos x="0" y="0"/>
                      <wp:positionH relativeFrom="column">
                        <wp:posOffset>1963134</wp:posOffset>
                      </wp:positionH>
                      <wp:positionV relativeFrom="paragraph">
                        <wp:posOffset>2909849</wp:posOffset>
                      </wp:positionV>
                      <wp:extent cx="2725200" cy="63720"/>
                      <wp:effectExtent l="88900" t="139700" r="81915" b="139700"/>
                      <wp:wrapNone/>
                      <wp:docPr id="27" name="Ink 27"/>
                      <wp:cNvGraphicFramePr/>
                      <a:graphic xmlns:a="http://schemas.openxmlformats.org/drawingml/2006/main">
                        <a:graphicData uri="http://schemas.microsoft.com/office/word/2010/wordprocessingInk">
                          <w14:contentPart bwMode="auto" r:id="rId26">
                            <w14:nvContentPartPr>
                              <w14:cNvContentPartPr/>
                            </w14:nvContentPartPr>
                            <w14:xfrm>
                              <a:off x="0" y="0"/>
                              <a:ext cx="2725200" cy="63720"/>
                            </w14:xfrm>
                          </w14:contentPart>
                        </a:graphicData>
                      </a:graphic>
                    </wp:anchor>
                  </w:drawing>
                </mc:Choice>
                <mc:Fallback>
                  <w:pict>
                    <v:shape w14:anchorId="43AA4861" id="Ink 27" o:spid="_x0000_s1026" type="#_x0000_t75" style="position:absolute;margin-left:150.4pt;margin-top:220.6pt;width:223.1pt;height:22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">
                      <v:imagedata r:id="rId27" o:title=""/>
                    </v:shape>
                  </w:pict>
                </mc:Fallback>
              </mc:AlternateContent>
            </w:r>
            <w:r>
              <w:rPr>
                <w:noProof/>
              </w:rPr>
              <mc:AlternateContent>
                <mc:Choice Requires="wpi">
                  <w:drawing>
                    <wp:anchor distT="0" distB="0" distL="114300" distR="114300" simplePos="0" relativeHeight="251674624" behindDoc="0" locked="0" layoutInCell="1" allowOverlap="1" wp14:anchorId="361470A7" wp14:editId="2B453253">
                      <wp:simplePos x="0" y="0"/>
                      <wp:positionH relativeFrom="column">
                        <wp:posOffset>958374</wp:posOffset>
                      </wp:positionH>
                      <wp:positionV relativeFrom="paragraph">
                        <wp:posOffset>2992289</wp:posOffset>
                      </wp:positionV>
                      <wp:extent cx="849240" cy="12960"/>
                      <wp:effectExtent l="88900" t="139700" r="90805" b="139700"/>
                      <wp:wrapNone/>
                      <wp:docPr id="26" name="Ink 26"/>
                      <wp:cNvGraphicFramePr/>
                      <a:graphic xmlns:a="http://schemas.openxmlformats.org/drawingml/2006/main">
                        <a:graphicData uri="http://schemas.microsoft.com/office/word/2010/wordprocessingInk">
                          <w14:contentPart bwMode="auto" r:id="rId28">
                            <w14:nvContentPartPr>
                              <w14:cNvContentPartPr/>
                            </w14:nvContentPartPr>
                            <w14:xfrm>
                              <a:off x="0" y="0"/>
                              <a:ext cx="849240" cy="12960"/>
                            </w14:xfrm>
                          </w14:contentPart>
                        </a:graphicData>
                      </a:graphic>
                    </wp:anchor>
                  </w:drawing>
                </mc:Choice>
                <mc:Fallback>
                  <w:pict>
                    <v:shape w14:anchorId="494355D5" id="Ink 26" o:spid="_x0000_s1026" type="#_x0000_t75" style="position:absolute;margin-left:71.25pt;margin-top:227.1pt;width:75.35pt;height:18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">
                      <v:imagedata r:id="rId29" o:title=""/>
                    </v:shape>
                  </w:pict>
                </mc:Fallback>
              </mc:AlternateContent>
            </w:r>
            <w:r>
              <w:rPr>
                <w:noProof/>
              </w:rPr>
              <mc:AlternateContent>
                <mc:Choice Requires="wpi">
                  <w:drawing>
                    <wp:anchor distT="0" distB="0" distL="114300" distR="114300" simplePos="0" relativeHeight="251673600" behindDoc="0" locked="0" layoutInCell="1" allowOverlap="1" wp14:anchorId="5CBA61F4" wp14:editId="5288B0C8">
                      <wp:simplePos x="0" y="0"/>
                      <wp:positionH relativeFrom="column">
                        <wp:posOffset>1009854</wp:posOffset>
                      </wp:positionH>
                      <wp:positionV relativeFrom="paragraph">
                        <wp:posOffset>2645969</wp:posOffset>
                      </wp:positionV>
                      <wp:extent cx="3991320" cy="149400"/>
                      <wp:effectExtent l="88900" t="139700" r="98425" b="142875"/>
                      <wp:wrapNone/>
                      <wp:docPr id="25" name="Ink 25"/>
                      <wp:cNvGraphicFramePr/>
                      <a:graphic xmlns:a="http://schemas.openxmlformats.org/drawingml/2006/main">
                        <a:graphicData uri="http://schemas.microsoft.com/office/word/2010/wordprocessingInk">
                          <w14:contentPart bwMode="auto" r:id="rId30">
                            <w14:nvContentPartPr>
                              <w14:cNvContentPartPr/>
                            </w14:nvContentPartPr>
                            <w14:xfrm>
                              <a:off x="0" y="0"/>
                              <a:ext cx="3991320" cy="149400"/>
                            </w14:xfrm>
                          </w14:contentPart>
                        </a:graphicData>
                      </a:graphic>
                    </wp:anchor>
                  </w:drawing>
                </mc:Choice>
                <mc:Fallback>
                  <w:pict>
                    <v:shape w14:anchorId="0F977B2A" id="Ink 25" o:spid="_x0000_s1026" type="#_x0000_t75" style="position:absolute;margin-left:75.25pt;margin-top:199.85pt;width:322.8pt;height:28.7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">
                      <v:imagedata r:id="rId31" o:title=""/>
                    </v:shape>
                  </w:pict>
                </mc:Fallback>
              </mc:AlternateContent>
            </w:r>
            <w:r>
              <w:rPr>
                <w:noProof/>
              </w:rPr>
              <mc:AlternateContent>
                <mc:Choice Requires="wpi">
                  <w:drawing>
                    <wp:anchor distT="0" distB="0" distL="114300" distR="114300" simplePos="0" relativeHeight="251672576" behindDoc="0" locked="0" layoutInCell="1" allowOverlap="1" wp14:anchorId="5F43BDA3" wp14:editId="0F65C6D4">
                      <wp:simplePos x="0" y="0"/>
                      <wp:positionH relativeFrom="column">
                        <wp:posOffset>1012374</wp:posOffset>
                      </wp:positionH>
                      <wp:positionV relativeFrom="paragraph">
                        <wp:posOffset>2531489</wp:posOffset>
                      </wp:positionV>
                      <wp:extent cx="3832560" cy="68040"/>
                      <wp:effectExtent l="88900" t="139700" r="117475" b="135255"/>
                      <wp:wrapNone/>
                      <wp:docPr id="24" name="Ink 24"/>
                      <wp:cNvGraphicFramePr/>
                      <a:graphic xmlns:a="http://schemas.openxmlformats.org/drawingml/2006/main">
                        <a:graphicData uri="http://schemas.microsoft.com/office/word/2010/wordprocessingInk">
                          <w14:contentPart bwMode="auto" r:id="rId32">
                            <w14:nvContentPartPr>
                              <w14:cNvContentPartPr/>
                            </w14:nvContentPartPr>
                            <w14:xfrm>
                              <a:off x="0" y="0"/>
                              <a:ext cx="3832560" cy="68040"/>
                            </w14:xfrm>
                          </w14:contentPart>
                        </a:graphicData>
                      </a:graphic>
                    </wp:anchor>
                  </w:drawing>
                </mc:Choice>
                <mc:Fallback>
                  <w:pict>
                    <v:shape w14:anchorId="5685619C" id="Ink 24" o:spid="_x0000_s1026" type="#_x0000_t75" style="position:absolute;margin-left:75.5pt;margin-top:190.85pt;width:310.3pt;height:22.3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">
                      <v:imagedata r:id="rId33" o:title=""/>
                    </v:shape>
                  </w:pict>
                </mc:Fallback>
              </mc:AlternateContent>
            </w:r>
            <w:r>
              <w:rPr>
                <w:noProof/>
              </w:rPr>
              <mc:AlternateContent>
                <mc:Choice Requires="wpi">
                  <w:drawing>
                    <wp:anchor distT="0" distB="0" distL="114300" distR="114300" simplePos="0" relativeHeight="251671552" behindDoc="0" locked="0" layoutInCell="1" allowOverlap="1" wp14:anchorId="7DB81064" wp14:editId="4DF91B3A">
                      <wp:simplePos x="0" y="0"/>
                      <wp:positionH relativeFrom="column">
                        <wp:posOffset>1026774</wp:posOffset>
                      </wp:positionH>
                      <wp:positionV relativeFrom="paragraph">
                        <wp:posOffset>2322329</wp:posOffset>
                      </wp:positionV>
                      <wp:extent cx="3890520" cy="55440"/>
                      <wp:effectExtent l="88900" t="139700" r="110490" b="135255"/>
                      <wp:wrapNone/>
                      <wp:docPr id="23" name="Ink 23"/>
                      <wp:cNvGraphicFramePr/>
                      <a:graphic xmlns:a="http://schemas.openxmlformats.org/drawingml/2006/main">
                        <a:graphicData uri="http://schemas.microsoft.com/office/word/2010/wordprocessingInk">
                          <w14:contentPart bwMode="auto" r:id="rId34">
                            <w14:nvContentPartPr>
                              <w14:cNvContentPartPr/>
                            </w14:nvContentPartPr>
                            <w14:xfrm>
                              <a:off x="0" y="0"/>
                              <a:ext cx="3890520" cy="55440"/>
                            </w14:xfrm>
                          </w14:contentPart>
                        </a:graphicData>
                      </a:graphic>
                    </wp:anchor>
                  </w:drawing>
                </mc:Choice>
                <mc:Fallback>
                  <w:pict>
                    <v:shape w14:anchorId="3E6DAE3C" id="Ink 23" o:spid="_x0000_s1026" type="#_x0000_t75" style="position:absolute;margin-left:76.65pt;margin-top:174.35pt;width:314.85pt;height:21.3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">
                      <v:imagedata r:id="rId35" o:title=""/>
                    </v:shape>
                  </w:pict>
                </mc:Fallback>
              </mc:AlternateContent>
            </w:r>
            <w:r>
              <w:rPr>
                <w:noProof/>
              </w:rPr>
              <mc:AlternateContent>
                <mc:Choice Requires="wpi">
                  <w:drawing>
                    <wp:anchor distT="0" distB="0" distL="114300" distR="114300" simplePos="0" relativeHeight="251670528" behindDoc="0" locked="0" layoutInCell="1" allowOverlap="1" wp14:anchorId="028268B1" wp14:editId="469551E8">
                      <wp:simplePos x="0" y="0"/>
                      <wp:positionH relativeFrom="column">
                        <wp:posOffset>4218534</wp:posOffset>
                      </wp:positionH>
                      <wp:positionV relativeFrom="paragraph">
                        <wp:posOffset>2076089</wp:posOffset>
                      </wp:positionV>
                      <wp:extent cx="677160" cy="26280"/>
                      <wp:effectExtent l="88900" t="139700" r="85090" b="139065"/>
                      <wp:wrapNone/>
                      <wp:docPr id="22" name="Ink 22"/>
                      <wp:cNvGraphicFramePr/>
                      <a:graphic xmlns:a="http://schemas.openxmlformats.org/drawingml/2006/main">
                        <a:graphicData uri="http://schemas.microsoft.com/office/word/2010/wordprocessingInk">
                          <w14:contentPart bwMode="auto" r:id="rId36">
                            <w14:nvContentPartPr>
                              <w14:cNvContentPartPr/>
                            </w14:nvContentPartPr>
                            <w14:xfrm>
                              <a:off x="0" y="0"/>
                              <a:ext cx="677160" cy="26280"/>
                            </w14:xfrm>
                          </w14:contentPart>
                        </a:graphicData>
                      </a:graphic>
                    </wp:anchor>
                  </w:drawing>
                </mc:Choice>
                <mc:Fallback>
                  <w:pict>
                    <v:shape w14:anchorId="301688DB" id="Ink 22" o:spid="_x0000_s1026" type="#_x0000_t75" style="position:absolute;margin-left:327.95pt;margin-top:154.95pt;width:61.8pt;height:19.0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">
                      <v:imagedata r:id="rId37" o:title=""/>
                    </v:shape>
                  </w:pict>
                </mc:Fallback>
              </mc:AlternateContent>
            </w:r>
            <w:r>
              <w:rPr>
                <w:noProof/>
              </w:rPr>
              <mc:AlternateContent>
                <mc:Choice Requires="wpi">
                  <w:drawing>
                    <wp:anchor distT="0" distB="0" distL="114300" distR="114300" simplePos="0" relativeHeight="251669504" behindDoc="0" locked="0" layoutInCell="1" allowOverlap="1" wp14:anchorId="4187E9DF" wp14:editId="7455BEFF">
                      <wp:simplePos x="0" y="0"/>
                      <wp:positionH relativeFrom="column">
                        <wp:posOffset>1009134</wp:posOffset>
                      </wp:positionH>
                      <wp:positionV relativeFrom="paragraph">
                        <wp:posOffset>1708889</wp:posOffset>
                      </wp:positionV>
                      <wp:extent cx="1422720" cy="51120"/>
                      <wp:effectExtent l="88900" t="139700" r="88900" b="139700"/>
                      <wp:wrapNone/>
                      <wp:docPr id="21" name="Ink 21"/>
                      <wp:cNvGraphicFramePr/>
                      <a:graphic xmlns:a="http://schemas.openxmlformats.org/drawingml/2006/main">
                        <a:graphicData uri="http://schemas.microsoft.com/office/word/2010/wordprocessingInk">
                          <w14:contentPart bwMode="auto" r:id="rId38">
                            <w14:nvContentPartPr>
                              <w14:cNvContentPartPr/>
                            </w14:nvContentPartPr>
                            <w14:xfrm>
                              <a:off x="0" y="0"/>
                              <a:ext cx="1422720" cy="51120"/>
                            </w14:xfrm>
                          </w14:contentPart>
                        </a:graphicData>
                      </a:graphic>
                    </wp:anchor>
                  </w:drawing>
                </mc:Choice>
                <mc:Fallback>
                  <w:pict>
                    <v:shape w14:anchorId="7FC918FE" id="Ink 21" o:spid="_x0000_s1026" type="#_x0000_t75" style="position:absolute;margin-left:75.2pt;margin-top:126.05pt;width:120.55pt;height:21.0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">
                      <v:imagedata r:id="rId39" o:title=""/>
                    </v:shape>
                  </w:pict>
                </mc:Fallback>
              </mc:AlternateContent>
            </w:r>
            <w:r>
              <w:rPr>
                <w:noProof/>
              </w:rPr>
              <mc:AlternateContent>
                <mc:Choice Requires="wpi">
                  <w:drawing>
                    <wp:anchor distT="0" distB="0" distL="114300" distR="114300" simplePos="0" relativeHeight="251668480" behindDoc="0" locked="0" layoutInCell="1" allowOverlap="1" wp14:anchorId="13CC022B" wp14:editId="475002B8">
                      <wp:simplePos x="0" y="0"/>
                      <wp:positionH relativeFrom="column">
                        <wp:posOffset>1012374</wp:posOffset>
                      </wp:positionH>
                      <wp:positionV relativeFrom="paragraph">
                        <wp:posOffset>1545809</wp:posOffset>
                      </wp:positionV>
                      <wp:extent cx="3725280" cy="73080"/>
                      <wp:effectExtent l="88900" t="139700" r="85090" b="142875"/>
                      <wp:wrapNone/>
                      <wp:docPr id="19" name="Ink 19"/>
                      <wp:cNvGraphicFramePr/>
                      <a:graphic xmlns:a="http://schemas.openxmlformats.org/drawingml/2006/main">
                        <a:graphicData uri="http://schemas.microsoft.com/office/word/2010/wordprocessingInk">
                          <w14:contentPart bwMode="auto" r:id="rId40">
                            <w14:nvContentPartPr>
                              <w14:cNvContentPartPr/>
                            </w14:nvContentPartPr>
                            <w14:xfrm>
                              <a:off x="0" y="0"/>
                              <a:ext cx="3725280" cy="73080"/>
                            </w14:xfrm>
                          </w14:contentPart>
                        </a:graphicData>
                      </a:graphic>
                    </wp:anchor>
                  </w:drawing>
                </mc:Choice>
                <mc:Fallback>
                  <w:pict>
                    <v:shape w14:anchorId="07EE1069" id="Ink 19" o:spid="_x0000_s1026" type="#_x0000_t75" style="position:absolute;margin-left:75.45pt;margin-top:113.2pt;width:301.85pt;height:22.7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">
                      <v:imagedata r:id="rId41" o:title=""/>
                    </v:shape>
                  </w:pict>
                </mc:Fallback>
              </mc:AlternateContent>
            </w:r>
            <w:r>
              <w:rPr>
                <w:noProof/>
              </w:rPr>
              <mc:AlternateContent>
                <mc:Choice Requires="wpi">
                  <w:drawing>
                    <wp:anchor distT="0" distB="0" distL="114300" distR="114300" simplePos="0" relativeHeight="251667456" behindDoc="0" locked="0" layoutInCell="1" allowOverlap="1" wp14:anchorId="4DBC9BE5" wp14:editId="0BDD91A2">
                      <wp:simplePos x="0" y="0"/>
                      <wp:positionH relativeFrom="column">
                        <wp:posOffset>1032174</wp:posOffset>
                      </wp:positionH>
                      <wp:positionV relativeFrom="paragraph">
                        <wp:posOffset>1304249</wp:posOffset>
                      </wp:positionV>
                      <wp:extent cx="3822840" cy="101160"/>
                      <wp:effectExtent l="88900" t="139700" r="114300" b="140335"/>
                      <wp:wrapNone/>
                      <wp:docPr id="18" name="Ink 18"/>
                      <wp:cNvGraphicFramePr/>
                      <a:graphic xmlns:a="http://schemas.openxmlformats.org/drawingml/2006/main">
                        <a:graphicData uri="http://schemas.microsoft.com/office/word/2010/wordprocessingInk">
                          <w14:contentPart bwMode="auto" r:id="rId42">
                            <w14:nvContentPartPr>
                              <w14:cNvContentPartPr/>
                            </w14:nvContentPartPr>
                            <w14:xfrm>
                              <a:off x="0" y="0"/>
                              <a:ext cx="3822840" cy="101160"/>
                            </w14:xfrm>
                          </w14:contentPart>
                        </a:graphicData>
                      </a:graphic>
                    </wp:anchor>
                  </w:drawing>
                </mc:Choice>
                <mc:Fallback>
                  <w:pict>
                    <v:shape w14:anchorId="08A4E93B" id="Ink 18" o:spid="_x0000_s1026" type="#_x0000_t75" style="position:absolute;margin-left:77.05pt;margin-top:94.2pt;width:309.5pt;height:24.9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">
                      <v:imagedata r:id="rId43" o:title=""/>
                    </v:shape>
                  </w:pict>
                </mc:Fallback>
              </mc:AlternateContent>
            </w:r>
            <w:r>
              <w:rPr>
                <w:noProof/>
              </w:rPr>
              <mc:AlternateContent>
                <mc:Choice Requires="wpi">
                  <w:drawing>
                    <wp:anchor distT="0" distB="0" distL="114300" distR="114300" simplePos="0" relativeHeight="251666432" behindDoc="0" locked="0" layoutInCell="1" allowOverlap="1" wp14:anchorId="6C6DBEC3" wp14:editId="1A9D44FE">
                      <wp:simplePos x="0" y="0"/>
                      <wp:positionH relativeFrom="column">
                        <wp:posOffset>3700494</wp:posOffset>
                      </wp:positionH>
                      <wp:positionV relativeFrom="paragraph">
                        <wp:posOffset>1076009</wp:posOffset>
                      </wp:positionV>
                      <wp:extent cx="1036080" cy="21960"/>
                      <wp:effectExtent l="88900" t="139700" r="81915" b="143510"/>
                      <wp:wrapNone/>
                      <wp:docPr id="17" name="Ink 17"/>
                      <wp:cNvGraphicFramePr/>
                      <a:graphic xmlns:a="http://schemas.openxmlformats.org/drawingml/2006/main">
                        <a:graphicData uri="http://schemas.microsoft.com/office/word/2010/wordprocessingInk">
                          <w14:contentPart bwMode="auto" r:id="rId44">
                            <w14:nvContentPartPr>
                              <w14:cNvContentPartPr/>
                            </w14:nvContentPartPr>
                            <w14:xfrm>
                              <a:off x="0" y="0"/>
                              <a:ext cx="1036080" cy="21960"/>
                            </w14:xfrm>
                          </w14:contentPart>
                        </a:graphicData>
                      </a:graphic>
                    </wp:anchor>
                  </w:drawing>
                </mc:Choice>
                <mc:Fallback>
                  <w:pict>
                    <v:shape w14:anchorId="09FBCC33" id="Ink 17" o:spid="_x0000_s1026" type="#_x0000_t75" style="position:absolute;margin-left:287.2pt;margin-top:76.25pt;width:90.1pt;height:18.7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">
                      <v:imagedata r:id="rId45" o:title=""/>
                    </v:shape>
                  </w:pict>
                </mc:Fallback>
              </mc:AlternateContent>
            </w:r>
            <w:r w:rsidR="00461B80" w:rsidRPr="006D661D">
              <w:rPr>
                <w:noProof/>
              </w:rPr>
              <w:drawing>
                <wp:inline distT="0" distB="0" distL="0" distR="0" wp14:anchorId="6DC6206C" wp14:editId="21C2C03A">
                  <wp:extent cx="5943600" cy="48926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46">
                            <a:extLst>
                              <a:ext uri="{28A0092B-C50C-407E-A947-70E740481C1C}">
                                <a14:useLocalDpi xmlns:a14="http://schemas.microsoft.com/office/drawing/2010/main" val="0"/>
                              </a:ext>
                            </a:extLst>
                          </a:blip>
                          <a:stretch>
                            <a:fillRect/>
                          </a:stretch>
                        </pic:blipFill>
                        <pic:spPr>
                          <a:xfrm>
                            <a:off x="0" y="0"/>
                            <a:ext cx="5943600" cy="4892675"/>
                          </a:xfrm>
                          <a:prstGeom prst="rect">
                            <a:avLst/>
                          </a:prstGeom>
                        </pic:spPr>
                      </pic:pic>
                    </a:graphicData>
                  </a:graphic>
                </wp:inline>
              </w:drawing>
            </w:r>
          </w:p>
          <w:p w14:paraId="777444A1" w14:textId="77777777" w:rsidR="00295171" w:rsidRPr="006D661D" w:rsidRDefault="00295171" w:rsidP="00295171"/>
          <w:p w14:paraId="4279C6E7" w14:textId="77777777" w:rsidR="00295171" w:rsidRPr="006D661D" w:rsidRDefault="00295171" w:rsidP="00295171"/>
          <w:p w14:paraId="54D073D8" w14:textId="0D701FD9" w:rsidR="00295171" w:rsidRPr="006D661D" w:rsidRDefault="00295171" w:rsidP="00295171"/>
          <w:p w14:paraId="5BF8FCD5" w14:textId="77777777" w:rsidR="00295171" w:rsidRPr="006D661D" w:rsidRDefault="00295171" w:rsidP="00295171"/>
          <w:p w14:paraId="7A086FA3" w14:textId="3933D1E9" w:rsidR="00295171" w:rsidRPr="006D661D" w:rsidRDefault="00570D21" w:rsidP="00295171">
            <w:r>
              <w:t>Pg. 9</w:t>
            </w:r>
          </w:p>
          <w:p w14:paraId="30AFAE83" w14:textId="77777777" w:rsidR="00295171" w:rsidRPr="006D661D" w:rsidRDefault="00295171" w:rsidP="00295171"/>
          <w:p w14:paraId="5EC69973" w14:textId="15B4901C" w:rsidR="00295171" w:rsidRPr="006D661D" w:rsidRDefault="00A71989" w:rsidP="00295171">
            <w:r>
              <w:rPr>
                <w:noProof/>
              </w:rPr>
              <w:lastRenderedPageBreak/>
              <mc:AlternateContent>
                <mc:Choice Requires="wpi">
                  <w:drawing>
                    <wp:anchor distT="0" distB="0" distL="114300" distR="114300" simplePos="0" relativeHeight="251685888" behindDoc="0" locked="0" layoutInCell="1" allowOverlap="1" wp14:anchorId="73E59F38" wp14:editId="0D6169C8">
                      <wp:simplePos x="0" y="0"/>
                      <wp:positionH relativeFrom="column">
                        <wp:posOffset>978174</wp:posOffset>
                      </wp:positionH>
                      <wp:positionV relativeFrom="paragraph">
                        <wp:posOffset>5291413</wp:posOffset>
                      </wp:positionV>
                      <wp:extent cx="939960" cy="9720"/>
                      <wp:effectExtent l="88900" t="139700" r="88900" b="142875"/>
                      <wp:wrapNone/>
                      <wp:docPr id="37" name="Ink 37"/>
                      <wp:cNvGraphicFramePr/>
                      <a:graphic xmlns:a="http://schemas.openxmlformats.org/drawingml/2006/main">
                        <a:graphicData uri="http://schemas.microsoft.com/office/word/2010/wordprocessingInk">
                          <w14:contentPart bwMode="auto" r:id="rId47">
                            <w14:nvContentPartPr>
                              <w14:cNvContentPartPr/>
                            </w14:nvContentPartPr>
                            <w14:xfrm>
                              <a:off x="0" y="0"/>
                              <a:ext cx="939960" cy="9720"/>
                            </w14:xfrm>
                          </w14:contentPart>
                        </a:graphicData>
                      </a:graphic>
                    </wp:anchor>
                  </w:drawing>
                </mc:Choice>
                <mc:Fallback>
                  <w:pict>
                    <v:shape w14:anchorId="58B96305" id="Ink 37" o:spid="_x0000_s1026" type="#_x0000_t75" style="position:absolute;margin-left:72.8pt;margin-top:408.15pt;width:82.5pt;height:17.7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">
                      <v:imagedata r:id="rId48" o:title=""/>
                    </v:shape>
                  </w:pict>
                </mc:Fallback>
              </mc:AlternateContent>
            </w:r>
            <w:r>
              <w:rPr>
                <w:noProof/>
              </w:rPr>
              <mc:AlternateContent>
                <mc:Choice Requires="wpi">
                  <w:drawing>
                    <wp:anchor distT="0" distB="0" distL="114300" distR="114300" simplePos="0" relativeHeight="251684864" behindDoc="0" locked="0" layoutInCell="1" allowOverlap="1" wp14:anchorId="6C79874B" wp14:editId="33919CEE">
                      <wp:simplePos x="0" y="0"/>
                      <wp:positionH relativeFrom="column">
                        <wp:posOffset>4010814</wp:posOffset>
                      </wp:positionH>
                      <wp:positionV relativeFrom="paragraph">
                        <wp:posOffset>5109973</wp:posOffset>
                      </wp:positionV>
                      <wp:extent cx="1053000" cy="360"/>
                      <wp:effectExtent l="88900" t="139700" r="90170" b="139700"/>
                      <wp:wrapNone/>
                      <wp:docPr id="36" name="Ink 36"/>
                      <wp:cNvGraphicFramePr/>
                      <a:graphic xmlns:a="http://schemas.openxmlformats.org/drawingml/2006/main">
                        <a:graphicData uri="http://schemas.microsoft.com/office/word/2010/wordprocessingInk">
                          <w14:contentPart bwMode="auto" r:id="rId49">
                            <w14:nvContentPartPr>
                              <w14:cNvContentPartPr/>
                            </w14:nvContentPartPr>
                            <w14:xfrm>
                              <a:off x="0" y="0"/>
                              <a:ext cx="1053000" cy="360"/>
                            </w14:xfrm>
                          </w14:contentPart>
                        </a:graphicData>
                      </a:graphic>
                    </wp:anchor>
                  </w:drawing>
                </mc:Choice>
                <mc:Fallback>
                  <w:pict>
                    <v:shape w14:anchorId="292B2DF4" id="Ink 36" o:spid="_x0000_s1026" type="#_x0000_t75" style="position:absolute;margin-left:311.55pt;margin-top:393.85pt;width:91.4pt;height:17.0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">
                      <v:imagedata r:id="rId50" o:title=""/>
                    </v:shape>
                  </w:pict>
                </mc:Fallback>
              </mc:AlternateContent>
            </w:r>
            <w:r>
              <w:rPr>
                <w:noProof/>
              </w:rPr>
              <mc:AlternateContent>
                <mc:Choice Requires="wpi">
                  <w:drawing>
                    <wp:anchor distT="0" distB="0" distL="114300" distR="114300" simplePos="0" relativeHeight="251683840" behindDoc="0" locked="0" layoutInCell="1" allowOverlap="1" wp14:anchorId="01762692" wp14:editId="35FAB0CE">
                      <wp:simplePos x="0" y="0"/>
                      <wp:positionH relativeFrom="column">
                        <wp:posOffset>1091574</wp:posOffset>
                      </wp:positionH>
                      <wp:positionV relativeFrom="paragraph">
                        <wp:posOffset>5039053</wp:posOffset>
                      </wp:positionV>
                      <wp:extent cx="2919600" cy="71280"/>
                      <wp:effectExtent l="88900" t="139700" r="116205" b="144780"/>
                      <wp:wrapNone/>
                      <wp:docPr id="35" name="Ink 35"/>
                      <wp:cNvGraphicFramePr/>
                      <a:graphic xmlns:a="http://schemas.openxmlformats.org/drawingml/2006/main">
                        <a:graphicData uri="http://schemas.microsoft.com/office/word/2010/wordprocessingInk">
                          <w14:contentPart bwMode="auto" r:id="rId51">
                            <w14:nvContentPartPr>
                              <w14:cNvContentPartPr/>
                            </w14:nvContentPartPr>
                            <w14:xfrm>
                              <a:off x="0" y="0"/>
                              <a:ext cx="2919600" cy="71280"/>
                            </w14:xfrm>
                          </w14:contentPart>
                        </a:graphicData>
                      </a:graphic>
                    </wp:anchor>
                  </w:drawing>
                </mc:Choice>
                <mc:Fallback>
                  <w:pict>
                    <v:shape w14:anchorId="59B12E7A" id="Ink 35" o:spid="_x0000_s1026" type="#_x0000_t75" style="position:absolute;margin-left:81.7pt;margin-top:388.3pt;width:238.4pt;height:22.6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">
                      <v:imagedata r:id="rId52" o:title=""/>
                    </v:shape>
                  </w:pict>
                </mc:Fallback>
              </mc:AlternateContent>
            </w:r>
            <w:r>
              <w:rPr>
                <w:noProof/>
              </w:rPr>
              <mc:AlternateContent>
                <mc:Choice Requires="wpi">
                  <w:drawing>
                    <wp:anchor distT="0" distB="0" distL="114300" distR="114300" simplePos="0" relativeHeight="251682816" behindDoc="0" locked="0" layoutInCell="1" allowOverlap="1" wp14:anchorId="08E2301C" wp14:editId="4F17EF4A">
                      <wp:simplePos x="0" y="0"/>
                      <wp:positionH relativeFrom="column">
                        <wp:posOffset>2917854</wp:posOffset>
                      </wp:positionH>
                      <wp:positionV relativeFrom="paragraph">
                        <wp:posOffset>4862653</wp:posOffset>
                      </wp:positionV>
                      <wp:extent cx="2115720" cy="83520"/>
                      <wp:effectExtent l="88900" t="139700" r="107315" b="145415"/>
                      <wp:wrapNone/>
                      <wp:docPr id="34" name="Ink 34"/>
                      <wp:cNvGraphicFramePr/>
                      <a:graphic xmlns:a="http://schemas.openxmlformats.org/drawingml/2006/main">
                        <a:graphicData uri="http://schemas.microsoft.com/office/word/2010/wordprocessingInk">
                          <w14:contentPart bwMode="auto" r:id="rId53">
                            <w14:nvContentPartPr>
                              <w14:cNvContentPartPr/>
                            </w14:nvContentPartPr>
                            <w14:xfrm>
                              <a:off x="0" y="0"/>
                              <a:ext cx="2115720" cy="83520"/>
                            </w14:xfrm>
                          </w14:contentPart>
                        </a:graphicData>
                      </a:graphic>
                    </wp:anchor>
                  </w:drawing>
                </mc:Choice>
                <mc:Fallback>
                  <w:pict>
                    <v:shape w14:anchorId="69522787" id="Ink 34" o:spid="_x0000_s1026" type="#_x0000_t75" style="position:absolute;margin-left:225.55pt;margin-top:374.4pt;width:175.1pt;height:23.6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">
                      <v:imagedata r:id="rId54" o:title=""/>
                    </v:shape>
                  </w:pict>
                </mc:Fallback>
              </mc:AlternateContent>
            </w:r>
            <w:r>
              <w:rPr>
                <w:noProof/>
              </w:rPr>
              <mc:AlternateContent>
                <mc:Choice Requires="wpi">
                  <w:drawing>
                    <wp:anchor distT="0" distB="0" distL="114300" distR="114300" simplePos="0" relativeHeight="251681792" behindDoc="0" locked="0" layoutInCell="1" allowOverlap="1" wp14:anchorId="4ED50655" wp14:editId="2FB204B0">
                      <wp:simplePos x="0" y="0"/>
                      <wp:positionH relativeFrom="column">
                        <wp:posOffset>998334</wp:posOffset>
                      </wp:positionH>
                      <wp:positionV relativeFrom="paragraph">
                        <wp:posOffset>5500573</wp:posOffset>
                      </wp:positionV>
                      <wp:extent cx="2272680" cy="48600"/>
                      <wp:effectExtent l="88900" t="139700" r="89535" b="142240"/>
                      <wp:wrapNone/>
                      <wp:docPr id="33" name="Ink 33"/>
                      <wp:cNvGraphicFramePr/>
                      <a:graphic xmlns:a="http://schemas.openxmlformats.org/drawingml/2006/main">
                        <a:graphicData uri="http://schemas.microsoft.com/office/word/2010/wordprocessingInk">
                          <w14:contentPart bwMode="auto" r:id="rId55">
                            <w14:nvContentPartPr>
                              <w14:cNvContentPartPr/>
                            </w14:nvContentPartPr>
                            <w14:xfrm>
                              <a:off x="0" y="0"/>
                              <a:ext cx="2272680" cy="48600"/>
                            </w14:xfrm>
                          </w14:contentPart>
                        </a:graphicData>
                      </a:graphic>
                    </wp:anchor>
                  </w:drawing>
                </mc:Choice>
                <mc:Fallback>
                  <w:pict>
                    <v:shape w14:anchorId="15BAF684" id="Ink 33" o:spid="_x0000_s1026" type="#_x0000_t75" style="position:absolute;margin-left:74.35pt;margin-top:424.6pt;width:187.45pt;height:20.8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">
                      <v:imagedata r:id="rId56" o:title=""/>
                    </v:shape>
                  </w:pict>
                </mc:Fallback>
              </mc:AlternateContent>
            </w:r>
            <w:r>
              <w:rPr>
                <w:noProof/>
              </w:rPr>
              <mc:AlternateContent>
                <mc:Choice Requires="wpi">
                  <w:drawing>
                    <wp:anchor distT="0" distB="0" distL="114300" distR="114300" simplePos="0" relativeHeight="251680768" behindDoc="0" locked="0" layoutInCell="1" allowOverlap="1" wp14:anchorId="3BA15852" wp14:editId="216327AA">
                      <wp:simplePos x="0" y="0"/>
                      <wp:positionH relativeFrom="column">
                        <wp:posOffset>2020734</wp:posOffset>
                      </wp:positionH>
                      <wp:positionV relativeFrom="paragraph">
                        <wp:posOffset>5207533</wp:posOffset>
                      </wp:positionV>
                      <wp:extent cx="2847240" cy="73440"/>
                      <wp:effectExtent l="88900" t="139700" r="99695" b="142875"/>
                      <wp:wrapNone/>
                      <wp:docPr id="32" name="Ink 32"/>
                      <wp:cNvGraphicFramePr/>
                      <a:graphic xmlns:a="http://schemas.openxmlformats.org/drawingml/2006/main">
                        <a:graphicData uri="http://schemas.microsoft.com/office/word/2010/wordprocessingInk">
                          <w14:contentPart bwMode="auto" r:id="rId57">
                            <w14:nvContentPartPr>
                              <w14:cNvContentPartPr/>
                            </w14:nvContentPartPr>
                            <w14:xfrm>
                              <a:off x="0" y="0"/>
                              <a:ext cx="2847240" cy="73440"/>
                            </w14:xfrm>
                          </w14:contentPart>
                        </a:graphicData>
                      </a:graphic>
                    </wp:anchor>
                  </w:drawing>
                </mc:Choice>
                <mc:Fallback>
                  <w:pict>
                    <v:shape w14:anchorId="6C86E976" id="Ink 32" o:spid="_x0000_s1026" type="#_x0000_t75" style="position:absolute;margin-left:154.9pt;margin-top:401.55pt;width:232.7pt;height:22.8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">
                      <v:imagedata r:id="rId58" o:title=""/>
                    </v:shape>
                  </w:pict>
                </mc:Fallback>
              </mc:AlternateContent>
            </w:r>
            <w:r w:rsidR="00461B80" w:rsidRPr="006D661D">
              <w:rPr>
                <w:noProof/>
              </w:rPr>
              <w:drawing>
                <wp:inline distT="0" distB="0" distL="0" distR="0" wp14:anchorId="20A8BE13" wp14:editId="7CC079E9">
                  <wp:extent cx="5944599" cy="6830060"/>
                  <wp:effectExtent l="0" t="0" r="0" b="2540"/>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pic:nvPicPr>
                        <pic:blipFill rotWithShape="1">
                          <a:blip r:embed="rId59">
                            <a:extLst>
                              <a:ext uri="{28A0092B-C50C-407E-A947-70E740481C1C}">
                                <a14:useLocalDpi xmlns:a14="http://schemas.microsoft.com/office/drawing/2010/main" val="0"/>
                              </a:ext>
                            </a:extLst>
                          </a:blip>
                          <a:srcRect t="9674"/>
                          <a:stretch/>
                        </pic:blipFill>
                        <pic:spPr bwMode="auto">
                          <a:xfrm>
                            <a:off x="0" y="0"/>
                            <a:ext cx="5944998" cy="6830519"/>
                          </a:xfrm>
                          <a:prstGeom prst="rect">
                            <a:avLst/>
                          </a:prstGeom>
                          <a:ln>
                            <a:noFill/>
                          </a:ln>
                          <a:extLst>
                            <a:ext uri="{53640926-AAD7-44D8-BBD7-CCE9431645EC}">
                              <a14:shadowObscured xmlns:a14="http://schemas.microsoft.com/office/drawing/2010/main"/>
                            </a:ext>
                          </a:extLst>
                        </pic:spPr>
                      </pic:pic>
                    </a:graphicData>
                  </a:graphic>
                </wp:inline>
              </w:drawing>
            </w:r>
          </w:p>
          <w:p w14:paraId="03F9C405" w14:textId="4B0932E0" w:rsidR="00295171" w:rsidRDefault="009F176F" w:rsidP="00295171">
            <w:r>
              <w:rPr>
                <w:noProof/>
              </w:rPr>
              <mc:AlternateContent>
                <mc:Choice Requires="wps">
                  <w:drawing>
                    <wp:anchor distT="0" distB="0" distL="114300" distR="114300" simplePos="0" relativeHeight="251659264" behindDoc="0" locked="0" layoutInCell="1" allowOverlap="1" wp14:anchorId="38820F59" wp14:editId="4F6691E5">
                      <wp:simplePos x="0" y="0"/>
                      <wp:positionH relativeFrom="column">
                        <wp:posOffset>133370</wp:posOffset>
                      </wp:positionH>
                      <wp:positionV relativeFrom="paragraph">
                        <wp:posOffset>70984</wp:posOffset>
                      </wp:positionV>
                      <wp:extent cx="2194560" cy="391885"/>
                      <wp:effectExtent l="0" t="0" r="15240" b="14605"/>
                      <wp:wrapNone/>
                      <wp:docPr id="10" name="Text Box 10"/>
                      <wp:cNvGraphicFramePr/>
                      <a:graphic xmlns:a="http://schemas.openxmlformats.org/drawingml/2006/main">
                        <a:graphicData uri="http://schemas.microsoft.com/office/word/2010/wordprocessingShape">
                          <wps:wsp>
                            <wps:cNvSpPr txBox="1"/>
                            <wps:spPr>
                              <a:xfrm>
                                <a:off x="0" y="0"/>
                                <a:ext cx="2194560" cy="391885"/>
                              </a:xfrm>
                              <a:prstGeom prst="rect">
                                <a:avLst/>
                              </a:prstGeom>
                              <a:solidFill>
                                <a:schemeClr val="lt1"/>
                              </a:solidFill>
                              <a:ln w="6350">
                                <a:solidFill>
                                  <a:prstClr val="black"/>
                                </a:solidFill>
                              </a:ln>
                            </wps:spPr>
                            <wps:txbx>
                              <w:txbxContent>
                                <w:p w14:paraId="4C608A0F" w14:textId="0531DBA8" w:rsidR="00570D21" w:rsidRDefault="00570D21">
                                  <w:r>
                                    <w:t>Pg. 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8820F59" id="_x0000_t202" coordsize="21600,21600" o:spt="202" path="m,l,21600r21600,l21600,xe">
                      <v:stroke joinstyle="miter"/>
                      <v:path gradientshapeok="t" o:connecttype="rect"/>
                    </v:shapetype>
                    <v:shape id="Text Box 10" o:spid="_x0000_s1026" type="#_x0000_t202" style="position:absolute;margin-left:10.5pt;margin-top:5.6pt;width:172.8pt;height:30.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" fillcolor="white [3201]" strokeweight=".5pt">
                      <v:textbox>
                        <w:txbxContent>
                          <w:p w14:paraId="4C608A0F" w14:textId="0531DBA8" w:rsidR="00570D21" w:rsidRDefault="00570D21">
                            <w:r>
                              <w:t>Pg. 11</w:t>
                            </w:r>
                          </w:p>
                        </w:txbxContent>
                      </v:textbox>
                    </v:shape>
                  </w:pict>
                </mc:Fallback>
              </mc:AlternateContent>
            </w:r>
          </w:p>
          <w:p w14:paraId="27F06BFD" w14:textId="4D6B86CD" w:rsidR="00B128BA" w:rsidRDefault="00B128BA" w:rsidP="00295171"/>
          <w:p w14:paraId="311F41A9" w14:textId="1726CC69" w:rsidR="00B128BA" w:rsidRDefault="00B128BA" w:rsidP="00295171"/>
          <w:p w14:paraId="467C8DB8" w14:textId="3355A0D0" w:rsidR="00B128BA" w:rsidRDefault="00B128BA" w:rsidP="00295171"/>
          <w:p w14:paraId="770724A6" w14:textId="7238B3E4" w:rsidR="00B128BA" w:rsidRPr="009F176F" w:rsidRDefault="009F176F" w:rsidP="00295171">
            <w:r>
              <w:lastRenderedPageBreak/>
              <w:t>Document B</w:t>
            </w:r>
            <w:r w:rsidR="00B128BA" w:rsidRPr="009F176F">
              <w:t xml:space="preserve">: Excerpts from Susie Baker’s memoir </w:t>
            </w:r>
            <w:r w:rsidR="00B128BA" w:rsidRPr="009F176F">
              <w:rPr>
                <w:i/>
                <w:iCs/>
              </w:rPr>
              <w:t>Reminiscences of My Life in Camp</w:t>
            </w:r>
            <w:r w:rsidR="00B128BA" w:rsidRPr="009F176F">
              <w:t xml:space="preserve"> pp. 54-55, 61-62</w:t>
            </w:r>
          </w:p>
          <w:p w14:paraId="1FE1B53B" w14:textId="38B424BD" w:rsidR="00295171" w:rsidRPr="006D661D" w:rsidRDefault="009F176F" w:rsidP="00295171">
            <w:r>
              <w:rPr>
                <w:noProof/>
              </w:rPr>
              <mc:AlternateContent>
                <mc:Choice Requires="wps">
                  <w:drawing>
                    <wp:anchor distT="0" distB="0" distL="114300" distR="114300" simplePos="0" relativeHeight="251661312" behindDoc="0" locked="0" layoutInCell="1" allowOverlap="1" wp14:anchorId="11BDB4E4" wp14:editId="6FACE048">
                      <wp:simplePos x="0" y="0"/>
                      <wp:positionH relativeFrom="column">
                        <wp:posOffset>1145</wp:posOffset>
                      </wp:positionH>
                      <wp:positionV relativeFrom="paragraph">
                        <wp:posOffset>6541427</wp:posOffset>
                      </wp:positionV>
                      <wp:extent cx="2194560" cy="391885"/>
                      <wp:effectExtent l="0" t="0" r="15240" b="14605"/>
                      <wp:wrapNone/>
                      <wp:docPr id="12" name="Text Box 12"/>
                      <wp:cNvGraphicFramePr/>
                      <a:graphic xmlns:a="http://schemas.openxmlformats.org/drawingml/2006/main">
                        <a:graphicData uri="http://schemas.microsoft.com/office/word/2010/wordprocessingShape">
                          <wps:wsp>
                            <wps:cNvSpPr txBox="1"/>
                            <wps:spPr>
                              <a:xfrm>
                                <a:off x="0" y="0"/>
                                <a:ext cx="2194560" cy="391885"/>
                              </a:xfrm>
                              <a:prstGeom prst="rect">
                                <a:avLst/>
                              </a:prstGeom>
                              <a:solidFill>
                                <a:schemeClr val="lt1"/>
                              </a:solidFill>
                              <a:ln w="6350">
                                <a:solidFill>
                                  <a:prstClr val="black"/>
                                </a:solidFill>
                              </a:ln>
                            </wps:spPr>
                            <wps:txbx>
                              <w:txbxContent>
                                <w:p w14:paraId="56DBA264" w14:textId="5883C7B4" w:rsidR="000635E5" w:rsidRDefault="000635E5" w:rsidP="000635E5">
                                  <w:r>
                                    <w:t>Pg. 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BDB4E4" id="Text Box 12" o:spid="_x0000_s1027" type="#_x0000_t202" style="position:absolute;margin-left:.1pt;margin-top:515.05pt;width:172.8pt;height:30.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" fillcolor="white [3201]" strokeweight=".5pt">
                      <v:textbox>
                        <w:txbxContent>
                          <w:p w14:paraId="56DBA264" w14:textId="5883C7B4" w:rsidR="000635E5" w:rsidRDefault="000635E5" w:rsidP="000635E5">
                            <w:r>
                              <w:t>Pg. 55</w:t>
                            </w:r>
                          </w:p>
                        </w:txbxContent>
                      </v:textbox>
                    </v:shape>
                  </w:pict>
                </mc:Fallback>
              </mc:AlternateContent>
            </w:r>
            <w:r w:rsidR="00461B80" w:rsidRPr="006D661D">
              <w:rPr>
                <w:noProof/>
              </w:rPr>
              <w:drawing>
                <wp:inline distT="0" distB="0" distL="0" distR="0" wp14:anchorId="19D953F9" wp14:editId="71076F21">
                  <wp:extent cx="5676748" cy="6835223"/>
                  <wp:effectExtent l="0" t="0" r="635" b="0"/>
                  <wp:docPr id="8" name="Picture 8" descr="A picture containing text, old, vin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old, vintage&#10;&#10;Description automatically generated"/>
                          <pic:cNvPicPr/>
                        </pic:nvPicPr>
                        <pic:blipFill>
                          <a:blip r:embed="rId60">
                            <a:extLst>
                              <a:ext uri="{28A0092B-C50C-407E-A947-70E740481C1C}">
                                <a14:useLocalDpi xmlns:a14="http://schemas.microsoft.com/office/drawing/2010/main" val="0"/>
                              </a:ext>
                            </a:extLst>
                          </a:blip>
                          <a:stretch>
                            <a:fillRect/>
                          </a:stretch>
                        </pic:blipFill>
                        <pic:spPr>
                          <a:xfrm>
                            <a:off x="0" y="0"/>
                            <a:ext cx="5688876" cy="6849826"/>
                          </a:xfrm>
                          <a:prstGeom prst="rect">
                            <a:avLst/>
                          </a:prstGeom>
                        </pic:spPr>
                      </pic:pic>
                    </a:graphicData>
                  </a:graphic>
                </wp:inline>
              </w:drawing>
            </w:r>
          </w:p>
          <w:p w14:paraId="72658609" w14:textId="386C959B" w:rsidR="00295171" w:rsidRPr="006D661D" w:rsidRDefault="00295171" w:rsidP="00295171"/>
          <w:p w14:paraId="42C9D613" w14:textId="64AA83C5" w:rsidR="00295171" w:rsidRPr="006D661D" w:rsidRDefault="00A71989" w:rsidP="00295171">
            <w:r>
              <w:rPr>
                <w:noProof/>
              </w:rPr>
              <w:lastRenderedPageBreak/>
              <mc:AlternateContent>
                <mc:Choice Requires="wpi">
                  <w:drawing>
                    <wp:anchor distT="0" distB="0" distL="114300" distR="114300" simplePos="0" relativeHeight="251702272" behindDoc="0" locked="0" layoutInCell="1" allowOverlap="1" wp14:anchorId="7C8E0A68" wp14:editId="07683AE4">
                      <wp:simplePos x="0" y="0"/>
                      <wp:positionH relativeFrom="column">
                        <wp:posOffset>1064574</wp:posOffset>
                      </wp:positionH>
                      <wp:positionV relativeFrom="paragraph">
                        <wp:posOffset>7231516</wp:posOffset>
                      </wp:positionV>
                      <wp:extent cx="3772440" cy="111600"/>
                      <wp:effectExtent l="88900" t="139700" r="88900" b="142875"/>
                      <wp:wrapNone/>
                      <wp:docPr id="53" name="Ink 53"/>
                      <wp:cNvGraphicFramePr/>
                      <a:graphic xmlns:a="http://schemas.openxmlformats.org/drawingml/2006/main">
                        <a:graphicData uri="http://schemas.microsoft.com/office/word/2010/wordprocessingInk">
                          <w14:contentPart bwMode="auto" r:id="rId61">
                            <w14:nvContentPartPr>
                              <w14:cNvContentPartPr/>
                            </w14:nvContentPartPr>
                            <w14:xfrm>
                              <a:off x="0" y="0"/>
                              <a:ext cx="3772440" cy="111600"/>
                            </w14:xfrm>
                          </w14:contentPart>
                        </a:graphicData>
                      </a:graphic>
                    </wp:anchor>
                  </w:drawing>
                </mc:Choice>
                <mc:Fallback>
                  <w:pict>
                    <v:shape w14:anchorId="688DA5ED" id="Ink 53" o:spid="_x0000_s1026" type="#_x0000_t75" style="position:absolute;margin-left:79.55pt;margin-top:560.9pt;width:305.55pt;height:25.8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">
                      <v:imagedata r:id="rId62" o:title=""/>
                    </v:shape>
                  </w:pict>
                </mc:Fallback>
              </mc:AlternateContent>
            </w:r>
            <w:r>
              <w:rPr>
                <w:noProof/>
              </w:rPr>
              <mc:AlternateContent>
                <mc:Choice Requires="wpi">
                  <w:drawing>
                    <wp:anchor distT="0" distB="0" distL="114300" distR="114300" simplePos="0" relativeHeight="251701248" behindDoc="0" locked="0" layoutInCell="1" allowOverlap="1" wp14:anchorId="77B7800D" wp14:editId="0D19FF25">
                      <wp:simplePos x="0" y="0"/>
                      <wp:positionH relativeFrom="column">
                        <wp:posOffset>1044414</wp:posOffset>
                      </wp:positionH>
                      <wp:positionV relativeFrom="paragraph">
                        <wp:posOffset>6907156</wp:posOffset>
                      </wp:positionV>
                      <wp:extent cx="3748320" cy="138240"/>
                      <wp:effectExtent l="88900" t="139700" r="113030" b="141605"/>
                      <wp:wrapNone/>
                      <wp:docPr id="52" name="Ink 52"/>
                      <wp:cNvGraphicFramePr/>
                      <a:graphic xmlns:a="http://schemas.openxmlformats.org/drawingml/2006/main">
                        <a:graphicData uri="http://schemas.microsoft.com/office/word/2010/wordprocessingInk">
                          <w14:contentPart bwMode="auto" r:id="rId63">
                            <w14:nvContentPartPr>
                              <w14:cNvContentPartPr/>
                            </w14:nvContentPartPr>
                            <w14:xfrm>
                              <a:off x="0" y="0"/>
                              <a:ext cx="3748320" cy="138240"/>
                            </w14:xfrm>
                          </w14:contentPart>
                        </a:graphicData>
                      </a:graphic>
                    </wp:anchor>
                  </w:drawing>
                </mc:Choice>
                <mc:Fallback>
                  <w:pict>
                    <v:shape w14:anchorId="6C060759" id="Ink 52" o:spid="_x0000_s1026" type="#_x0000_t75" style="position:absolute;margin-left:78pt;margin-top:535.35pt;width:303.65pt;height:27.9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">
                      <v:imagedata r:id="rId64" o:title=""/>
                    </v:shape>
                  </w:pict>
                </mc:Fallback>
              </mc:AlternateContent>
            </w:r>
            <w:r>
              <w:rPr>
                <w:noProof/>
              </w:rPr>
              <mc:AlternateContent>
                <mc:Choice Requires="wpi">
                  <w:drawing>
                    <wp:anchor distT="0" distB="0" distL="114300" distR="114300" simplePos="0" relativeHeight="251700224" behindDoc="0" locked="0" layoutInCell="1" allowOverlap="1" wp14:anchorId="32942914" wp14:editId="48ED8E8D">
                      <wp:simplePos x="0" y="0"/>
                      <wp:positionH relativeFrom="column">
                        <wp:posOffset>968814</wp:posOffset>
                      </wp:positionH>
                      <wp:positionV relativeFrom="paragraph">
                        <wp:posOffset>6406834</wp:posOffset>
                      </wp:positionV>
                      <wp:extent cx="1948680" cy="19080"/>
                      <wp:effectExtent l="88900" t="139700" r="83820" b="133350"/>
                      <wp:wrapNone/>
                      <wp:docPr id="51" name="Ink 51"/>
                      <wp:cNvGraphicFramePr/>
                      <a:graphic xmlns:a="http://schemas.openxmlformats.org/drawingml/2006/main">
                        <a:graphicData uri="http://schemas.microsoft.com/office/word/2010/wordprocessingInk">
                          <w14:contentPart bwMode="auto" r:id="rId65">
                            <w14:nvContentPartPr>
                              <w14:cNvContentPartPr/>
                            </w14:nvContentPartPr>
                            <w14:xfrm>
                              <a:off x="0" y="0"/>
                              <a:ext cx="1948680" cy="19080"/>
                            </w14:xfrm>
                          </w14:contentPart>
                        </a:graphicData>
                      </a:graphic>
                    </wp:anchor>
                  </w:drawing>
                </mc:Choice>
                <mc:Fallback>
                  <w:pict>
                    <v:shape w14:anchorId="7B4A6B27" id="Ink 51" o:spid="_x0000_s1026" type="#_x0000_t75" style="position:absolute;margin-left:72.1pt;margin-top:496pt;width:161.95pt;height:18.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">
                      <v:imagedata r:id="rId66" o:title=""/>
                    </v:shape>
                  </w:pict>
                </mc:Fallback>
              </mc:AlternateContent>
            </w:r>
            <w:r>
              <w:rPr>
                <w:noProof/>
              </w:rPr>
              <mc:AlternateContent>
                <mc:Choice Requires="wpi">
                  <w:drawing>
                    <wp:anchor distT="0" distB="0" distL="114300" distR="114300" simplePos="0" relativeHeight="251699200" behindDoc="0" locked="0" layoutInCell="1" allowOverlap="1" wp14:anchorId="1122B14D" wp14:editId="1A0AB248">
                      <wp:simplePos x="0" y="0"/>
                      <wp:positionH relativeFrom="column">
                        <wp:posOffset>1066734</wp:posOffset>
                      </wp:positionH>
                      <wp:positionV relativeFrom="paragraph">
                        <wp:posOffset>6138274</wp:posOffset>
                      </wp:positionV>
                      <wp:extent cx="3502080" cy="46440"/>
                      <wp:effectExtent l="88900" t="139700" r="92075" b="144145"/>
                      <wp:wrapNone/>
                      <wp:docPr id="50" name="Ink 50"/>
                      <wp:cNvGraphicFramePr/>
                      <a:graphic xmlns:a="http://schemas.openxmlformats.org/drawingml/2006/main">
                        <a:graphicData uri="http://schemas.microsoft.com/office/word/2010/wordprocessingInk">
                          <w14:contentPart bwMode="auto" r:id="rId67">
                            <w14:nvContentPartPr>
                              <w14:cNvContentPartPr/>
                            </w14:nvContentPartPr>
                            <w14:xfrm>
                              <a:off x="0" y="0"/>
                              <a:ext cx="3502080" cy="46440"/>
                            </w14:xfrm>
                          </w14:contentPart>
                        </a:graphicData>
                      </a:graphic>
                    </wp:anchor>
                  </w:drawing>
                </mc:Choice>
                <mc:Fallback>
                  <w:pict>
                    <v:shape w14:anchorId="0B637BAD" id="Ink 50" o:spid="_x0000_s1026" type="#_x0000_t75" style="position:absolute;margin-left:79.8pt;margin-top:474.85pt;width:284.25pt;height:20.6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">
                      <v:imagedata r:id="rId68" o:title=""/>
                    </v:shape>
                  </w:pict>
                </mc:Fallback>
              </mc:AlternateContent>
            </w:r>
            <w:r>
              <w:rPr>
                <w:noProof/>
              </w:rPr>
              <mc:AlternateContent>
                <mc:Choice Requires="wpi">
                  <w:drawing>
                    <wp:anchor distT="0" distB="0" distL="114300" distR="114300" simplePos="0" relativeHeight="251698176" behindDoc="0" locked="0" layoutInCell="1" allowOverlap="1" wp14:anchorId="4C6B5A16" wp14:editId="6A9881A7">
                      <wp:simplePos x="0" y="0"/>
                      <wp:positionH relativeFrom="column">
                        <wp:posOffset>3324294</wp:posOffset>
                      </wp:positionH>
                      <wp:positionV relativeFrom="paragraph">
                        <wp:posOffset>5864314</wp:posOffset>
                      </wp:positionV>
                      <wp:extent cx="1378440" cy="16200"/>
                      <wp:effectExtent l="88900" t="139700" r="82550" b="136525"/>
                      <wp:wrapNone/>
                      <wp:docPr id="49" name="Ink 49"/>
                      <wp:cNvGraphicFramePr/>
                      <a:graphic xmlns:a="http://schemas.openxmlformats.org/drawingml/2006/main">
                        <a:graphicData uri="http://schemas.microsoft.com/office/word/2010/wordprocessingInk">
                          <w14:contentPart bwMode="auto" r:id="rId69">
                            <w14:nvContentPartPr>
                              <w14:cNvContentPartPr/>
                            </w14:nvContentPartPr>
                            <w14:xfrm>
                              <a:off x="0" y="0"/>
                              <a:ext cx="1378440" cy="16200"/>
                            </w14:xfrm>
                          </w14:contentPart>
                        </a:graphicData>
                      </a:graphic>
                    </wp:anchor>
                  </w:drawing>
                </mc:Choice>
                <mc:Fallback>
                  <w:pict>
                    <v:shape w14:anchorId="43FCD47C" id="Ink 49" o:spid="_x0000_s1026" type="#_x0000_t75" style="position:absolute;margin-left:257.5pt;margin-top:453.25pt;width:117.05pt;height:18.3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">
                      <v:imagedata r:id="rId70" o:title=""/>
                    </v:shape>
                  </w:pict>
                </mc:Fallback>
              </mc:AlternateContent>
            </w:r>
            <w:r>
              <w:rPr>
                <w:noProof/>
              </w:rPr>
              <mc:AlternateContent>
                <mc:Choice Requires="wpi">
                  <w:drawing>
                    <wp:anchor distT="0" distB="0" distL="114300" distR="114300" simplePos="0" relativeHeight="251697152" behindDoc="0" locked="0" layoutInCell="1" allowOverlap="1" wp14:anchorId="5FCB2624" wp14:editId="4323BCBE">
                      <wp:simplePos x="0" y="0"/>
                      <wp:positionH relativeFrom="column">
                        <wp:posOffset>820854</wp:posOffset>
                      </wp:positionH>
                      <wp:positionV relativeFrom="paragraph">
                        <wp:posOffset>5863594</wp:posOffset>
                      </wp:positionV>
                      <wp:extent cx="2503800" cy="94320"/>
                      <wp:effectExtent l="88900" t="139700" r="87630" b="134620"/>
                      <wp:wrapNone/>
                      <wp:docPr id="48" name="Ink 48"/>
                      <wp:cNvGraphicFramePr/>
                      <a:graphic xmlns:a="http://schemas.openxmlformats.org/drawingml/2006/main">
                        <a:graphicData uri="http://schemas.microsoft.com/office/word/2010/wordprocessingInk">
                          <w14:contentPart bwMode="auto" r:id="rId71">
                            <w14:nvContentPartPr>
                              <w14:cNvContentPartPr/>
                            </w14:nvContentPartPr>
                            <w14:xfrm>
                              <a:off x="0" y="0"/>
                              <a:ext cx="2503800" cy="94320"/>
                            </w14:xfrm>
                          </w14:contentPart>
                        </a:graphicData>
                      </a:graphic>
                    </wp:anchor>
                  </w:drawing>
                </mc:Choice>
                <mc:Fallback>
                  <w:pict>
                    <v:shape w14:anchorId="0BEAC251" id="Ink 48" o:spid="_x0000_s1026" type="#_x0000_t75" style="position:absolute;margin-left:60.45pt;margin-top:453.2pt;width:205.7pt;height:24.45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">
                      <v:imagedata r:id="rId72" o:title=""/>
                    </v:shape>
                  </w:pict>
                </mc:Fallback>
              </mc:AlternateContent>
            </w:r>
            <w:r>
              <w:rPr>
                <w:noProof/>
              </w:rPr>
              <mc:AlternateContent>
                <mc:Choice Requires="wpi">
                  <w:drawing>
                    <wp:anchor distT="0" distB="0" distL="114300" distR="114300" simplePos="0" relativeHeight="251696128" behindDoc="0" locked="0" layoutInCell="1" allowOverlap="1" wp14:anchorId="576A68EA" wp14:editId="1CFA4FA6">
                      <wp:simplePos x="0" y="0"/>
                      <wp:positionH relativeFrom="column">
                        <wp:posOffset>1806894</wp:posOffset>
                      </wp:positionH>
                      <wp:positionV relativeFrom="paragraph">
                        <wp:posOffset>5662714</wp:posOffset>
                      </wp:positionV>
                      <wp:extent cx="2995200" cy="78120"/>
                      <wp:effectExtent l="88900" t="139700" r="91440" b="137795"/>
                      <wp:wrapNone/>
                      <wp:docPr id="47" name="Ink 47"/>
                      <wp:cNvGraphicFramePr/>
                      <a:graphic xmlns:a="http://schemas.openxmlformats.org/drawingml/2006/main">
                        <a:graphicData uri="http://schemas.microsoft.com/office/word/2010/wordprocessingInk">
                          <w14:contentPart bwMode="auto" r:id="rId73">
                            <w14:nvContentPartPr>
                              <w14:cNvContentPartPr/>
                            </w14:nvContentPartPr>
                            <w14:xfrm>
                              <a:off x="0" y="0"/>
                              <a:ext cx="2995200" cy="78120"/>
                            </w14:xfrm>
                          </w14:contentPart>
                        </a:graphicData>
                      </a:graphic>
                    </wp:anchor>
                  </w:drawing>
                </mc:Choice>
                <mc:Fallback>
                  <w:pict>
                    <v:shape w14:anchorId="1C4C315B" id="Ink 47" o:spid="_x0000_s1026" type="#_x0000_t75" style="position:absolute;margin-left:138.05pt;margin-top:437.4pt;width:244.35pt;height:23.1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">
                      <v:imagedata r:id="rId74" o:title=""/>
                    </v:shape>
                  </w:pict>
                </mc:Fallback>
              </mc:AlternateContent>
            </w:r>
            <w:r>
              <w:rPr>
                <w:noProof/>
              </w:rPr>
              <mc:AlternateContent>
                <mc:Choice Requires="wpi">
                  <w:drawing>
                    <wp:anchor distT="0" distB="0" distL="114300" distR="114300" simplePos="0" relativeHeight="251695104" behindDoc="0" locked="0" layoutInCell="1" allowOverlap="1" wp14:anchorId="59D2AF7D" wp14:editId="609B9153">
                      <wp:simplePos x="0" y="0"/>
                      <wp:positionH relativeFrom="column">
                        <wp:posOffset>932814</wp:posOffset>
                      </wp:positionH>
                      <wp:positionV relativeFrom="paragraph">
                        <wp:posOffset>5502085</wp:posOffset>
                      </wp:positionV>
                      <wp:extent cx="2400840" cy="75960"/>
                      <wp:effectExtent l="88900" t="139700" r="88900" b="140335"/>
                      <wp:wrapNone/>
                      <wp:docPr id="46" name="Ink 46"/>
                      <wp:cNvGraphicFramePr/>
                      <a:graphic xmlns:a="http://schemas.openxmlformats.org/drawingml/2006/main">
                        <a:graphicData uri="http://schemas.microsoft.com/office/word/2010/wordprocessingInk">
                          <w14:contentPart bwMode="auto" r:id="rId75">
                            <w14:nvContentPartPr>
                              <w14:cNvContentPartPr/>
                            </w14:nvContentPartPr>
                            <w14:xfrm>
                              <a:off x="0" y="0"/>
                              <a:ext cx="2400840" cy="75960"/>
                            </w14:xfrm>
                          </w14:contentPart>
                        </a:graphicData>
                      </a:graphic>
                    </wp:anchor>
                  </w:drawing>
                </mc:Choice>
                <mc:Fallback>
                  <w:pict>
                    <v:shape w14:anchorId="6C530EDB" id="Ink 46" o:spid="_x0000_s1026" type="#_x0000_t75" style="position:absolute;margin-left:69.25pt;margin-top:424.75pt;width:197.55pt;height:23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">
                      <v:imagedata r:id="rId76" o:title=""/>
                    </v:shape>
                  </w:pict>
                </mc:Fallback>
              </mc:AlternateContent>
            </w:r>
            <w:r>
              <w:rPr>
                <w:noProof/>
              </w:rPr>
              <mc:AlternateContent>
                <mc:Choice Requires="wpi">
                  <w:drawing>
                    <wp:anchor distT="0" distB="0" distL="114300" distR="114300" simplePos="0" relativeHeight="251694080" behindDoc="0" locked="0" layoutInCell="1" allowOverlap="1" wp14:anchorId="402B47ED" wp14:editId="7D20C796">
                      <wp:simplePos x="0" y="0"/>
                      <wp:positionH relativeFrom="column">
                        <wp:posOffset>952254</wp:posOffset>
                      </wp:positionH>
                      <wp:positionV relativeFrom="paragraph">
                        <wp:posOffset>5316685</wp:posOffset>
                      </wp:positionV>
                      <wp:extent cx="3882960" cy="94680"/>
                      <wp:effectExtent l="88900" t="139700" r="80010" b="133985"/>
                      <wp:wrapNone/>
                      <wp:docPr id="45" name="Ink 45"/>
                      <wp:cNvGraphicFramePr/>
                      <a:graphic xmlns:a="http://schemas.openxmlformats.org/drawingml/2006/main">
                        <a:graphicData uri="http://schemas.microsoft.com/office/word/2010/wordprocessingInk">
                          <w14:contentPart bwMode="auto" r:id="rId77">
                            <w14:nvContentPartPr>
                              <w14:cNvContentPartPr/>
                            </w14:nvContentPartPr>
                            <w14:xfrm>
                              <a:off x="0" y="0"/>
                              <a:ext cx="3882960" cy="94680"/>
                            </w14:xfrm>
                          </w14:contentPart>
                        </a:graphicData>
                      </a:graphic>
                    </wp:anchor>
                  </w:drawing>
                </mc:Choice>
                <mc:Fallback>
                  <w:pict>
                    <v:shape w14:anchorId="7B98BDE1" id="Ink 45" o:spid="_x0000_s1026" type="#_x0000_t75" style="position:absolute;margin-left:70.75pt;margin-top:410.15pt;width:314.25pt;height:24.4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">
                      <v:imagedata r:id="rId78" o:title=""/>
                    </v:shape>
                  </w:pict>
                </mc:Fallback>
              </mc:AlternateContent>
            </w:r>
            <w:r>
              <w:rPr>
                <w:noProof/>
              </w:rPr>
              <mc:AlternateContent>
                <mc:Choice Requires="wpi">
                  <w:drawing>
                    <wp:anchor distT="0" distB="0" distL="114300" distR="114300" simplePos="0" relativeHeight="251693056" behindDoc="0" locked="0" layoutInCell="1" allowOverlap="1" wp14:anchorId="23D21912" wp14:editId="6FE867FC">
                      <wp:simplePos x="0" y="0"/>
                      <wp:positionH relativeFrom="column">
                        <wp:posOffset>969534</wp:posOffset>
                      </wp:positionH>
                      <wp:positionV relativeFrom="paragraph">
                        <wp:posOffset>4979005</wp:posOffset>
                      </wp:positionV>
                      <wp:extent cx="3922200" cy="125280"/>
                      <wp:effectExtent l="88900" t="139700" r="116840" b="141605"/>
                      <wp:wrapNone/>
                      <wp:docPr id="44" name="Ink 44"/>
                      <wp:cNvGraphicFramePr/>
                      <a:graphic xmlns:a="http://schemas.openxmlformats.org/drawingml/2006/main">
                        <a:graphicData uri="http://schemas.microsoft.com/office/word/2010/wordprocessingInk">
                          <w14:contentPart bwMode="auto" r:id="rId79">
                            <w14:nvContentPartPr>
                              <w14:cNvContentPartPr/>
                            </w14:nvContentPartPr>
                            <w14:xfrm>
                              <a:off x="0" y="0"/>
                              <a:ext cx="3922200" cy="125280"/>
                            </w14:xfrm>
                          </w14:contentPart>
                        </a:graphicData>
                      </a:graphic>
                    </wp:anchor>
                  </w:drawing>
                </mc:Choice>
                <mc:Fallback>
                  <w:pict>
                    <v:shape w14:anchorId="35AE7034" id="Ink 44" o:spid="_x0000_s1026" type="#_x0000_t75" style="position:absolute;margin-left:72.1pt;margin-top:383.55pt;width:317.35pt;height:26.8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">
                      <v:imagedata r:id="rId80" o:title=""/>
                    </v:shape>
                  </w:pict>
                </mc:Fallback>
              </mc:AlternateContent>
            </w:r>
            <w:r>
              <w:rPr>
                <w:noProof/>
              </w:rPr>
              <mc:AlternateContent>
                <mc:Choice Requires="wpi">
                  <w:drawing>
                    <wp:anchor distT="0" distB="0" distL="114300" distR="114300" simplePos="0" relativeHeight="251692032" behindDoc="0" locked="0" layoutInCell="1" allowOverlap="1" wp14:anchorId="4DA01F21" wp14:editId="63D33D47">
                      <wp:simplePos x="0" y="0"/>
                      <wp:positionH relativeFrom="column">
                        <wp:posOffset>968814</wp:posOffset>
                      </wp:positionH>
                      <wp:positionV relativeFrom="paragraph">
                        <wp:posOffset>4151365</wp:posOffset>
                      </wp:positionV>
                      <wp:extent cx="1541160" cy="12960"/>
                      <wp:effectExtent l="88900" t="139700" r="84455" b="139700"/>
                      <wp:wrapNone/>
                      <wp:docPr id="43" name="Ink 43"/>
                      <wp:cNvGraphicFramePr/>
                      <a:graphic xmlns:a="http://schemas.openxmlformats.org/drawingml/2006/main">
                        <a:graphicData uri="http://schemas.microsoft.com/office/word/2010/wordprocessingInk">
                          <w14:contentPart bwMode="auto" r:id="rId81">
                            <w14:nvContentPartPr>
                              <w14:cNvContentPartPr/>
                            </w14:nvContentPartPr>
                            <w14:xfrm>
                              <a:off x="0" y="0"/>
                              <a:ext cx="1541160" cy="12960"/>
                            </w14:xfrm>
                          </w14:contentPart>
                        </a:graphicData>
                      </a:graphic>
                    </wp:anchor>
                  </w:drawing>
                </mc:Choice>
                <mc:Fallback>
                  <w:pict>
                    <v:shape w14:anchorId="0EF8927E" id="Ink 43" o:spid="_x0000_s1026" type="#_x0000_t75" style="position:absolute;margin-left:72.1pt;margin-top:318.4pt;width:129.85pt;height:18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">
                      <v:imagedata r:id="rId82" o:title=""/>
                    </v:shape>
                  </w:pict>
                </mc:Fallback>
              </mc:AlternateContent>
            </w:r>
            <w:r>
              <w:rPr>
                <w:noProof/>
              </w:rPr>
              <mc:AlternateContent>
                <mc:Choice Requires="wpi">
                  <w:drawing>
                    <wp:anchor distT="0" distB="0" distL="114300" distR="114300" simplePos="0" relativeHeight="251691008" behindDoc="0" locked="0" layoutInCell="1" allowOverlap="1" wp14:anchorId="1AF9FEDF" wp14:editId="4DBDC1D2">
                      <wp:simplePos x="0" y="0"/>
                      <wp:positionH relativeFrom="column">
                        <wp:posOffset>2779974</wp:posOffset>
                      </wp:positionH>
                      <wp:positionV relativeFrom="paragraph">
                        <wp:posOffset>3884605</wp:posOffset>
                      </wp:positionV>
                      <wp:extent cx="2316960" cy="68400"/>
                      <wp:effectExtent l="88900" t="139700" r="83820" b="135255"/>
                      <wp:wrapNone/>
                      <wp:docPr id="42" name="Ink 42"/>
                      <wp:cNvGraphicFramePr/>
                      <a:graphic xmlns:a="http://schemas.openxmlformats.org/drawingml/2006/main">
                        <a:graphicData uri="http://schemas.microsoft.com/office/word/2010/wordprocessingInk">
                          <w14:contentPart bwMode="auto" r:id="rId83">
                            <w14:nvContentPartPr>
                              <w14:cNvContentPartPr/>
                            </w14:nvContentPartPr>
                            <w14:xfrm>
                              <a:off x="0" y="0"/>
                              <a:ext cx="2316960" cy="68400"/>
                            </w14:xfrm>
                          </w14:contentPart>
                        </a:graphicData>
                      </a:graphic>
                    </wp:anchor>
                  </w:drawing>
                </mc:Choice>
                <mc:Fallback>
                  <w:pict>
                    <v:shape w14:anchorId="74EA0F26" id="Ink 42" o:spid="_x0000_s1026" type="#_x0000_t75" style="position:absolute;margin-left:214.65pt;margin-top:297.35pt;width:190.95pt;height:22.4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">
                      <v:imagedata r:id="rId84" o:title=""/>
                    </v:shape>
                  </w:pict>
                </mc:Fallback>
              </mc:AlternateContent>
            </w:r>
            <w:r>
              <w:rPr>
                <w:noProof/>
              </w:rPr>
              <mc:AlternateContent>
                <mc:Choice Requires="wpi">
                  <w:drawing>
                    <wp:anchor distT="0" distB="0" distL="114300" distR="114300" simplePos="0" relativeHeight="251689984" behindDoc="0" locked="0" layoutInCell="1" allowOverlap="1" wp14:anchorId="4CFC8CAC" wp14:editId="69945E70">
                      <wp:simplePos x="0" y="0"/>
                      <wp:positionH relativeFrom="column">
                        <wp:posOffset>934254</wp:posOffset>
                      </wp:positionH>
                      <wp:positionV relativeFrom="paragraph">
                        <wp:posOffset>3962005</wp:posOffset>
                      </wp:positionV>
                      <wp:extent cx="1846080" cy="25920"/>
                      <wp:effectExtent l="88900" t="139700" r="84455" b="139700"/>
                      <wp:wrapNone/>
                      <wp:docPr id="41" name="Ink 41"/>
                      <wp:cNvGraphicFramePr/>
                      <a:graphic xmlns:a="http://schemas.openxmlformats.org/drawingml/2006/main">
                        <a:graphicData uri="http://schemas.microsoft.com/office/word/2010/wordprocessingInk">
                          <w14:contentPart bwMode="auto" r:id="rId85">
                            <w14:nvContentPartPr>
                              <w14:cNvContentPartPr/>
                            </w14:nvContentPartPr>
                            <w14:xfrm>
                              <a:off x="0" y="0"/>
                              <a:ext cx="1846080" cy="25920"/>
                            </w14:xfrm>
                          </w14:contentPart>
                        </a:graphicData>
                      </a:graphic>
                    </wp:anchor>
                  </w:drawing>
                </mc:Choice>
                <mc:Fallback>
                  <w:pict>
                    <v:shape w14:anchorId="76DBA6FC" id="Ink 41" o:spid="_x0000_s1026" type="#_x0000_t75" style="position:absolute;margin-left:69.3pt;margin-top:303.45pt;width:153.85pt;height:19.0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">
                      <v:imagedata r:id="rId86" o:title=""/>
                    </v:shape>
                  </w:pict>
                </mc:Fallback>
              </mc:AlternateContent>
            </w:r>
            <w:r>
              <w:rPr>
                <w:noProof/>
              </w:rPr>
              <mc:AlternateContent>
                <mc:Choice Requires="wpi">
                  <w:drawing>
                    <wp:anchor distT="0" distB="0" distL="114300" distR="114300" simplePos="0" relativeHeight="251688960" behindDoc="0" locked="0" layoutInCell="1" allowOverlap="1" wp14:anchorId="47D2A26F" wp14:editId="682F63F7">
                      <wp:simplePos x="0" y="0"/>
                      <wp:positionH relativeFrom="column">
                        <wp:posOffset>4024134</wp:posOffset>
                      </wp:positionH>
                      <wp:positionV relativeFrom="paragraph">
                        <wp:posOffset>3750325</wp:posOffset>
                      </wp:positionV>
                      <wp:extent cx="851040" cy="360"/>
                      <wp:effectExtent l="88900" t="139700" r="88900" b="139700"/>
                      <wp:wrapNone/>
                      <wp:docPr id="40" name="Ink 40"/>
                      <wp:cNvGraphicFramePr/>
                      <a:graphic xmlns:a="http://schemas.openxmlformats.org/drawingml/2006/main">
                        <a:graphicData uri="http://schemas.microsoft.com/office/word/2010/wordprocessingInk">
                          <w14:contentPart bwMode="auto" r:id="rId87">
                            <w14:nvContentPartPr>
                              <w14:cNvContentPartPr/>
                            </w14:nvContentPartPr>
                            <w14:xfrm>
                              <a:off x="0" y="0"/>
                              <a:ext cx="851040" cy="360"/>
                            </w14:xfrm>
                          </w14:contentPart>
                        </a:graphicData>
                      </a:graphic>
                    </wp:anchor>
                  </w:drawing>
                </mc:Choice>
                <mc:Fallback>
                  <w:pict>
                    <v:shape w14:anchorId="2848E309" id="Ink 40" o:spid="_x0000_s1026" type="#_x0000_t75" style="position:absolute;margin-left:312.6pt;margin-top:286.8pt;width:75.5pt;height:17.0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">
                      <v:imagedata r:id="rId88" o:title=""/>
                    </v:shape>
                  </w:pict>
                </mc:Fallback>
              </mc:AlternateContent>
            </w:r>
            <w:r>
              <w:rPr>
                <w:noProof/>
              </w:rPr>
              <mc:AlternateContent>
                <mc:Choice Requires="wpi">
                  <w:drawing>
                    <wp:anchor distT="0" distB="0" distL="114300" distR="114300" simplePos="0" relativeHeight="251687936" behindDoc="0" locked="0" layoutInCell="1" allowOverlap="1" wp14:anchorId="540EEC12" wp14:editId="1D8E30C3">
                      <wp:simplePos x="0" y="0"/>
                      <wp:positionH relativeFrom="column">
                        <wp:posOffset>968454</wp:posOffset>
                      </wp:positionH>
                      <wp:positionV relativeFrom="paragraph">
                        <wp:posOffset>3744565</wp:posOffset>
                      </wp:positionV>
                      <wp:extent cx="3056040" cy="31320"/>
                      <wp:effectExtent l="88900" t="139700" r="81280" b="133985"/>
                      <wp:wrapNone/>
                      <wp:docPr id="39" name="Ink 39"/>
                      <wp:cNvGraphicFramePr/>
                      <a:graphic xmlns:a="http://schemas.openxmlformats.org/drawingml/2006/main">
                        <a:graphicData uri="http://schemas.microsoft.com/office/word/2010/wordprocessingInk">
                          <w14:contentPart bwMode="auto" r:id="rId89">
                            <w14:nvContentPartPr>
                              <w14:cNvContentPartPr/>
                            </w14:nvContentPartPr>
                            <w14:xfrm>
                              <a:off x="0" y="0"/>
                              <a:ext cx="3056040" cy="31320"/>
                            </w14:xfrm>
                          </w14:contentPart>
                        </a:graphicData>
                      </a:graphic>
                    </wp:anchor>
                  </w:drawing>
                </mc:Choice>
                <mc:Fallback>
                  <w:pict>
                    <v:shape w14:anchorId="4BA522A2" id="Ink 39" o:spid="_x0000_s1026" type="#_x0000_t75" style="position:absolute;margin-left:72.05pt;margin-top:286.35pt;width:249.15pt;height:19.4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">
                      <v:imagedata r:id="rId90" o:title=""/>
                    </v:shape>
                  </w:pict>
                </mc:Fallback>
              </mc:AlternateContent>
            </w:r>
            <w:r>
              <w:rPr>
                <w:noProof/>
              </w:rPr>
              <mc:AlternateContent>
                <mc:Choice Requires="wpi">
                  <w:drawing>
                    <wp:anchor distT="0" distB="0" distL="114300" distR="114300" simplePos="0" relativeHeight="251686912" behindDoc="0" locked="0" layoutInCell="1" allowOverlap="1" wp14:anchorId="7CE86E5B" wp14:editId="3D8C8A5F">
                      <wp:simplePos x="0" y="0"/>
                      <wp:positionH relativeFrom="column">
                        <wp:posOffset>2769534</wp:posOffset>
                      </wp:positionH>
                      <wp:positionV relativeFrom="paragraph">
                        <wp:posOffset>3533245</wp:posOffset>
                      </wp:positionV>
                      <wp:extent cx="2143440" cy="167040"/>
                      <wp:effectExtent l="88900" t="139700" r="117475" b="137795"/>
                      <wp:wrapNone/>
                      <wp:docPr id="38" name="Ink 38"/>
                      <wp:cNvGraphicFramePr/>
                      <a:graphic xmlns:a="http://schemas.openxmlformats.org/drawingml/2006/main">
                        <a:graphicData uri="http://schemas.microsoft.com/office/word/2010/wordprocessingInk">
                          <w14:contentPart bwMode="auto" r:id="rId91">
                            <w14:nvContentPartPr>
                              <w14:cNvContentPartPr/>
                            </w14:nvContentPartPr>
                            <w14:xfrm>
                              <a:off x="0" y="0"/>
                              <a:ext cx="2143440" cy="167040"/>
                            </w14:xfrm>
                          </w14:contentPart>
                        </a:graphicData>
                      </a:graphic>
                    </wp:anchor>
                  </w:drawing>
                </mc:Choice>
                <mc:Fallback>
                  <w:pict>
                    <v:shape w14:anchorId="24710768" id="Ink 38" o:spid="_x0000_s1026" type="#_x0000_t75" style="position:absolute;margin-left:213.85pt;margin-top:269.7pt;width:177.25pt;height:30.1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">
                      <v:imagedata r:id="rId92" o:title=""/>
                    </v:shape>
                  </w:pict>
                </mc:Fallback>
              </mc:AlternateContent>
            </w:r>
            <w:r w:rsidR="00461B80" w:rsidRPr="006D661D">
              <w:rPr>
                <w:noProof/>
              </w:rPr>
              <w:drawing>
                <wp:inline distT="0" distB="0" distL="0" distR="0" wp14:anchorId="76D55B08" wp14:editId="7B03A807">
                  <wp:extent cx="5943600" cy="7991475"/>
                  <wp:effectExtent l="0" t="0" r="0" b="0"/>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10;&#10;Description automatically generated"/>
                          <pic:cNvPicPr/>
                        </pic:nvPicPr>
                        <pic:blipFill>
                          <a:blip r:embed="rId93">
                            <a:extLst>
                              <a:ext uri="{28A0092B-C50C-407E-A947-70E740481C1C}">
                                <a14:useLocalDpi xmlns:a14="http://schemas.microsoft.com/office/drawing/2010/main" val="0"/>
                              </a:ext>
                            </a:extLst>
                          </a:blip>
                          <a:stretch>
                            <a:fillRect/>
                          </a:stretch>
                        </pic:blipFill>
                        <pic:spPr>
                          <a:xfrm>
                            <a:off x="0" y="0"/>
                            <a:ext cx="5943600" cy="7991475"/>
                          </a:xfrm>
                          <a:prstGeom prst="rect">
                            <a:avLst/>
                          </a:prstGeom>
                        </pic:spPr>
                      </pic:pic>
                    </a:graphicData>
                  </a:graphic>
                </wp:inline>
              </w:drawing>
            </w:r>
          </w:p>
          <w:p w14:paraId="437C54FD" w14:textId="18DD590D" w:rsidR="00461B80" w:rsidRPr="006D661D" w:rsidRDefault="00A71989" w:rsidP="00295171">
            <w:r>
              <w:rPr>
                <w:noProof/>
              </w:rPr>
              <w:lastRenderedPageBreak/>
              <mc:AlternateContent>
                <mc:Choice Requires="wpi">
                  <w:drawing>
                    <wp:anchor distT="0" distB="0" distL="114300" distR="114300" simplePos="0" relativeHeight="251710464" behindDoc="0" locked="0" layoutInCell="1" allowOverlap="1" wp14:anchorId="7EAE16EB" wp14:editId="68CA0EBB">
                      <wp:simplePos x="0" y="0"/>
                      <wp:positionH relativeFrom="column">
                        <wp:posOffset>875934</wp:posOffset>
                      </wp:positionH>
                      <wp:positionV relativeFrom="paragraph">
                        <wp:posOffset>4491561</wp:posOffset>
                      </wp:positionV>
                      <wp:extent cx="2540880" cy="33120"/>
                      <wp:effectExtent l="88900" t="139700" r="88265" b="144780"/>
                      <wp:wrapNone/>
                      <wp:docPr id="61" name="Ink 61"/>
                      <wp:cNvGraphicFramePr/>
                      <a:graphic xmlns:a="http://schemas.openxmlformats.org/drawingml/2006/main">
                        <a:graphicData uri="http://schemas.microsoft.com/office/word/2010/wordprocessingInk">
                          <w14:contentPart bwMode="auto" r:id="rId94">
                            <w14:nvContentPartPr>
                              <w14:cNvContentPartPr/>
                            </w14:nvContentPartPr>
                            <w14:xfrm>
                              <a:off x="0" y="0"/>
                              <a:ext cx="2540880" cy="33120"/>
                            </w14:xfrm>
                          </w14:contentPart>
                        </a:graphicData>
                      </a:graphic>
                    </wp:anchor>
                  </w:drawing>
                </mc:Choice>
                <mc:Fallback>
                  <w:pict>
                    <v:shape w14:anchorId="7F9631C4" id="Ink 61" o:spid="_x0000_s1026" type="#_x0000_t75" style="position:absolute;margin-left:64.75pt;margin-top:345.15pt;width:208.55pt;height:19.6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">
                      <v:imagedata r:id="rId95" o:title=""/>
                    </v:shape>
                  </w:pict>
                </mc:Fallback>
              </mc:AlternateContent>
            </w:r>
            <w:r>
              <w:rPr>
                <w:noProof/>
              </w:rPr>
              <mc:AlternateContent>
                <mc:Choice Requires="wpi">
                  <w:drawing>
                    <wp:anchor distT="0" distB="0" distL="114300" distR="114300" simplePos="0" relativeHeight="251709440" behindDoc="0" locked="0" layoutInCell="1" allowOverlap="1" wp14:anchorId="23D5278F" wp14:editId="40022C46">
                      <wp:simplePos x="0" y="0"/>
                      <wp:positionH relativeFrom="column">
                        <wp:posOffset>4245894</wp:posOffset>
                      </wp:positionH>
                      <wp:positionV relativeFrom="paragraph">
                        <wp:posOffset>4277361</wp:posOffset>
                      </wp:positionV>
                      <wp:extent cx="587880" cy="360"/>
                      <wp:effectExtent l="88900" t="139700" r="85725" b="139700"/>
                      <wp:wrapNone/>
                      <wp:docPr id="60" name="Ink 60"/>
                      <wp:cNvGraphicFramePr/>
                      <a:graphic xmlns:a="http://schemas.openxmlformats.org/drawingml/2006/main">
                        <a:graphicData uri="http://schemas.microsoft.com/office/word/2010/wordprocessingInk">
                          <w14:contentPart bwMode="auto" r:id="rId96">
                            <w14:nvContentPartPr>
                              <w14:cNvContentPartPr/>
                            </w14:nvContentPartPr>
                            <w14:xfrm>
                              <a:off x="0" y="0"/>
                              <a:ext cx="587880" cy="360"/>
                            </w14:xfrm>
                          </w14:contentPart>
                        </a:graphicData>
                      </a:graphic>
                    </wp:anchor>
                  </w:drawing>
                </mc:Choice>
                <mc:Fallback>
                  <w:pict>
                    <v:shape w14:anchorId="74551E62" id="Ink 60" o:spid="_x0000_s1026" type="#_x0000_t75" style="position:absolute;margin-left:330.05pt;margin-top:328.3pt;width:54.8pt;height:17.05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">
                      <v:imagedata r:id="rId97" o:title=""/>
                    </v:shape>
                  </w:pict>
                </mc:Fallback>
              </mc:AlternateContent>
            </w:r>
            <w:r>
              <w:rPr>
                <w:noProof/>
              </w:rPr>
              <mc:AlternateContent>
                <mc:Choice Requires="wpi">
                  <w:drawing>
                    <wp:anchor distT="0" distB="0" distL="114300" distR="114300" simplePos="0" relativeHeight="251708416" behindDoc="0" locked="0" layoutInCell="1" allowOverlap="1" wp14:anchorId="02ED2F01" wp14:editId="685196A3">
                      <wp:simplePos x="0" y="0"/>
                      <wp:positionH relativeFrom="column">
                        <wp:posOffset>879174</wp:posOffset>
                      </wp:positionH>
                      <wp:positionV relativeFrom="paragraph">
                        <wp:posOffset>4263681</wp:posOffset>
                      </wp:positionV>
                      <wp:extent cx="3363840" cy="31680"/>
                      <wp:effectExtent l="88900" t="139700" r="103505" b="133985"/>
                      <wp:wrapNone/>
                      <wp:docPr id="59" name="Ink 59"/>
                      <wp:cNvGraphicFramePr/>
                      <a:graphic xmlns:a="http://schemas.openxmlformats.org/drawingml/2006/main">
                        <a:graphicData uri="http://schemas.microsoft.com/office/word/2010/wordprocessingInk">
                          <w14:contentPart bwMode="auto" r:id="rId98">
                            <w14:nvContentPartPr>
                              <w14:cNvContentPartPr/>
                            </w14:nvContentPartPr>
                            <w14:xfrm>
                              <a:off x="0" y="0"/>
                              <a:ext cx="3363840" cy="31680"/>
                            </w14:xfrm>
                          </w14:contentPart>
                        </a:graphicData>
                      </a:graphic>
                    </wp:anchor>
                  </w:drawing>
                </mc:Choice>
                <mc:Fallback>
                  <w:pict>
                    <v:shape w14:anchorId="4C85B7AC" id="Ink 59" o:spid="_x0000_s1026" type="#_x0000_t75" style="position:absolute;margin-left:65.05pt;margin-top:327.2pt;width:273.35pt;height:19.5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">
                      <v:imagedata r:id="rId99" o:title=""/>
                    </v:shape>
                  </w:pict>
                </mc:Fallback>
              </mc:AlternateContent>
            </w:r>
            <w:r>
              <w:rPr>
                <w:noProof/>
              </w:rPr>
              <mc:AlternateContent>
                <mc:Choice Requires="wpi">
                  <w:drawing>
                    <wp:anchor distT="0" distB="0" distL="114300" distR="114300" simplePos="0" relativeHeight="251707392" behindDoc="0" locked="0" layoutInCell="1" allowOverlap="1" wp14:anchorId="106229F5" wp14:editId="5034D4EE">
                      <wp:simplePos x="0" y="0"/>
                      <wp:positionH relativeFrom="column">
                        <wp:posOffset>1061694</wp:posOffset>
                      </wp:positionH>
                      <wp:positionV relativeFrom="paragraph">
                        <wp:posOffset>4005561</wp:posOffset>
                      </wp:positionV>
                      <wp:extent cx="3643200" cy="54360"/>
                      <wp:effectExtent l="88900" t="139700" r="90805" b="136525"/>
                      <wp:wrapNone/>
                      <wp:docPr id="58" name="Ink 58"/>
                      <wp:cNvGraphicFramePr/>
                      <a:graphic xmlns:a="http://schemas.openxmlformats.org/drawingml/2006/main">
                        <a:graphicData uri="http://schemas.microsoft.com/office/word/2010/wordprocessingInk">
                          <w14:contentPart bwMode="auto" r:id="rId100">
                            <w14:nvContentPartPr>
                              <w14:cNvContentPartPr/>
                            </w14:nvContentPartPr>
                            <w14:xfrm>
                              <a:off x="0" y="0"/>
                              <a:ext cx="3643200" cy="54360"/>
                            </w14:xfrm>
                          </w14:contentPart>
                        </a:graphicData>
                      </a:graphic>
                    </wp:anchor>
                  </w:drawing>
                </mc:Choice>
                <mc:Fallback>
                  <w:pict>
                    <v:shape w14:anchorId="6FAA1AE6" id="Ink 58" o:spid="_x0000_s1026" type="#_x0000_t75" style="position:absolute;margin-left:79.4pt;margin-top:306.9pt;width:295.35pt;height:21.3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">
                      <v:imagedata r:id="rId101" o:title=""/>
                    </v:shape>
                  </w:pict>
                </mc:Fallback>
              </mc:AlternateContent>
            </w:r>
            <w:r>
              <w:rPr>
                <w:noProof/>
              </w:rPr>
              <mc:AlternateContent>
                <mc:Choice Requires="wpi">
                  <w:drawing>
                    <wp:anchor distT="0" distB="0" distL="114300" distR="114300" simplePos="0" relativeHeight="251706368" behindDoc="0" locked="0" layoutInCell="1" allowOverlap="1" wp14:anchorId="0FA0DC67" wp14:editId="4536F499">
                      <wp:simplePos x="0" y="0"/>
                      <wp:positionH relativeFrom="column">
                        <wp:posOffset>2620134</wp:posOffset>
                      </wp:positionH>
                      <wp:positionV relativeFrom="paragraph">
                        <wp:posOffset>3781281</wp:posOffset>
                      </wp:positionV>
                      <wp:extent cx="2329200" cy="59040"/>
                      <wp:effectExtent l="88900" t="139700" r="83820" b="144780"/>
                      <wp:wrapNone/>
                      <wp:docPr id="57" name="Ink 57"/>
                      <wp:cNvGraphicFramePr/>
                      <a:graphic xmlns:a="http://schemas.openxmlformats.org/drawingml/2006/main">
                        <a:graphicData uri="http://schemas.microsoft.com/office/word/2010/wordprocessingInk">
                          <w14:contentPart bwMode="auto" r:id="rId102">
                            <w14:nvContentPartPr>
                              <w14:cNvContentPartPr/>
                            </w14:nvContentPartPr>
                            <w14:xfrm>
                              <a:off x="0" y="0"/>
                              <a:ext cx="2329200" cy="59040"/>
                            </w14:xfrm>
                          </w14:contentPart>
                        </a:graphicData>
                      </a:graphic>
                    </wp:anchor>
                  </w:drawing>
                </mc:Choice>
                <mc:Fallback>
                  <w:pict>
                    <v:shape w14:anchorId="515C5ADF" id="Ink 57" o:spid="_x0000_s1026" type="#_x0000_t75" style="position:absolute;margin-left:202.1pt;margin-top:289.25pt;width:191.9pt;height:21.7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">
                      <v:imagedata r:id="rId103" o:title=""/>
                    </v:shape>
                  </w:pict>
                </mc:Fallback>
              </mc:AlternateContent>
            </w:r>
            <w:r>
              <w:rPr>
                <w:noProof/>
              </w:rPr>
              <mc:AlternateContent>
                <mc:Choice Requires="wpi">
                  <w:drawing>
                    <wp:anchor distT="0" distB="0" distL="114300" distR="114300" simplePos="0" relativeHeight="251705344" behindDoc="0" locked="0" layoutInCell="1" allowOverlap="1" wp14:anchorId="7CA3A90B" wp14:editId="1E1C81A8">
                      <wp:simplePos x="0" y="0"/>
                      <wp:positionH relativeFrom="column">
                        <wp:posOffset>901494</wp:posOffset>
                      </wp:positionH>
                      <wp:positionV relativeFrom="paragraph">
                        <wp:posOffset>1584183</wp:posOffset>
                      </wp:positionV>
                      <wp:extent cx="2604960" cy="75960"/>
                      <wp:effectExtent l="88900" t="139700" r="113030" b="140335"/>
                      <wp:wrapNone/>
                      <wp:docPr id="56" name="Ink 56"/>
                      <wp:cNvGraphicFramePr/>
                      <a:graphic xmlns:a="http://schemas.openxmlformats.org/drawingml/2006/main">
                        <a:graphicData uri="http://schemas.microsoft.com/office/word/2010/wordprocessingInk">
                          <w14:contentPart bwMode="auto" r:id="rId104">
                            <w14:nvContentPartPr>
                              <w14:cNvContentPartPr/>
                            </w14:nvContentPartPr>
                            <w14:xfrm>
                              <a:off x="0" y="0"/>
                              <a:ext cx="2604960" cy="75960"/>
                            </w14:xfrm>
                          </w14:contentPart>
                        </a:graphicData>
                      </a:graphic>
                    </wp:anchor>
                  </w:drawing>
                </mc:Choice>
                <mc:Fallback>
                  <w:pict>
                    <v:shape w14:anchorId="63E329EB" id="Ink 56" o:spid="_x0000_s1026" type="#_x0000_t75" style="position:absolute;margin-left:66.8pt;margin-top:116.25pt;width:213.6pt;height:23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">
                      <v:imagedata r:id="rId105" o:title=""/>
                    </v:shape>
                  </w:pict>
                </mc:Fallback>
              </mc:AlternateContent>
            </w:r>
            <w:r>
              <w:rPr>
                <w:noProof/>
              </w:rPr>
              <mc:AlternateContent>
                <mc:Choice Requires="wpi">
                  <w:drawing>
                    <wp:anchor distT="0" distB="0" distL="114300" distR="114300" simplePos="0" relativeHeight="251704320" behindDoc="0" locked="0" layoutInCell="1" allowOverlap="1" wp14:anchorId="168F07AE" wp14:editId="3B54A6BB">
                      <wp:simplePos x="0" y="0"/>
                      <wp:positionH relativeFrom="column">
                        <wp:posOffset>3809214</wp:posOffset>
                      </wp:positionH>
                      <wp:positionV relativeFrom="paragraph">
                        <wp:posOffset>1350183</wp:posOffset>
                      </wp:positionV>
                      <wp:extent cx="1155960" cy="33120"/>
                      <wp:effectExtent l="88900" t="139700" r="101600" b="144780"/>
                      <wp:wrapNone/>
                      <wp:docPr id="55" name="Ink 55"/>
                      <wp:cNvGraphicFramePr/>
                      <a:graphic xmlns:a="http://schemas.openxmlformats.org/drawingml/2006/main">
                        <a:graphicData uri="http://schemas.microsoft.com/office/word/2010/wordprocessingInk">
                          <w14:contentPart bwMode="auto" r:id="rId106">
                            <w14:nvContentPartPr>
                              <w14:cNvContentPartPr/>
                            </w14:nvContentPartPr>
                            <w14:xfrm>
                              <a:off x="0" y="0"/>
                              <a:ext cx="1155960" cy="33120"/>
                            </w14:xfrm>
                          </w14:contentPart>
                        </a:graphicData>
                      </a:graphic>
                    </wp:anchor>
                  </w:drawing>
                </mc:Choice>
                <mc:Fallback>
                  <w:pict>
                    <v:shape w14:anchorId="4E170B04" id="Ink 55" o:spid="_x0000_s1026" type="#_x0000_t75" style="position:absolute;margin-left:295.75pt;margin-top:97.8pt;width:99.5pt;height:19.6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">
                      <v:imagedata r:id="rId107" o:title=""/>
                    </v:shape>
                  </w:pict>
                </mc:Fallback>
              </mc:AlternateContent>
            </w:r>
            <w:r>
              <w:rPr>
                <w:noProof/>
              </w:rPr>
              <mc:AlternateContent>
                <mc:Choice Requires="wpi">
                  <w:drawing>
                    <wp:anchor distT="0" distB="0" distL="114300" distR="114300" simplePos="0" relativeHeight="251703296" behindDoc="0" locked="0" layoutInCell="1" allowOverlap="1" wp14:anchorId="54FFF0AE" wp14:editId="08CE3A93">
                      <wp:simplePos x="0" y="0"/>
                      <wp:positionH relativeFrom="column">
                        <wp:posOffset>903654</wp:posOffset>
                      </wp:positionH>
                      <wp:positionV relativeFrom="paragraph">
                        <wp:posOffset>875703</wp:posOffset>
                      </wp:positionV>
                      <wp:extent cx="578520" cy="360"/>
                      <wp:effectExtent l="88900" t="139700" r="81915" b="139700"/>
                      <wp:wrapNone/>
                      <wp:docPr id="54" name="Ink 54"/>
                      <wp:cNvGraphicFramePr/>
                      <a:graphic xmlns:a="http://schemas.openxmlformats.org/drawingml/2006/main">
                        <a:graphicData uri="http://schemas.microsoft.com/office/word/2010/wordprocessingInk">
                          <w14:contentPart bwMode="auto" r:id="rId108">
                            <w14:nvContentPartPr>
                              <w14:cNvContentPartPr/>
                            </w14:nvContentPartPr>
                            <w14:xfrm>
                              <a:off x="0" y="0"/>
                              <a:ext cx="578520" cy="360"/>
                            </w14:xfrm>
                          </w14:contentPart>
                        </a:graphicData>
                      </a:graphic>
                    </wp:anchor>
                  </w:drawing>
                </mc:Choice>
                <mc:Fallback>
                  <w:pict>
                    <v:shape w14:anchorId="0D8AD306" id="Ink 54" o:spid="_x0000_s1026" type="#_x0000_t75" style="position:absolute;margin-left:66.9pt;margin-top:60.45pt;width:54.05pt;height:17.05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">
                      <v:imagedata r:id="rId109" o:title=""/>
                    </v:shape>
                  </w:pict>
                </mc:Fallback>
              </mc:AlternateContent>
            </w:r>
            <w:r w:rsidR="00461B80" w:rsidRPr="006D661D">
              <w:rPr>
                <w:noProof/>
              </w:rPr>
              <w:drawing>
                <wp:inline distT="0" distB="0" distL="0" distR="0" wp14:anchorId="68969902" wp14:editId="76757255">
                  <wp:extent cx="5943600" cy="8149590"/>
                  <wp:effectExtent l="0" t="0" r="0" b="3810"/>
                  <wp:docPr id="11" name="Picture 1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pic:cNvPicPr/>
                        </pic:nvPicPr>
                        <pic:blipFill>
                          <a:blip r:embed="rId110">
                            <a:extLst>
                              <a:ext uri="{28A0092B-C50C-407E-A947-70E740481C1C}">
                                <a14:useLocalDpi xmlns:a14="http://schemas.microsoft.com/office/drawing/2010/main" val="0"/>
                              </a:ext>
                            </a:extLst>
                          </a:blip>
                          <a:stretch>
                            <a:fillRect/>
                          </a:stretch>
                        </pic:blipFill>
                        <pic:spPr>
                          <a:xfrm>
                            <a:off x="0" y="0"/>
                            <a:ext cx="5943600" cy="8149590"/>
                          </a:xfrm>
                          <a:prstGeom prst="rect">
                            <a:avLst/>
                          </a:prstGeom>
                        </pic:spPr>
                      </pic:pic>
                    </a:graphicData>
                  </a:graphic>
                </wp:inline>
              </w:drawing>
            </w:r>
          </w:p>
        </w:tc>
      </w:tr>
      <w:tr w:rsidR="00295171" w:rsidRPr="006D661D" w14:paraId="244D605E" w14:textId="77777777" w:rsidTr="00295171">
        <w:tc>
          <w:tcPr>
            <w:tcW w:w="9350" w:type="dxa"/>
          </w:tcPr>
          <w:p w14:paraId="2978AB92" w14:textId="7AC13B86" w:rsidR="00461B80" w:rsidRPr="009F176F" w:rsidRDefault="009F176F" w:rsidP="00461B80">
            <w:r w:rsidRPr="009F176F">
              <w:lastRenderedPageBreak/>
              <w:t>Document C</w:t>
            </w:r>
            <w:r w:rsidR="00295171" w:rsidRPr="009F176F">
              <w:t xml:space="preserve">: </w:t>
            </w:r>
            <w:r w:rsidR="00B128BA" w:rsidRPr="009F176F">
              <w:t xml:space="preserve">Excerpts from </w:t>
            </w:r>
            <w:r w:rsidR="00461B80" w:rsidRPr="009F176F">
              <w:rPr>
                <w:i/>
                <w:iCs/>
              </w:rPr>
              <w:t>Learning in Secret Places</w:t>
            </w:r>
            <w:r w:rsidR="00461B80" w:rsidRPr="009F176F">
              <w:t xml:space="preserve"> by Dawn Chitty </w:t>
            </w:r>
          </w:p>
          <w:p w14:paraId="20186890" w14:textId="77777777" w:rsidR="00813BD1" w:rsidRPr="006D661D" w:rsidRDefault="00813BD1" w:rsidP="00A87FD4"/>
          <w:p w14:paraId="3B45FD2E" w14:textId="6C0FE328" w:rsidR="00813BD1" w:rsidRPr="00813BD1" w:rsidRDefault="00813BD1" w:rsidP="00813BD1">
            <w:r w:rsidRPr="00813BD1">
              <w:t>For many, </w:t>
            </w:r>
            <w:r w:rsidRPr="00813BD1">
              <w:rPr>
                <w:u w:val="single"/>
              </w:rPr>
              <w:t>the fight for equal education</w:t>
            </w:r>
            <w:r w:rsidRPr="00813BD1">
              <w:t xml:space="preserve"> in the United States started in the 1950s with the Supreme Court's decision in Brown v. Board of Education. While the families in that case were certainly courageous, </w:t>
            </w:r>
            <w:r w:rsidRPr="00A71989">
              <w:rPr>
                <w:highlight w:val="yellow"/>
              </w:rPr>
              <w:t>efforts to redress unequal education for African Americans had started much earlier.</w:t>
            </w:r>
          </w:p>
          <w:p w14:paraId="070EA24F" w14:textId="77777777" w:rsidR="00813BD1" w:rsidRPr="00813BD1" w:rsidRDefault="00813BD1" w:rsidP="00813BD1">
            <w:r w:rsidRPr="00813BD1">
              <w:t> </w:t>
            </w:r>
          </w:p>
          <w:p w14:paraId="577566F2" w14:textId="77777777" w:rsidR="00813BD1" w:rsidRPr="00813BD1" w:rsidRDefault="00813BD1" w:rsidP="00813BD1">
            <w:r w:rsidRPr="00813BD1">
              <w:t>Enslaved persons in the 19th century struggled to educate themselves despite legal barriers and threats to their lives and wellbeing</w:t>
            </w:r>
            <w:r w:rsidRPr="00A71989">
              <w:rPr>
                <w:highlight w:val="yellow"/>
              </w:rPr>
              <w:t>. These efforts represented a form of protest and an intentional push toward freedom.</w:t>
            </w:r>
          </w:p>
          <w:p w14:paraId="4DFB3F3C" w14:textId="77777777" w:rsidR="00813BD1" w:rsidRPr="00813BD1" w:rsidRDefault="00813BD1" w:rsidP="00813BD1">
            <w:r w:rsidRPr="00813BD1">
              <w:t> </w:t>
            </w:r>
          </w:p>
          <w:p w14:paraId="3AB5BB29" w14:textId="77777777" w:rsidR="00813BD1" w:rsidRPr="00813BD1" w:rsidRDefault="00813BD1" w:rsidP="00813BD1">
            <w:r w:rsidRPr="00813BD1">
              <w:t>On December 11, 1829, police in Savannah, Ga. seized 60 copies of Black abolitionist David Walker's </w:t>
            </w:r>
            <w:r w:rsidRPr="00813BD1">
              <w:rPr>
                <w:i/>
                <w:iCs/>
              </w:rPr>
              <w:t>Appeal to the Colored Citizens of the World</w:t>
            </w:r>
            <w:r w:rsidRPr="00813BD1">
              <w:t xml:space="preserve">, published three months earlier. A </w:t>
            </w:r>
            <w:r w:rsidRPr="00A71989">
              <w:rPr>
                <w:highlight w:val="yellow"/>
              </w:rPr>
              <w:t>scathing critique of racist white institutions</w:t>
            </w:r>
            <w:r w:rsidRPr="00813BD1">
              <w:t xml:space="preserve">, the essay collection became so popular that some Southern states criminalized its mere possession. </w:t>
            </w:r>
            <w:r w:rsidRPr="00A71989">
              <w:rPr>
                <w:highlight w:val="yellow"/>
              </w:rPr>
              <w:t>In Georgia, persons caught smuggling the literature into its ports or across its borders could be executed, and undercover police officers were deployed to ferret it out.</w:t>
            </w:r>
          </w:p>
          <w:p w14:paraId="68D9EFFB" w14:textId="77777777" w:rsidR="00813BD1" w:rsidRPr="00813BD1" w:rsidRDefault="00813BD1" w:rsidP="00813BD1">
            <w:r w:rsidRPr="00813BD1">
              <w:t> </w:t>
            </w:r>
          </w:p>
          <w:p w14:paraId="0BD85318" w14:textId="77777777" w:rsidR="00813BD1" w:rsidRPr="00813BD1" w:rsidRDefault="00813BD1" w:rsidP="00813BD1">
            <w:r w:rsidRPr="00813BD1">
              <w:t>Perhaps Walker’s </w:t>
            </w:r>
            <w:r w:rsidRPr="00813BD1">
              <w:rPr>
                <w:i/>
                <w:iCs/>
              </w:rPr>
              <w:t>Appeal</w:t>
            </w:r>
            <w:r w:rsidRPr="00813BD1">
              <w:t xml:space="preserve"> was inflammatory for promoting education as the means to overturn oppression in America. </w:t>
            </w:r>
            <w:r w:rsidRPr="00A71989">
              <w:rPr>
                <w:highlight w:val="yellow"/>
              </w:rPr>
              <w:t>An enslaved person’s ability to read and write contradicted the idea that African Americans were intellectually inferior and revealed to them ideas of human equality that might induce slave rebellion</w:t>
            </w:r>
            <w:r w:rsidRPr="00813BD1">
              <w:t>. Walker wrote that slavery was destined to end, whether peacefully or violently.</w:t>
            </w:r>
          </w:p>
          <w:p w14:paraId="04F86A35" w14:textId="77777777" w:rsidR="00813BD1" w:rsidRPr="00813BD1" w:rsidRDefault="00813BD1" w:rsidP="00813BD1">
            <w:r w:rsidRPr="00813BD1">
              <w:t> </w:t>
            </w:r>
          </w:p>
          <w:p w14:paraId="490F265B" w14:textId="77777777" w:rsidR="00813BD1" w:rsidRPr="00813BD1" w:rsidRDefault="00813BD1" w:rsidP="00813BD1">
            <w:r w:rsidRPr="00813BD1">
              <w:t>Within a year of the </w:t>
            </w:r>
            <w:r w:rsidRPr="00813BD1">
              <w:rPr>
                <w:i/>
                <w:iCs/>
              </w:rPr>
              <w:t>Appeal</w:t>
            </w:r>
            <w:r w:rsidRPr="00813BD1">
              <w:t>’s publication, North Carolina exemplified the link between literacy and freedom by prohibiting free and enslaved Black persons from learning to read and write. Georgia passed a similar law in 1833, and other Southern states followed suit.</w:t>
            </w:r>
          </w:p>
          <w:p w14:paraId="653F4640" w14:textId="1BFD8877" w:rsidR="00813BD1" w:rsidRDefault="00813BD1" w:rsidP="00813BD1">
            <w:r w:rsidRPr="00813BD1">
              <w:t> </w:t>
            </w:r>
          </w:p>
          <w:p w14:paraId="68690576" w14:textId="20035D9B" w:rsidR="00B128BA" w:rsidRDefault="00B128BA" w:rsidP="00813BD1"/>
          <w:p w14:paraId="3C2ABFB4" w14:textId="4F091F4D" w:rsidR="00B128BA" w:rsidRDefault="00B128BA" w:rsidP="00813BD1"/>
          <w:p w14:paraId="2C02AEAE" w14:textId="7DF41DA7" w:rsidR="00B128BA" w:rsidRDefault="00B128BA" w:rsidP="00813BD1"/>
          <w:p w14:paraId="192284B5" w14:textId="5C49E31A" w:rsidR="00B128BA" w:rsidRDefault="00B128BA" w:rsidP="00813BD1"/>
          <w:p w14:paraId="199A4400" w14:textId="4E2F6886" w:rsidR="00B128BA" w:rsidRDefault="00B128BA" w:rsidP="00813BD1"/>
          <w:p w14:paraId="0BC9C32F" w14:textId="5651A822" w:rsidR="00B128BA" w:rsidRDefault="00B128BA" w:rsidP="00813BD1"/>
          <w:p w14:paraId="15ABF3D3" w14:textId="00B5A678" w:rsidR="00B128BA" w:rsidRDefault="00B128BA" w:rsidP="00813BD1"/>
          <w:p w14:paraId="53C001A4" w14:textId="080BC554" w:rsidR="00B128BA" w:rsidRDefault="00B128BA" w:rsidP="00813BD1"/>
          <w:p w14:paraId="469DD0CD" w14:textId="2F602589" w:rsidR="00B128BA" w:rsidRDefault="00B128BA" w:rsidP="00813BD1"/>
          <w:p w14:paraId="168CC32D" w14:textId="312856FC" w:rsidR="00B128BA" w:rsidRDefault="00B128BA" w:rsidP="00813BD1"/>
          <w:p w14:paraId="7D0B9CEA" w14:textId="5AAE8452" w:rsidR="00B128BA" w:rsidRDefault="00B128BA" w:rsidP="00813BD1"/>
          <w:p w14:paraId="74172629" w14:textId="371FF412" w:rsidR="009F176F" w:rsidRDefault="009F176F" w:rsidP="00813BD1"/>
          <w:p w14:paraId="5FE33612" w14:textId="2A9E4115" w:rsidR="009F176F" w:rsidRDefault="009F176F" w:rsidP="00813BD1"/>
          <w:p w14:paraId="143395BA" w14:textId="77777777" w:rsidR="009F176F" w:rsidRDefault="009F176F" w:rsidP="00813BD1"/>
          <w:p w14:paraId="43C7A204" w14:textId="77777777" w:rsidR="00B128BA" w:rsidRPr="00813BD1" w:rsidRDefault="00B128BA" w:rsidP="00813BD1"/>
          <w:p w14:paraId="67D7FD62" w14:textId="35DD02CD" w:rsidR="00B128BA" w:rsidRPr="009F176F" w:rsidRDefault="009F176F" w:rsidP="00813BD1">
            <w:r w:rsidRPr="009F176F">
              <w:lastRenderedPageBreak/>
              <w:t>Document D</w:t>
            </w:r>
            <w:r w:rsidR="00B128BA" w:rsidRPr="009F176F">
              <w:t xml:space="preserve">: Excerpts from </w:t>
            </w:r>
            <w:r w:rsidR="00B128BA" w:rsidRPr="009F176F">
              <w:rPr>
                <w:i/>
                <w:iCs/>
              </w:rPr>
              <w:t>Learning in Secret Places</w:t>
            </w:r>
            <w:r w:rsidR="00B128BA" w:rsidRPr="009F176F">
              <w:t xml:space="preserve"> by Dawn Chitty </w:t>
            </w:r>
          </w:p>
          <w:p w14:paraId="50C561B7" w14:textId="77777777" w:rsidR="00B128BA" w:rsidRDefault="00B128BA" w:rsidP="00813BD1"/>
          <w:p w14:paraId="4776F33F" w14:textId="64209372" w:rsidR="00813BD1" w:rsidRPr="006D661D" w:rsidRDefault="00813BD1" w:rsidP="00813BD1">
            <w:r w:rsidRPr="00813BD1">
              <w:t xml:space="preserve">Despite the roadblocks to education for African Americans, </w:t>
            </w:r>
            <w:r w:rsidRPr="00A71989">
              <w:rPr>
                <w:highlight w:val="yellow"/>
              </w:rPr>
              <w:t>the desire to learn didn't diminish, and some found ways to circumvent the law.</w:t>
            </w:r>
            <w:r w:rsidRPr="00813BD1">
              <w:t> </w:t>
            </w:r>
          </w:p>
          <w:p w14:paraId="366A142D" w14:textId="77777777" w:rsidR="006D661D" w:rsidRPr="00813BD1" w:rsidRDefault="006D661D" w:rsidP="00813BD1"/>
          <w:p w14:paraId="0892CCD5" w14:textId="77777777" w:rsidR="00813BD1" w:rsidRPr="00813BD1" w:rsidRDefault="00813BD1" w:rsidP="00813BD1">
            <w:r w:rsidRPr="00813BD1">
              <w:t xml:space="preserve">Susie Baker was one of those people. She was born enslaved in 1848 in Georgia’s sea islands, the eldest of nine children. She was raised by her grandmother in Savannah, Georgia. </w:t>
            </w:r>
            <w:r w:rsidRPr="00A71989">
              <w:rPr>
                <w:highlight w:val="yellow"/>
              </w:rPr>
              <w:t>Every day, young Susie and her brother were sent to a Mrs. Woodhouse, a widow and friend of her grandmother, who lived on Bay Lane in Savannah, Georgia.</w:t>
            </w:r>
          </w:p>
          <w:p w14:paraId="077E83D0" w14:textId="1EF42B27" w:rsidR="00813BD1" w:rsidRPr="00813BD1" w:rsidRDefault="00813BD1" w:rsidP="00813BD1">
            <w:r w:rsidRPr="00813BD1">
              <w:t>   </w:t>
            </w:r>
          </w:p>
          <w:p w14:paraId="1CA347C0" w14:textId="1276367E" w:rsidR="00813BD1" w:rsidRPr="00813BD1" w:rsidRDefault="00813BD1" w:rsidP="00813BD1">
            <w:r w:rsidRPr="00813BD1">
              <w:t xml:space="preserve">After the war, some states established public school systems that, at first, accorded only miserly space to African American students. The Freedmen’s Bureau, established in 1865, provided some educational resources. </w:t>
            </w:r>
          </w:p>
          <w:p w14:paraId="3F044C9E" w14:textId="77777777" w:rsidR="00813BD1" w:rsidRPr="00813BD1" w:rsidRDefault="00813BD1" w:rsidP="00813BD1">
            <w:r w:rsidRPr="00813BD1">
              <w:t> </w:t>
            </w:r>
          </w:p>
          <w:p w14:paraId="22FC2842" w14:textId="77777777" w:rsidR="00813BD1" w:rsidRPr="00813BD1" w:rsidRDefault="00813BD1" w:rsidP="00813BD1">
            <w:r w:rsidRPr="00A85617">
              <w:rPr>
                <w:highlight w:val="yellow"/>
              </w:rPr>
              <w:t>The Bureau did not build enough schools to meet demand. Even in the poorest rural communities, African American men and women hosted fundraisers and donated land to build schools. Susie’s schools thus offered much needed learning opportunities.</w:t>
            </w:r>
          </w:p>
          <w:p w14:paraId="3EA1442B" w14:textId="77777777" w:rsidR="00813BD1" w:rsidRPr="00813BD1" w:rsidRDefault="00813BD1" w:rsidP="00813BD1">
            <w:r w:rsidRPr="00813BD1">
              <w:t> </w:t>
            </w:r>
          </w:p>
          <w:p w14:paraId="4BC0F771" w14:textId="77777777" w:rsidR="00813BD1" w:rsidRPr="00813BD1" w:rsidRDefault="00813BD1" w:rsidP="00813BD1">
            <w:r w:rsidRPr="00813BD1">
              <w:t>In the later years of the Reconstruction Era (1865-1877), a dual system of public schools started to form in many municipalities. A single education board offered separate public education to African Americans and white people in different school systems. These new public schools made it hard for Susie to sustain enrollment at her private schools, forcing her to close all of them by the 1870s.</w:t>
            </w:r>
          </w:p>
          <w:p w14:paraId="44E19160" w14:textId="77777777" w:rsidR="00813BD1" w:rsidRPr="00813BD1" w:rsidRDefault="00813BD1" w:rsidP="00813BD1">
            <w:r w:rsidRPr="00813BD1">
              <w:t> </w:t>
            </w:r>
          </w:p>
          <w:p w14:paraId="08223B66" w14:textId="77B07018" w:rsidR="00295171" w:rsidRPr="006D661D" w:rsidRDefault="00813BD1" w:rsidP="006D661D">
            <w:r w:rsidRPr="00A85617">
              <w:rPr>
                <w:highlight w:val="yellow"/>
              </w:rPr>
              <w:t>Although fraught with challenges and faced with closure, Susie’s schools and her story show the struggles and lengths Black citizens traversed for equal education. Her journey left a lasting legacy on generations of activism, leading much later to the 1954 U.S. Supreme Court determination that </w:t>
            </w:r>
            <w:r w:rsidRPr="00A85617">
              <w:rPr>
                <w:highlight w:val="yellow"/>
                <w:u w:val="single"/>
              </w:rPr>
              <w:t>separate education</w:t>
            </w:r>
            <w:r w:rsidRPr="00A85617">
              <w:rPr>
                <w:highlight w:val="yellow"/>
              </w:rPr>
              <w:t> is not equal.</w:t>
            </w:r>
            <w:r w:rsidRPr="00813BD1">
              <w:t> </w:t>
            </w:r>
          </w:p>
        </w:tc>
      </w:tr>
    </w:tbl>
    <w:p w14:paraId="205F7661" w14:textId="427CC549" w:rsidR="00295171" w:rsidRDefault="00295171" w:rsidP="00295171">
      <w:pPr>
        <w:rPr>
          <w:b/>
          <w:bCs/>
        </w:rPr>
      </w:pPr>
    </w:p>
    <w:p w14:paraId="47A95597" w14:textId="4645540D" w:rsidR="00B128BA" w:rsidRDefault="00B128BA" w:rsidP="00295171">
      <w:pPr>
        <w:rPr>
          <w:b/>
          <w:bCs/>
        </w:rPr>
      </w:pPr>
    </w:p>
    <w:p w14:paraId="6CB65A86" w14:textId="2ABBC4C9" w:rsidR="00B128BA" w:rsidRDefault="00B128BA" w:rsidP="00295171">
      <w:pPr>
        <w:rPr>
          <w:b/>
          <w:bCs/>
        </w:rPr>
      </w:pPr>
    </w:p>
    <w:p w14:paraId="00792179" w14:textId="4205D940" w:rsidR="00B128BA" w:rsidRDefault="00B128BA" w:rsidP="00295171">
      <w:pPr>
        <w:rPr>
          <w:b/>
          <w:bCs/>
        </w:rPr>
      </w:pPr>
    </w:p>
    <w:p w14:paraId="756C523A" w14:textId="579B688A" w:rsidR="00B128BA" w:rsidRDefault="00B128BA" w:rsidP="00295171">
      <w:pPr>
        <w:rPr>
          <w:b/>
          <w:bCs/>
        </w:rPr>
      </w:pPr>
    </w:p>
    <w:p w14:paraId="00065E83" w14:textId="0F647C0B" w:rsidR="00B128BA" w:rsidRDefault="00B128BA" w:rsidP="00295171">
      <w:pPr>
        <w:rPr>
          <w:b/>
          <w:bCs/>
        </w:rPr>
      </w:pPr>
    </w:p>
    <w:p w14:paraId="1CF76B2C" w14:textId="5AD72874" w:rsidR="00B128BA" w:rsidRDefault="00B128BA" w:rsidP="00295171">
      <w:pPr>
        <w:rPr>
          <w:b/>
          <w:bCs/>
        </w:rPr>
      </w:pPr>
    </w:p>
    <w:p w14:paraId="0B37DDFC" w14:textId="794BB8FA" w:rsidR="00B128BA" w:rsidRDefault="00B128BA" w:rsidP="00295171">
      <w:pPr>
        <w:rPr>
          <w:b/>
          <w:bCs/>
        </w:rPr>
      </w:pPr>
    </w:p>
    <w:p w14:paraId="69044402" w14:textId="63B1DDDC" w:rsidR="00B128BA" w:rsidRDefault="00B128BA" w:rsidP="00295171">
      <w:pPr>
        <w:rPr>
          <w:b/>
          <w:bCs/>
        </w:rPr>
      </w:pPr>
    </w:p>
    <w:p w14:paraId="399938A8" w14:textId="461F68E9" w:rsidR="00B128BA" w:rsidRDefault="00B128BA" w:rsidP="00295171">
      <w:pPr>
        <w:rPr>
          <w:b/>
          <w:bCs/>
        </w:rPr>
      </w:pPr>
    </w:p>
    <w:p w14:paraId="3E08915B" w14:textId="69BD1A4F" w:rsidR="00B128BA" w:rsidRDefault="00B128BA" w:rsidP="00295171">
      <w:pPr>
        <w:rPr>
          <w:b/>
          <w:bCs/>
        </w:rPr>
      </w:pPr>
    </w:p>
    <w:p w14:paraId="16A74921" w14:textId="2AAD3734" w:rsidR="00B128BA" w:rsidRDefault="00B128BA" w:rsidP="00295171">
      <w:pPr>
        <w:rPr>
          <w:b/>
          <w:bCs/>
        </w:rPr>
      </w:pPr>
    </w:p>
    <w:p w14:paraId="522B92EB" w14:textId="77777777" w:rsidR="00B128BA" w:rsidRPr="006D661D" w:rsidRDefault="00B128BA" w:rsidP="00295171">
      <w:pPr>
        <w:rPr>
          <w:b/>
          <w:bCs/>
        </w:rPr>
      </w:pPr>
    </w:p>
    <w:tbl>
      <w:tblPr>
        <w:tblStyle w:val="TableGrid"/>
        <w:tblW w:w="0" w:type="auto"/>
        <w:tblLook w:val="04A0" w:firstRow="1" w:lastRow="0" w:firstColumn="1" w:lastColumn="0" w:noHBand="0" w:noVBand="1"/>
      </w:tblPr>
      <w:tblGrid>
        <w:gridCol w:w="9350"/>
      </w:tblGrid>
      <w:tr w:rsidR="00295171" w:rsidRPr="006D661D" w14:paraId="49D674E0" w14:textId="77777777" w:rsidTr="00295171">
        <w:tc>
          <w:tcPr>
            <w:tcW w:w="9350" w:type="dxa"/>
          </w:tcPr>
          <w:p w14:paraId="6DAEFCB8" w14:textId="3AF66B28" w:rsidR="006D661D" w:rsidRPr="009F176F" w:rsidRDefault="009F176F" w:rsidP="006D661D">
            <w:r w:rsidRPr="009F176F">
              <w:lastRenderedPageBreak/>
              <w:t>Document E</w:t>
            </w:r>
            <w:r w:rsidR="00295171" w:rsidRPr="009F176F">
              <w:t xml:space="preserve">: </w:t>
            </w:r>
            <w:r w:rsidR="00B128BA" w:rsidRPr="009F176F">
              <w:t xml:space="preserve">Excerpts from </w:t>
            </w:r>
            <w:r w:rsidR="006D661D" w:rsidRPr="009F176F">
              <w:t xml:space="preserve">David Walker’s </w:t>
            </w:r>
            <w:r w:rsidR="006D661D" w:rsidRPr="009F176F">
              <w:rPr>
                <w:i/>
                <w:iCs/>
              </w:rPr>
              <w:t>Appeal to the Colored Citizens of the World</w:t>
            </w:r>
            <w:r w:rsidR="006D661D" w:rsidRPr="009F176F">
              <w:t>, 1829</w:t>
            </w:r>
          </w:p>
          <w:p w14:paraId="171C86F5" w14:textId="7A3F4E45" w:rsidR="00295171" w:rsidRPr="006D661D" w:rsidRDefault="00295171" w:rsidP="00295171">
            <w:pPr>
              <w:rPr>
                <w:b/>
                <w:bCs/>
              </w:rPr>
            </w:pPr>
          </w:p>
          <w:p w14:paraId="4356DDF6" w14:textId="4C0B3504" w:rsidR="006D661D" w:rsidRPr="006D661D" w:rsidRDefault="006D661D" w:rsidP="006D661D">
            <w:pPr>
              <w:pStyle w:val="NormalWeb"/>
              <w:shd w:val="clear" w:color="auto" w:fill="FFFFFF"/>
            </w:pPr>
            <w:r w:rsidRPr="006D661D">
              <w:rPr>
                <w:i/>
                <w:iCs/>
              </w:rPr>
              <w:t>My dearly beloved Brethren and Fellow Citizens.</w:t>
            </w:r>
          </w:p>
          <w:p w14:paraId="56C38DA3" w14:textId="05D85785" w:rsidR="006D661D" w:rsidRPr="006D661D" w:rsidRDefault="006D661D" w:rsidP="006D661D">
            <w:pPr>
              <w:rPr>
                <w:shd w:val="clear" w:color="auto" w:fill="FFFFFF"/>
              </w:rPr>
            </w:pPr>
            <w:r w:rsidRPr="006D661D">
              <w:rPr>
                <w:shd w:val="clear" w:color="auto" w:fill="FFFFFF"/>
              </w:rPr>
              <w:t xml:space="preserve">Let no man of us budge one step, and let </w:t>
            </w:r>
            <w:proofErr w:type="gramStart"/>
            <w:r w:rsidRPr="006D661D">
              <w:rPr>
                <w:shd w:val="clear" w:color="auto" w:fill="FFFFFF"/>
              </w:rPr>
              <w:t>slave-holders</w:t>
            </w:r>
            <w:proofErr w:type="gramEnd"/>
            <w:r w:rsidRPr="006D661D">
              <w:rPr>
                <w:shd w:val="clear" w:color="auto" w:fill="FFFFFF"/>
              </w:rPr>
              <w:t xml:space="preserve"> come to beat us from our country. </w:t>
            </w:r>
            <w:r w:rsidRPr="00A85617">
              <w:rPr>
                <w:highlight w:val="yellow"/>
                <w:shd w:val="clear" w:color="auto" w:fill="FFFFFF"/>
              </w:rPr>
              <w:t>America is more our country, than it is the whites-we have enriched it with our </w:t>
            </w:r>
            <w:r w:rsidRPr="00A85617">
              <w:rPr>
                <w:i/>
                <w:iCs/>
                <w:highlight w:val="yellow"/>
                <w:shd w:val="clear" w:color="auto" w:fill="FFFFFF"/>
              </w:rPr>
              <w:t>blood and tears</w:t>
            </w:r>
            <w:r w:rsidRPr="00A85617">
              <w:rPr>
                <w:highlight w:val="yellow"/>
                <w:shd w:val="clear" w:color="auto" w:fill="FFFFFF"/>
              </w:rPr>
              <w:t>. The greatest riches in all America have arisen from our blood and tears</w:t>
            </w:r>
            <w:r w:rsidRPr="006D661D">
              <w:rPr>
                <w:shd w:val="clear" w:color="auto" w:fill="FFFFFF"/>
              </w:rPr>
              <w:t>: -- and will they drive us from our property and homes, which we have earned with our </w:t>
            </w:r>
            <w:r w:rsidRPr="006D661D">
              <w:rPr>
                <w:i/>
                <w:iCs/>
                <w:shd w:val="clear" w:color="auto" w:fill="FFFFFF"/>
              </w:rPr>
              <w:t>blood</w:t>
            </w:r>
            <w:r w:rsidRPr="006D661D">
              <w:rPr>
                <w:shd w:val="clear" w:color="auto" w:fill="FFFFFF"/>
              </w:rPr>
              <w:t xml:space="preserve">? </w:t>
            </w:r>
            <w:r w:rsidRPr="003C7F92">
              <w:rPr>
                <w:highlight w:val="yellow"/>
                <w:shd w:val="clear" w:color="auto" w:fill="FFFFFF"/>
              </w:rPr>
              <w:t>They must look sharp or this very thing will bring swift destruction upon them</w:t>
            </w:r>
            <w:r w:rsidRPr="006D661D">
              <w:rPr>
                <w:shd w:val="clear" w:color="auto" w:fill="FFFFFF"/>
              </w:rPr>
              <w:t>. The Americans have got so fat on our blood and groans, that they have almost forgotten the God of armies. But let the go on.</w:t>
            </w:r>
          </w:p>
          <w:p w14:paraId="57A24B41" w14:textId="77777777" w:rsidR="006D661D" w:rsidRPr="006D661D" w:rsidRDefault="006D661D" w:rsidP="006D661D"/>
          <w:p w14:paraId="6D14A3AB" w14:textId="77777777" w:rsidR="006D661D" w:rsidRPr="006D661D" w:rsidRDefault="006D661D" w:rsidP="006D661D">
            <w:r w:rsidRPr="006D661D">
              <w:rPr>
                <w:shd w:val="clear" w:color="auto" w:fill="FFFFFF"/>
              </w:rPr>
              <w:t xml:space="preserve">What nation under heaven, will be able to do </w:t>
            </w:r>
            <w:proofErr w:type="spellStart"/>
            <w:r w:rsidRPr="006D661D">
              <w:rPr>
                <w:shd w:val="clear" w:color="auto" w:fill="FFFFFF"/>
              </w:rPr>
              <w:t>any thing</w:t>
            </w:r>
            <w:proofErr w:type="spellEnd"/>
            <w:r w:rsidRPr="006D661D">
              <w:rPr>
                <w:shd w:val="clear" w:color="auto" w:fill="FFFFFF"/>
              </w:rPr>
              <w:t xml:space="preserve"> with us, unless God gives us up into its hand? </w:t>
            </w:r>
            <w:r w:rsidRPr="00A85617">
              <w:rPr>
                <w:highlight w:val="yellow"/>
                <w:shd w:val="clear" w:color="auto" w:fill="FFFFFF"/>
              </w:rPr>
              <w:t>But Americans. I declare to you, while you keep us and our children in bondage, and treat us like brutes, to make us support you and your families, we cannot be your friends</w:t>
            </w:r>
            <w:r w:rsidRPr="006D661D">
              <w:rPr>
                <w:shd w:val="clear" w:color="auto" w:fill="FFFFFF"/>
              </w:rPr>
              <w:t xml:space="preserve">. You do not look for it do you? </w:t>
            </w:r>
            <w:r w:rsidRPr="00A85617">
              <w:rPr>
                <w:highlight w:val="yellow"/>
                <w:shd w:val="clear" w:color="auto" w:fill="FFFFFF"/>
              </w:rPr>
              <w:t>Treat us then like men, and we will be your friends. And there is not a doubt in my mind, but that the whole of the past will be sunk into oblivion</w:t>
            </w:r>
            <w:r w:rsidRPr="006D661D">
              <w:rPr>
                <w:shd w:val="clear" w:color="auto" w:fill="FFFFFF"/>
              </w:rPr>
              <w:t>, and we yet, under God, will become a united and happy people. The whites may say it is impossible, but remember that nothing is impossible with God.</w:t>
            </w:r>
          </w:p>
          <w:p w14:paraId="69AAA5C6" w14:textId="06248906" w:rsidR="006D661D" w:rsidRPr="006D661D" w:rsidRDefault="006D661D" w:rsidP="00295171">
            <w:pPr>
              <w:rPr>
                <w:b/>
                <w:bCs/>
              </w:rPr>
            </w:pPr>
          </w:p>
          <w:p w14:paraId="47357354" w14:textId="77777777" w:rsidR="006D661D" w:rsidRPr="006D661D" w:rsidRDefault="006D661D" w:rsidP="006D661D">
            <w:r w:rsidRPr="006D661D">
              <w:rPr>
                <w:shd w:val="clear" w:color="auto" w:fill="FFFFFF"/>
              </w:rPr>
              <w:t xml:space="preserve">See your Declaration Americans! ! ! Do you understand your </w:t>
            </w:r>
            <w:proofErr w:type="spellStart"/>
            <w:r w:rsidRPr="006D661D">
              <w:rPr>
                <w:shd w:val="clear" w:color="auto" w:fill="FFFFFF"/>
              </w:rPr>
              <w:t>won</w:t>
            </w:r>
            <w:proofErr w:type="spellEnd"/>
            <w:r w:rsidRPr="006D661D">
              <w:rPr>
                <w:shd w:val="clear" w:color="auto" w:fill="FFFFFF"/>
              </w:rPr>
              <w:t xml:space="preserve"> language? Hear your languages, proclaimed to the world, July 4th, 1776 -- "We hold these truths to be </w:t>
            </w:r>
            <w:proofErr w:type="spellStart"/>
            <w:r w:rsidRPr="006D661D">
              <w:rPr>
                <w:shd w:val="clear" w:color="auto" w:fill="FFFFFF"/>
              </w:rPr>
              <w:t>self evident</w:t>
            </w:r>
            <w:proofErr w:type="spellEnd"/>
            <w:r w:rsidRPr="006D661D">
              <w:rPr>
                <w:shd w:val="clear" w:color="auto" w:fill="FFFFFF"/>
              </w:rPr>
              <w:t xml:space="preserve"> -- that </w:t>
            </w:r>
            <w:r w:rsidRPr="00A85617">
              <w:rPr>
                <w:highlight w:val="yellow"/>
                <w:shd w:val="clear" w:color="auto" w:fill="FFFFFF"/>
              </w:rPr>
              <w:t>ALL MEN ARE CREATED EQUAL! !</w:t>
            </w:r>
            <w:r w:rsidRPr="006D661D">
              <w:rPr>
                <w:shd w:val="clear" w:color="auto" w:fill="FFFFFF"/>
              </w:rPr>
              <w:t xml:space="preserve"> that they </w:t>
            </w:r>
            <w:r w:rsidRPr="006D661D">
              <w:rPr>
                <w:i/>
                <w:iCs/>
                <w:shd w:val="clear" w:color="auto" w:fill="FFFFFF"/>
              </w:rPr>
              <w:t>are endowed by their Creator with certain unalienable rights;</w:t>
            </w:r>
            <w:r w:rsidRPr="006D661D">
              <w:rPr>
                <w:shd w:val="clear" w:color="auto" w:fill="FFFFFF"/>
              </w:rPr>
              <w:t> that among these are life, </w:t>
            </w:r>
            <w:r w:rsidRPr="006D661D">
              <w:rPr>
                <w:i/>
                <w:iCs/>
                <w:shd w:val="clear" w:color="auto" w:fill="FFFFFF"/>
              </w:rPr>
              <w:t>liberty</w:t>
            </w:r>
            <w:r w:rsidRPr="006D661D">
              <w:rPr>
                <w:shd w:val="clear" w:color="auto" w:fill="FFFFFF"/>
              </w:rPr>
              <w:t xml:space="preserve">, and the pursuit of happiness! !" </w:t>
            </w:r>
            <w:r w:rsidRPr="00A85617">
              <w:rPr>
                <w:highlight w:val="yellow"/>
                <w:shd w:val="clear" w:color="auto" w:fill="FFFFFF"/>
              </w:rPr>
              <w:t>Compare your own language above, extracted from your Declaration of Independence, with your cruelties and murders inflicted by your cruel and unmerciful fathers and yourselves on our fathers and on us -- men who have never given your fathers or you the least provocation</w:t>
            </w:r>
            <w:r w:rsidRPr="006D661D">
              <w:rPr>
                <w:shd w:val="clear" w:color="auto" w:fill="FFFFFF"/>
              </w:rPr>
              <w:t>! ! ! ! ! !</w:t>
            </w:r>
          </w:p>
          <w:p w14:paraId="1081423A" w14:textId="361D7082" w:rsidR="00295171" w:rsidRPr="006D661D" w:rsidRDefault="00295171" w:rsidP="006D661D">
            <w:pPr>
              <w:rPr>
                <w:b/>
                <w:bCs/>
              </w:rPr>
            </w:pPr>
          </w:p>
        </w:tc>
      </w:tr>
    </w:tbl>
    <w:p w14:paraId="5FECB232" w14:textId="6CB010B8" w:rsidR="00295171" w:rsidRDefault="00295171" w:rsidP="00295171">
      <w:pPr>
        <w:rPr>
          <w:b/>
          <w:bCs/>
        </w:rPr>
      </w:pPr>
    </w:p>
    <w:p w14:paraId="397E4A65" w14:textId="3CF8DFBB" w:rsidR="00B128BA" w:rsidRDefault="00B128BA" w:rsidP="00295171">
      <w:pPr>
        <w:rPr>
          <w:b/>
          <w:bCs/>
        </w:rPr>
      </w:pPr>
    </w:p>
    <w:p w14:paraId="32ABD703" w14:textId="05644BE9" w:rsidR="00B128BA" w:rsidRDefault="00B128BA" w:rsidP="00295171">
      <w:pPr>
        <w:rPr>
          <w:b/>
          <w:bCs/>
        </w:rPr>
      </w:pPr>
    </w:p>
    <w:p w14:paraId="73C0D77F" w14:textId="481829A2" w:rsidR="00B128BA" w:rsidRDefault="00B128BA" w:rsidP="00295171">
      <w:pPr>
        <w:rPr>
          <w:b/>
          <w:bCs/>
        </w:rPr>
      </w:pPr>
    </w:p>
    <w:p w14:paraId="6202077D" w14:textId="02E625DF" w:rsidR="00B128BA" w:rsidRDefault="00B128BA" w:rsidP="00295171">
      <w:pPr>
        <w:rPr>
          <w:b/>
          <w:bCs/>
        </w:rPr>
      </w:pPr>
    </w:p>
    <w:p w14:paraId="52479F39" w14:textId="20B424EE" w:rsidR="00B128BA" w:rsidRDefault="00B128BA" w:rsidP="00295171">
      <w:pPr>
        <w:rPr>
          <w:b/>
          <w:bCs/>
        </w:rPr>
      </w:pPr>
    </w:p>
    <w:p w14:paraId="39F97310" w14:textId="31BFF3EC" w:rsidR="00B128BA" w:rsidRDefault="00B128BA" w:rsidP="00295171">
      <w:pPr>
        <w:rPr>
          <w:b/>
          <w:bCs/>
        </w:rPr>
      </w:pPr>
    </w:p>
    <w:p w14:paraId="2BFD66AC" w14:textId="3358A855" w:rsidR="00B128BA" w:rsidRDefault="00B128BA" w:rsidP="00295171">
      <w:pPr>
        <w:rPr>
          <w:b/>
          <w:bCs/>
        </w:rPr>
      </w:pPr>
    </w:p>
    <w:p w14:paraId="6B3E822B" w14:textId="58149BCA" w:rsidR="00B128BA" w:rsidRDefault="00B128BA" w:rsidP="00295171">
      <w:pPr>
        <w:rPr>
          <w:b/>
          <w:bCs/>
        </w:rPr>
      </w:pPr>
    </w:p>
    <w:p w14:paraId="29A96B14" w14:textId="637D97CF" w:rsidR="00B128BA" w:rsidRDefault="00B128BA" w:rsidP="00295171">
      <w:pPr>
        <w:rPr>
          <w:b/>
          <w:bCs/>
        </w:rPr>
      </w:pPr>
    </w:p>
    <w:p w14:paraId="6435CD38" w14:textId="7F0EC232" w:rsidR="00B128BA" w:rsidRDefault="00B128BA" w:rsidP="00295171">
      <w:pPr>
        <w:rPr>
          <w:b/>
          <w:bCs/>
        </w:rPr>
      </w:pPr>
    </w:p>
    <w:p w14:paraId="743CE4BB" w14:textId="77777777" w:rsidR="00B128BA" w:rsidRDefault="00B128BA" w:rsidP="00295171">
      <w:pPr>
        <w:rPr>
          <w:b/>
          <w:bCs/>
        </w:rPr>
      </w:pPr>
    </w:p>
    <w:tbl>
      <w:tblPr>
        <w:tblStyle w:val="TableGrid"/>
        <w:tblW w:w="0" w:type="auto"/>
        <w:tblLook w:val="04A0" w:firstRow="1" w:lastRow="0" w:firstColumn="1" w:lastColumn="0" w:noHBand="0" w:noVBand="1"/>
      </w:tblPr>
      <w:tblGrid>
        <w:gridCol w:w="9350"/>
      </w:tblGrid>
      <w:tr w:rsidR="000E5D75" w14:paraId="46CD7C81" w14:textId="77777777" w:rsidTr="000E5D75">
        <w:tc>
          <w:tcPr>
            <w:tcW w:w="9350" w:type="dxa"/>
          </w:tcPr>
          <w:p w14:paraId="26367360" w14:textId="056BB78D" w:rsidR="000E5D75" w:rsidRPr="009F176F" w:rsidRDefault="009F176F" w:rsidP="000E5D75">
            <w:r w:rsidRPr="009F176F">
              <w:lastRenderedPageBreak/>
              <w:t>Document F</w:t>
            </w:r>
            <w:r w:rsidR="000E5D75" w:rsidRPr="009F176F">
              <w:t>: Excerpt from the South Carolina Act of 1740</w:t>
            </w:r>
          </w:p>
          <w:p w14:paraId="11F4FD46" w14:textId="77777777" w:rsidR="000E5D75" w:rsidRPr="006D661D" w:rsidRDefault="000E5D75" w:rsidP="000E5D75"/>
          <w:p w14:paraId="7EA52045" w14:textId="77777777" w:rsidR="000E5D75" w:rsidRPr="006D661D" w:rsidRDefault="000E5D75" w:rsidP="000E5D75">
            <w:r w:rsidRPr="006D661D">
              <w:t xml:space="preserve">Whereas, the having slaves taught to write, or suffering them to be employed in writing, may be attended with </w:t>
            </w:r>
            <w:r w:rsidRPr="003C7F92">
              <w:rPr>
                <w:highlight w:val="yellow"/>
              </w:rPr>
              <w:t>great inconveniences</w:t>
            </w:r>
            <w:r w:rsidRPr="006D661D">
              <w:t xml:space="preserve">; Be it enacted, that all and </w:t>
            </w:r>
            <w:r w:rsidRPr="003C7F92">
              <w:rPr>
                <w:highlight w:val="yellow"/>
              </w:rPr>
              <w:t>every person and persons whatsoever, who shall hereafter teach or cause any slave or slaves to be taught to write</w:t>
            </w:r>
            <w:r w:rsidRPr="006D661D">
              <w:t xml:space="preserve">, or shall use </w:t>
            </w:r>
            <w:r w:rsidRPr="003C7F92">
              <w:rPr>
                <w:highlight w:val="yellow"/>
              </w:rPr>
              <w:t>or employ any slave as a scribe</w:t>
            </w:r>
            <w:r w:rsidRPr="006D661D">
              <w:t>, in any manner of writing whatsoever, hereafter taught to write, every such person or persons shall, for every such offense</w:t>
            </w:r>
            <w:r w:rsidRPr="003C7F92">
              <w:rPr>
                <w:highlight w:val="yellow"/>
              </w:rPr>
              <w:t>, forfeit the sum of one hundred pounds, current money.</w:t>
            </w:r>
          </w:p>
          <w:p w14:paraId="58E0E567" w14:textId="77777777" w:rsidR="000E5D75" w:rsidRDefault="000E5D75" w:rsidP="00295171">
            <w:pPr>
              <w:rPr>
                <w:b/>
                <w:bCs/>
              </w:rPr>
            </w:pPr>
          </w:p>
        </w:tc>
      </w:tr>
    </w:tbl>
    <w:p w14:paraId="35D99620" w14:textId="77610C15" w:rsidR="000E5D75" w:rsidRDefault="000E5D75" w:rsidP="00295171">
      <w:pPr>
        <w:rPr>
          <w:b/>
          <w:bCs/>
        </w:rPr>
      </w:pPr>
    </w:p>
    <w:p w14:paraId="61198640" w14:textId="77777777" w:rsidR="000E5D75" w:rsidRPr="006D661D" w:rsidRDefault="000E5D75" w:rsidP="00295171">
      <w:pPr>
        <w:rPr>
          <w:b/>
          <w:bCs/>
        </w:rPr>
      </w:pPr>
    </w:p>
    <w:tbl>
      <w:tblPr>
        <w:tblStyle w:val="TableGrid"/>
        <w:tblW w:w="0" w:type="auto"/>
        <w:tblLook w:val="04A0" w:firstRow="1" w:lastRow="0" w:firstColumn="1" w:lastColumn="0" w:noHBand="0" w:noVBand="1"/>
      </w:tblPr>
      <w:tblGrid>
        <w:gridCol w:w="9350"/>
      </w:tblGrid>
      <w:tr w:rsidR="00295171" w:rsidRPr="006D661D" w14:paraId="713002FD" w14:textId="77777777" w:rsidTr="00295171">
        <w:tc>
          <w:tcPr>
            <w:tcW w:w="9350" w:type="dxa"/>
          </w:tcPr>
          <w:p w14:paraId="50640D55" w14:textId="36BFA9B6" w:rsidR="00295171" w:rsidRPr="006D661D" w:rsidRDefault="009F176F" w:rsidP="00295171">
            <w:r w:rsidRPr="009F176F">
              <w:t>Document G</w:t>
            </w:r>
            <w:r w:rsidR="00295171" w:rsidRPr="009F176F">
              <w:t xml:space="preserve">: </w:t>
            </w:r>
            <w:r w:rsidR="006D661D" w:rsidRPr="009F176F">
              <w:t>Excerpt from the Virginia Revised Code of 181</w:t>
            </w:r>
            <w:r w:rsidR="00B128BA" w:rsidRPr="009F176F">
              <w:t>9</w:t>
            </w:r>
            <w:r w:rsidR="006D661D" w:rsidRPr="006D661D">
              <w:br/>
            </w:r>
            <w:r w:rsidR="006D661D" w:rsidRPr="006D661D">
              <w:br/>
              <w:t xml:space="preserve">That all meetings or assemblages of slaves, or free negroes mixing and associating with such slaves at any meeting-house or houses, &amp;c., in the night; or at any SCHOOL OR SCHOOLS for teaching them READING OR WRITING, either in the day or night, under whatsoever pretext, shall be deemed and </w:t>
            </w:r>
            <w:r w:rsidR="006D661D" w:rsidRPr="003569AC">
              <w:rPr>
                <w:highlight w:val="yellow"/>
              </w:rPr>
              <w:t>considered an UNLAWFUL ASSEMBLY</w:t>
            </w:r>
            <w:r w:rsidR="006D661D" w:rsidRPr="006D661D">
              <w:t xml:space="preserve">; and any justice of a county, wherein such assemblage shall be, either from his own knowledge or </w:t>
            </w:r>
            <w:r w:rsidR="006D661D" w:rsidRPr="003569AC">
              <w:rPr>
                <w:highlight w:val="yellow"/>
              </w:rPr>
              <w:t>the information of other</w:t>
            </w:r>
            <w:r w:rsidR="006D661D" w:rsidRPr="006D661D">
              <w:t>s, of such unlawful assemblage., may issue his warrant, directed to any sworn officer or officers</w:t>
            </w:r>
            <w:r w:rsidR="006D661D" w:rsidRPr="003569AC">
              <w:rPr>
                <w:highlight w:val="yellow"/>
              </w:rPr>
              <w:t>, authorizing him or them to enter the house or houses where such unlawful assemblages</w:t>
            </w:r>
            <w:r w:rsidR="006D661D" w:rsidRPr="006D661D">
              <w:t xml:space="preserve">, may be, for the purpose of apprehending or dispersing such slaves, and </w:t>
            </w:r>
            <w:r w:rsidR="006D661D" w:rsidRPr="003569AC">
              <w:rPr>
                <w:highlight w:val="yellow"/>
              </w:rPr>
              <w:t>to inflict corporal punishment on the offender or offenders, at the discretion of any justice of the peace, not exceeding twenty lashes.</w:t>
            </w:r>
          </w:p>
          <w:p w14:paraId="6222EECC" w14:textId="7655B094" w:rsidR="00F924AF" w:rsidRPr="006D661D" w:rsidRDefault="00F924AF" w:rsidP="00295171">
            <w:pPr>
              <w:rPr>
                <w:b/>
                <w:bCs/>
              </w:rPr>
            </w:pPr>
          </w:p>
        </w:tc>
      </w:tr>
    </w:tbl>
    <w:p w14:paraId="436960B5" w14:textId="7EBE39B9" w:rsidR="006D661D" w:rsidRDefault="006D661D" w:rsidP="006D661D"/>
    <w:tbl>
      <w:tblPr>
        <w:tblStyle w:val="TableGrid"/>
        <w:tblW w:w="0" w:type="auto"/>
        <w:tblLook w:val="04A0" w:firstRow="1" w:lastRow="0" w:firstColumn="1" w:lastColumn="0" w:noHBand="0" w:noVBand="1"/>
      </w:tblPr>
      <w:tblGrid>
        <w:gridCol w:w="9350"/>
      </w:tblGrid>
      <w:tr w:rsidR="006D661D" w14:paraId="145EDD0C" w14:textId="77777777" w:rsidTr="006D661D">
        <w:tc>
          <w:tcPr>
            <w:tcW w:w="9350" w:type="dxa"/>
          </w:tcPr>
          <w:p w14:paraId="785D681A" w14:textId="3E98A306" w:rsidR="000E5D75" w:rsidRPr="009F176F" w:rsidRDefault="009F176F" w:rsidP="00295171">
            <w:pPr>
              <w:rPr>
                <w:color w:val="000000"/>
                <w:shd w:val="clear" w:color="auto" w:fill="FFFFFF"/>
              </w:rPr>
            </w:pPr>
            <w:r w:rsidRPr="009F176F">
              <w:rPr>
                <w:color w:val="000000"/>
                <w:shd w:val="clear" w:color="auto" w:fill="FFFFFF"/>
              </w:rPr>
              <w:t>Document H</w:t>
            </w:r>
            <w:r w:rsidR="006D661D" w:rsidRPr="009F176F">
              <w:rPr>
                <w:color w:val="000000"/>
                <w:shd w:val="clear" w:color="auto" w:fill="FFFFFF"/>
              </w:rPr>
              <w:t>: Title VI</w:t>
            </w:r>
            <w:r w:rsidR="000E5D75" w:rsidRPr="009F176F">
              <w:rPr>
                <w:color w:val="000000"/>
                <w:shd w:val="clear" w:color="auto" w:fill="FFFFFF"/>
              </w:rPr>
              <w:t xml:space="preserve"> of the Civil Rights Act of 1964</w:t>
            </w:r>
          </w:p>
          <w:p w14:paraId="02F7F8F3" w14:textId="77777777" w:rsidR="000E5D75" w:rsidRPr="00B128BA" w:rsidRDefault="000E5D75" w:rsidP="00295171">
            <w:pPr>
              <w:rPr>
                <w:color w:val="000000"/>
                <w:shd w:val="clear" w:color="auto" w:fill="FFFFFF"/>
              </w:rPr>
            </w:pPr>
          </w:p>
          <w:p w14:paraId="0990D598" w14:textId="326FB824" w:rsidR="006D661D" w:rsidRDefault="006D661D" w:rsidP="00295171">
            <w:pPr>
              <w:rPr>
                <w:b/>
                <w:bCs/>
              </w:rPr>
            </w:pPr>
            <w:r w:rsidRPr="00B128BA">
              <w:rPr>
                <w:color w:val="000000"/>
                <w:shd w:val="clear" w:color="auto" w:fill="FFFFFF"/>
              </w:rPr>
              <w:t xml:space="preserve">Title VI </w:t>
            </w:r>
            <w:r w:rsidRPr="00B128BA">
              <w:rPr>
                <w:color w:val="000000"/>
                <w:highlight w:val="yellow"/>
                <w:shd w:val="clear" w:color="auto" w:fill="FFFFFF"/>
              </w:rPr>
              <w:t>prohibits discrimination on the basis of race, color, or national origin</w:t>
            </w:r>
            <w:r w:rsidRPr="00B128BA">
              <w:rPr>
                <w:color w:val="000000"/>
                <w:shd w:val="clear" w:color="auto" w:fill="FFFFFF"/>
              </w:rPr>
              <w:t xml:space="preserve"> in any program or activity that receives </w:t>
            </w:r>
            <w:r w:rsidRPr="00B128BA">
              <w:rPr>
                <w:color w:val="000000"/>
                <w:highlight w:val="yellow"/>
                <w:shd w:val="clear" w:color="auto" w:fill="FFFFFF"/>
              </w:rPr>
              <w:t>Federal funds or other Federal financial assistance</w:t>
            </w:r>
            <w:r w:rsidRPr="00B128BA">
              <w:rPr>
                <w:color w:val="000000"/>
                <w:shd w:val="clear" w:color="auto" w:fill="FFFFFF"/>
              </w:rPr>
              <w:t xml:space="preserve">. Programs that receive Federal funds cannot distinguish among individuals on the basis of race, color or national origin, either directly or indirectly, in the types, </w:t>
            </w:r>
            <w:r w:rsidRPr="00B128BA">
              <w:rPr>
                <w:color w:val="000000"/>
                <w:highlight w:val="yellow"/>
                <w:shd w:val="clear" w:color="auto" w:fill="FFFFFF"/>
              </w:rPr>
              <w:t>quantity, quality or timeliness of program services, aids or benefits that they provide or the manner in which they provide them</w:t>
            </w:r>
            <w:r w:rsidRPr="00B128BA">
              <w:rPr>
                <w:color w:val="000000"/>
                <w:shd w:val="clear" w:color="auto" w:fill="FFFFFF"/>
              </w:rPr>
              <w:t xml:space="preserve">. This prohibition applies to intentional discrimination as well as to procedures, criteria or methods of administration </w:t>
            </w:r>
            <w:r w:rsidRPr="00B128BA">
              <w:rPr>
                <w:color w:val="000000"/>
                <w:highlight w:val="yellow"/>
                <w:shd w:val="clear" w:color="auto" w:fill="FFFFFF"/>
              </w:rPr>
              <w:t>that appear neutral but have a discriminatory effect on individuals because of their race, color, or national origin</w:t>
            </w:r>
          </w:p>
        </w:tc>
      </w:tr>
    </w:tbl>
    <w:p w14:paraId="50A41B5F" w14:textId="1FD3FFF6" w:rsidR="00295171" w:rsidRDefault="00295171" w:rsidP="00295171">
      <w:pPr>
        <w:rPr>
          <w:b/>
          <w:bCs/>
        </w:rPr>
      </w:pPr>
    </w:p>
    <w:sectPr w:rsidR="00295171" w:rsidSect="00BC44B0">
      <w:headerReference w:type="default" r:id="rId111"/>
      <w:footerReference w:type="default" r:id="rId1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C6D90" w14:textId="77777777" w:rsidR="00EF6092" w:rsidRDefault="00EF6092" w:rsidP="00DE71DB">
      <w:r>
        <w:separator/>
      </w:r>
    </w:p>
  </w:endnote>
  <w:endnote w:type="continuationSeparator" w:id="0">
    <w:p w14:paraId="5C9C50D4" w14:textId="77777777" w:rsidR="00EF6092" w:rsidRDefault="00EF6092"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C4A9E" w14:textId="77777777" w:rsidR="00EF6092" w:rsidRDefault="00EF6092" w:rsidP="00DE71DB">
      <w:r>
        <w:separator/>
      </w:r>
    </w:p>
  </w:footnote>
  <w:footnote w:type="continuationSeparator" w:id="0">
    <w:p w14:paraId="37E03B18" w14:textId="77777777" w:rsidR="00EF6092" w:rsidRDefault="00EF6092"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03227"/>
    <w:rsid w:val="000635E5"/>
    <w:rsid w:val="000E5D75"/>
    <w:rsid w:val="00295171"/>
    <w:rsid w:val="003569AC"/>
    <w:rsid w:val="0038341D"/>
    <w:rsid w:val="003C7F92"/>
    <w:rsid w:val="00417690"/>
    <w:rsid w:val="0044664B"/>
    <w:rsid w:val="00461B80"/>
    <w:rsid w:val="004F3150"/>
    <w:rsid w:val="005338BF"/>
    <w:rsid w:val="00570D21"/>
    <w:rsid w:val="006D661D"/>
    <w:rsid w:val="006F17C1"/>
    <w:rsid w:val="0072551B"/>
    <w:rsid w:val="00765FFF"/>
    <w:rsid w:val="00813BD1"/>
    <w:rsid w:val="00843422"/>
    <w:rsid w:val="00920A79"/>
    <w:rsid w:val="00924F87"/>
    <w:rsid w:val="009745A8"/>
    <w:rsid w:val="009F176F"/>
    <w:rsid w:val="00A71989"/>
    <w:rsid w:val="00A85617"/>
    <w:rsid w:val="00B128BA"/>
    <w:rsid w:val="00BC44B0"/>
    <w:rsid w:val="00C60590"/>
    <w:rsid w:val="00DE71DB"/>
    <w:rsid w:val="00EF6092"/>
    <w:rsid w:val="00F06947"/>
    <w:rsid w:val="00F92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61D"/>
    <w:rPr>
      <w:rFonts w:ascii="Times New Roman" w:eastAsia="Times New Roman" w:hAnsi="Times New Roman" w:cs="Times New Roman"/>
    </w:rPr>
  </w:style>
  <w:style w:type="paragraph" w:styleId="Heading1">
    <w:name w:val="heading 1"/>
    <w:basedOn w:val="Normal"/>
    <w:link w:val="Heading1Char"/>
    <w:uiPriority w:val="9"/>
    <w:qFormat/>
    <w:rsid w:val="000E5D7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5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61B80"/>
    <w:rPr>
      <w:color w:val="0563C1" w:themeColor="hyperlink"/>
      <w:u w:val="single"/>
    </w:rPr>
  </w:style>
  <w:style w:type="character" w:styleId="FollowedHyperlink">
    <w:name w:val="FollowedHyperlink"/>
    <w:basedOn w:val="DefaultParagraphFont"/>
    <w:uiPriority w:val="99"/>
    <w:semiHidden/>
    <w:unhideWhenUsed/>
    <w:rsid w:val="00461B80"/>
    <w:rPr>
      <w:color w:val="954F72" w:themeColor="followedHyperlink"/>
      <w:u w:val="single"/>
    </w:rPr>
  </w:style>
  <w:style w:type="paragraph" w:styleId="NormalWeb">
    <w:name w:val="Normal (Web)"/>
    <w:basedOn w:val="Normal"/>
    <w:uiPriority w:val="99"/>
    <w:semiHidden/>
    <w:unhideWhenUsed/>
    <w:rsid w:val="00461B80"/>
    <w:pPr>
      <w:spacing w:before="100" w:beforeAutospacing="1" w:after="100" w:afterAutospacing="1"/>
    </w:pPr>
  </w:style>
  <w:style w:type="character" w:styleId="UnresolvedMention">
    <w:name w:val="Unresolved Mention"/>
    <w:basedOn w:val="DefaultParagraphFont"/>
    <w:uiPriority w:val="99"/>
    <w:semiHidden/>
    <w:unhideWhenUsed/>
    <w:rsid w:val="00813BD1"/>
    <w:rPr>
      <w:color w:val="605E5C"/>
      <w:shd w:val="clear" w:color="auto" w:fill="E1DFDD"/>
    </w:rPr>
  </w:style>
  <w:style w:type="character" w:customStyle="1" w:styleId="Heading1Char">
    <w:name w:val="Heading 1 Char"/>
    <w:basedOn w:val="DefaultParagraphFont"/>
    <w:link w:val="Heading1"/>
    <w:uiPriority w:val="9"/>
    <w:rsid w:val="000E5D75"/>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0578">
      <w:bodyDiv w:val="1"/>
      <w:marLeft w:val="0"/>
      <w:marRight w:val="0"/>
      <w:marTop w:val="0"/>
      <w:marBottom w:val="0"/>
      <w:divBdr>
        <w:top w:val="none" w:sz="0" w:space="0" w:color="auto"/>
        <w:left w:val="none" w:sz="0" w:space="0" w:color="auto"/>
        <w:bottom w:val="none" w:sz="0" w:space="0" w:color="auto"/>
        <w:right w:val="none" w:sz="0" w:space="0" w:color="auto"/>
      </w:divBdr>
    </w:div>
    <w:div w:id="372466567">
      <w:bodyDiv w:val="1"/>
      <w:marLeft w:val="0"/>
      <w:marRight w:val="0"/>
      <w:marTop w:val="0"/>
      <w:marBottom w:val="0"/>
      <w:divBdr>
        <w:top w:val="none" w:sz="0" w:space="0" w:color="auto"/>
        <w:left w:val="none" w:sz="0" w:space="0" w:color="auto"/>
        <w:bottom w:val="none" w:sz="0" w:space="0" w:color="auto"/>
        <w:right w:val="none" w:sz="0" w:space="0" w:color="auto"/>
      </w:divBdr>
    </w:div>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571740422">
      <w:bodyDiv w:val="1"/>
      <w:marLeft w:val="0"/>
      <w:marRight w:val="0"/>
      <w:marTop w:val="0"/>
      <w:marBottom w:val="0"/>
      <w:divBdr>
        <w:top w:val="none" w:sz="0" w:space="0" w:color="auto"/>
        <w:left w:val="none" w:sz="0" w:space="0" w:color="auto"/>
        <w:bottom w:val="none" w:sz="0" w:space="0" w:color="auto"/>
        <w:right w:val="none" w:sz="0" w:space="0" w:color="auto"/>
      </w:divBdr>
    </w:div>
    <w:div w:id="766775007">
      <w:bodyDiv w:val="1"/>
      <w:marLeft w:val="0"/>
      <w:marRight w:val="0"/>
      <w:marTop w:val="0"/>
      <w:marBottom w:val="0"/>
      <w:divBdr>
        <w:top w:val="none" w:sz="0" w:space="0" w:color="auto"/>
        <w:left w:val="none" w:sz="0" w:space="0" w:color="auto"/>
        <w:bottom w:val="none" w:sz="0" w:space="0" w:color="auto"/>
        <w:right w:val="none" w:sz="0" w:space="0" w:color="auto"/>
      </w:divBdr>
    </w:div>
    <w:div w:id="795757742">
      <w:bodyDiv w:val="1"/>
      <w:marLeft w:val="0"/>
      <w:marRight w:val="0"/>
      <w:marTop w:val="0"/>
      <w:marBottom w:val="0"/>
      <w:divBdr>
        <w:top w:val="none" w:sz="0" w:space="0" w:color="auto"/>
        <w:left w:val="none" w:sz="0" w:space="0" w:color="auto"/>
        <w:bottom w:val="none" w:sz="0" w:space="0" w:color="auto"/>
        <w:right w:val="none" w:sz="0" w:space="0" w:color="auto"/>
      </w:divBdr>
    </w:div>
    <w:div w:id="950472897">
      <w:bodyDiv w:val="1"/>
      <w:marLeft w:val="0"/>
      <w:marRight w:val="0"/>
      <w:marTop w:val="0"/>
      <w:marBottom w:val="0"/>
      <w:divBdr>
        <w:top w:val="none" w:sz="0" w:space="0" w:color="auto"/>
        <w:left w:val="none" w:sz="0" w:space="0" w:color="auto"/>
        <w:bottom w:val="none" w:sz="0" w:space="0" w:color="auto"/>
        <w:right w:val="none" w:sz="0" w:space="0" w:color="auto"/>
      </w:divBdr>
    </w:div>
    <w:div w:id="1098867580">
      <w:bodyDiv w:val="1"/>
      <w:marLeft w:val="0"/>
      <w:marRight w:val="0"/>
      <w:marTop w:val="0"/>
      <w:marBottom w:val="0"/>
      <w:divBdr>
        <w:top w:val="none" w:sz="0" w:space="0" w:color="auto"/>
        <w:left w:val="none" w:sz="0" w:space="0" w:color="auto"/>
        <w:bottom w:val="none" w:sz="0" w:space="0" w:color="auto"/>
        <w:right w:val="none" w:sz="0" w:space="0" w:color="auto"/>
      </w:divBdr>
    </w:div>
    <w:div w:id="1408263686">
      <w:bodyDiv w:val="1"/>
      <w:marLeft w:val="0"/>
      <w:marRight w:val="0"/>
      <w:marTop w:val="0"/>
      <w:marBottom w:val="0"/>
      <w:divBdr>
        <w:top w:val="none" w:sz="0" w:space="0" w:color="auto"/>
        <w:left w:val="none" w:sz="0" w:space="0" w:color="auto"/>
        <w:bottom w:val="none" w:sz="0" w:space="0" w:color="auto"/>
        <w:right w:val="none" w:sz="0" w:space="0" w:color="auto"/>
      </w:divBdr>
    </w:div>
    <w:div w:id="1446267736">
      <w:bodyDiv w:val="1"/>
      <w:marLeft w:val="0"/>
      <w:marRight w:val="0"/>
      <w:marTop w:val="0"/>
      <w:marBottom w:val="0"/>
      <w:divBdr>
        <w:top w:val="none" w:sz="0" w:space="0" w:color="auto"/>
        <w:left w:val="none" w:sz="0" w:space="0" w:color="auto"/>
        <w:bottom w:val="none" w:sz="0" w:space="0" w:color="auto"/>
        <w:right w:val="none" w:sz="0" w:space="0" w:color="auto"/>
      </w:divBdr>
      <w:divsChild>
        <w:div w:id="1746029147">
          <w:marLeft w:val="0"/>
          <w:marRight w:val="0"/>
          <w:marTop w:val="0"/>
          <w:marBottom w:val="0"/>
          <w:divBdr>
            <w:top w:val="none" w:sz="0" w:space="0" w:color="auto"/>
            <w:left w:val="none" w:sz="0" w:space="0" w:color="auto"/>
            <w:bottom w:val="none" w:sz="0" w:space="0" w:color="auto"/>
            <w:right w:val="none" w:sz="0" w:space="0" w:color="auto"/>
          </w:divBdr>
        </w:div>
        <w:div w:id="1509444870">
          <w:marLeft w:val="0"/>
          <w:marRight w:val="0"/>
          <w:marTop w:val="0"/>
          <w:marBottom w:val="0"/>
          <w:divBdr>
            <w:top w:val="none" w:sz="0" w:space="0" w:color="auto"/>
            <w:left w:val="none" w:sz="0" w:space="0" w:color="auto"/>
            <w:bottom w:val="none" w:sz="0" w:space="0" w:color="auto"/>
            <w:right w:val="none" w:sz="0" w:space="0" w:color="auto"/>
          </w:divBdr>
          <w:divsChild>
            <w:div w:id="930041897">
              <w:marLeft w:val="0"/>
              <w:marRight w:val="0"/>
              <w:marTop w:val="0"/>
              <w:marBottom w:val="0"/>
              <w:divBdr>
                <w:top w:val="none" w:sz="0" w:space="0" w:color="auto"/>
                <w:left w:val="none" w:sz="0" w:space="0" w:color="auto"/>
                <w:bottom w:val="none" w:sz="0" w:space="0" w:color="auto"/>
                <w:right w:val="none" w:sz="0" w:space="0" w:color="auto"/>
              </w:divBdr>
              <w:divsChild>
                <w:div w:id="1233004421">
                  <w:marLeft w:val="0"/>
                  <w:marRight w:val="0"/>
                  <w:marTop w:val="0"/>
                  <w:marBottom w:val="0"/>
                  <w:divBdr>
                    <w:top w:val="none" w:sz="0" w:space="0" w:color="auto"/>
                    <w:left w:val="none" w:sz="0" w:space="0" w:color="auto"/>
                    <w:bottom w:val="none" w:sz="0" w:space="0" w:color="auto"/>
                    <w:right w:val="none" w:sz="0" w:space="0" w:color="auto"/>
                  </w:divBdr>
                  <w:divsChild>
                    <w:div w:id="1450051319">
                      <w:marLeft w:val="0"/>
                      <w:marRight w:val="0"/>
                      <w:marTop w:val="0"/>
                      <w:marBottom w:val="0"/>
                      <w:divBdr>
                        <w:top w:val="none" w:sz="0" w:space="0" w:color="auto"/>
                        <w:left w:val="none" w:sz="0" w:space="0" w:color="auto"/>
                        <w:bottom w:val="none" w:sz="0" w:space="0" w:color="auto"/>
                        <w:right w:val="none" w:sz="0" w:space="0" w:color="auto"/>
                      </w:divBdr>
                      <w:divsChild>
                        <w:div w:id="448089883">
                          <w:marLeft w:val="0"/>
                          <w:marRight w:val="0"/>
                          <w:marTop w:val="0"/>
                          <w:marBottom w:val="0"/>
                          <w:divBdr>
                            <w:top w:val="none" w:sz="0" w:space="0" w:color="auto"/>
                            <w:left w:val="none" w:sz="0" w:space="0" w:color="auto"/>
                            <w:bottom w:val="none" w:sz="0" w:space="0" w:color="auto"/>
                            <w:right w:val="none" w:sz="0" w:space="0" w:color="auto"/>
                          </w:divBdr>
                          <w:divsChild>
                            <w:div w:id="30003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590201">
          <w:marLeft w:val="0"/>
          <w:marRight w:val="0"/>
          <w:marTop w:val="0"/>
          <w:marBottom w:val="0"/>
          <w:divBdr>
            <w:top w:val="none" w:sz="0" w:space="0" w:color="auto"/>
            <w:left w:val="none" w:sz="0" w:space="0" w:color="auto"/>
            <w:bottom w:val="none" w:sz="0" w:space="0" w:color="auto"/>
            <w:right w:val="none" w:sz="0" w:space="0" w:color="auto"/>
          </w:divBdr>
        </w:div>
      </w:divsChild>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23740473">
      <w:bodyDiv w:val="1"/>
      <w:marLeft w:val="0"/>
      <w:marRight w:val="0"/>
      <w:marTop w:val="0"/>
      <w:marBottom w:val="0"/>
      <w:divBdr>
        <w:top w:val="none" w:sz="0" w:space="0" w:color="auto"/>
        <w:left w:val="none" w:sz="0" w:space="0" w:color="auto"/>
        <w:bottom w:val="none" w:sz="0" w:space="0" w:color="auto"/>
        <w:right w:val="none" w:sz="0" w:space="0" w:color="auto"/>
      </w:divBdr>
      <w:divsChild>
        <w:div w:id="1792286776">
          <w:marLeft w:val="0"/>
          <w:marRight w:val="0"/>
          <w:marTop w:val="0"/>
          <w:marBottom w:val="0"/>
          <w:divBdr>
            <w:top w:val="none" w:sz="0" w:space="0" w:color="auto"/>
            <w:left w:val="none" w:sz="0" w:space="0" w:color="auto"/>
            <w:bottom w:val="none" w:sz="0" w:space="0" w:color="auto"/>
            <w:right w:val="none" w:sz="0" w:space="0" w:color="auto"/>
          </w:divBdr>
        </w:div>
        <w:div w:id="1559396334">
          <w:marLeft w:val="0"/>
          <w:marRight w:val="0"/>
          <w:marTop w:val="0"/>
          <w:marBottom w:val="0"/>
          <w:divBdr>
            <w:top w:val="none" w:sz="0" w:space="0" w:color="auto"/>
            <w:left w:val="none" w:sz="0" w:space="0" w:color="auto"/>
            <w:bottom w:val="none" w:sz="0" w:space="0" w:color="auto"/>
            <w:right w:val="none" w:sz="0" w:space="0" w:color="auto"/>
          </w:divBdr>
          <w:divsChild>
            <w:div w:id="1199048240">
              <w:marLeft w:val="0"/>
              <w:marRight w:val="0"/>
              <w:marTop w:val="0"/>
              <w:marBottom w:val="0"/>
              <w:divBdr>
                <w:top w:val="none" w:sz="0" w:space="0" w:color="auto"/>
                <w:left w:val="none" w:sz="0" w:space="0" w:color="auto"/>
                <w:bottom w:val="none" w:sz="0" w:space="0" w:color="auto"/>
                <w:right w:val="none" w:sz="0" w:space="0" w:color="auto"/>
              </w:divBdr>
              <w:divsChild>
                <w:div w:id="1275794448">
                  <w:marLeft w:val="0"/>
                  <w:marRight w:val="0"/>
                  <w:marTop w:val="0"/>
                  <w:marBottom w:val="0"/>
                  <w:divBdr>
                    <w:top w:val="none" w:sz="0" w:space="0" w:color="auto"/>
                    <w:left w:val="none" w:sz="0" w:space="0" w:color="auto"/>
                    <w:bottom w:val="none" w:sz="0" w:space="0" w:color="auto"/>
                    <w:right w:val="none" w:sz="0" w:space="0" w:color="auto"/>
                  </w:divBdr>
                  <w:divsChild>
                    <w:div w:id="490872589">
                      <w:marLeft w:val="0"/>
                      <w:marRight w:val="0"/>
                      <w:marTop w:val="0"/>
                      <w:marBottom w:val="0"/>
                      <w:divBdr>
                        <w:top w:val="none" w:sz="0" w:space="0" w:color="auto"/>
                        <w:left w:val="none" w:sz="0" w:space="0" w:color="auto"/>
                        <w:bottom w:val="none" w:sz="0" w:space="0" w:color="auto"/>
                        <w:right w:val="none" w:sz="0" w:space="0" w:color="auto"/>
                      </w:divBdr>
                      <w:divsChild>
                        <w:div w:id="2060275158">
                          <w:marLeft w:val="0"/>
                          <w:marRight w:val="0"/>
                          <w:marTop w:val="0"/>
                          <w:marBottom w:val="0"/>
                          <w:divBdr>
                            <w:top w:val="none" w:sz="0" w:space="0" w:color="auto"/>
                            <w:left w:val="none" w:sz="0" w:space="0" w:color="auto"/>
                            <w:bottom w:val="none" w:sz="0" w:space="0" w:color="auto"/>
                            <w:right w:val="none" w:sz="0" w:space="0" w:color="auto"/>
                          </w:divBdr>
                          <w:divsChild>
                            <w:div w:id="17808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0798612">
          <w:marLeft w:val="0"/>
          <w:marRight w:val="0"/>
          <w:marTop w:val="0"/>
          <w:marBottom w:val="0"/>
          <w:divBdr>
            <w:top w:val="none" w:sz="0" w:space="0" w:color="auto"/>
            <w:left w:val="none" w:sz="0" w:space="0" w:color="auto"/>
            <w:bottom w:val="none" w:sz="0" w:space="0" w:color="auto"/>
            <w:right w:val="none" w:sz="0" w:space="0" w:color="auto"/>
          </w:divBdr>
        </w:div>
      </w:divsChild>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 w:id="1666590258">
      <w:bodyDiv w:val="1"/>
      <w:marLeft w:val="0"/>
      <w:marRight w:val="0"/>
      <w:marTop w:val="0"/>
      <w:marBottom w:val="0"/>
      <w:divBdr>
        <w:top w:val="none" w:sz="0" w:space="0" w:color="auto"/>
        <w:left w:val="none" w:sz="0" w:space="0" w:color="auto"/>
        <w:bottom w:val="none" w:sz="0" w:space="0" w:color="auto"/>
        <w:right w:val="none" w:sz="0" w:space="0" w:color="auto"/>
      </w:divBdr>
    </w:div>
    <w:div w:id="1797482151">
      <w:bodyDiv w:val="1"/>
      <w:marLeft w:val="0"/>
      <w:marRight w:val="0"/>
      <w:marTop w:val="0"/>
      <w:marBottom w:val="0"/>
      <w:divBdr>
        <w:top w:val="none" w:sz="0" w:space="0" w:color="auto"/>
        <w:left w:val="none" w:sz="0" w:space="0" w:color="auto"/>
        <w:bottom w:val="none" w:sz="0" w:space="0" w:color="auto"/>
        <w:right w:val="none" w:sz="0" w:space="0" w:color="auto"/>
      </w:divBdr>
    </w:div>
    <w:div w:id="1808742560">
      <w:bodyDiv w:val="1"/>
      <w:marLeft w:val="0"/>
      <w:marRight w:val="0"/>
      <w:marTop w:val="0"/>
      <w:marBottom w:val="0"/>
      <w:divBdr>
        <w:top w:val="none" w:sz="0" w:space="0" w:color="auto"/>
        <w:left w:val="none" w:sz="0" w:space="0" w:color="auto"/>
        <w:bottom w:val="none" w:sz="0" w:space="0" w:color="auto"/>
        <w:right w:val="none" w:sz="0" w:space="0" w:color="auto"/>
      </w:divBdr>
    </w:div>
    <w:div w:id="1848983547">
      <w:bodyDiv w:val="1"/>
      <w:marLeft w:val="0"/>
      <w:marRight w:val="0"/>
      <w:marTop w:val="0"/>
      <w:marBottom w:val="0"/>
      <w:divBdr>
        <w:top w:val="none" w:sz="0" w:space="0" w:color="auto"/>
        <w:left w:val="none" w:sz="0" w:space="0" w:color="auto"/>
        <w:bottom w:val="none" w:sz="0" w:space="0" w:color="auto"/>
        <w:right w:val="none" w:sz="0" w:space="0" w:color="auto"/>
      </w:divBdr>
    </w:div>
    <w:div w:id="1856386836">
      <w:bodyDiv w:val="1"/>
      <w:marLeft w:val="0"/>
      <w:marRight w:val="0"/>
      <w:marTop w:val="0"/>
      <w:marBottom w:val="0"/>
      <w:divBdr>
        <w:top w:val="none" w:sz="0" w:space="0" w:color="auto"/>
        <w:left w:val="none" w:sz="0" w:space="0" w:color="auto"/>
        <w:bottom w:val="none" w:sz="0" w:space="0" w:color="auto"/>
        <w:right w:val="none" w:sz="0" w:space="0" w:color="auto"/>
      </w:divBdr>
    </w:div>
    <w:div w:id="2042244448">
      <w:bodyDiv w:val="1"/>
      <w:marLeft w:val="0"/>
      <w:marRight w:val="0"/>
      <w:marTop w:val="0"/>
      <w:marBottom w:val="0"/>
      <w:divBdr>
        <w:top w:val="none" w:sz="0" w:space="0" w:color="auto"/>
        <w:left w:val="none" w:sz="0" w:space="0" w:color="auto"/>
        <w:bottom w:val="none" w:sz="0" w:space="0" w:color="auto"/>
        <w:right w:val="none" w:sz="0" w:space="0" w:color="auto"/>
      </w:divBdr>
    </w:div>
    <w:div w:id="206474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ustomXml" Target="ink/ink9.xml"/><Relationship Id="rId21" Type="http://schemas.openxmlformats.org/officeDocument/2006/relationships/image" Target="media/image7.png"/><Relationship Id="rId42" Type="http://schemas.openxmlformats.org/officeDocument/2006/relationships/customXml" Target="ink/ink17.xml"/><Relationship Id="rId47" Type="http://schemas.openxmlformats.org/officeDocument/2006/relationships/customXml" Target="ink/ink19.xml"/><Relationship Id="rId63" Type="http://schemas.openxmlformats.org/officeDocument/2006/relationships/customXml" Target="ink/ink26.xml"/><Relationship Id="rId68" Type="http://schemas.openxmlformats.org/officeDocument/2006/relationships/image" Target="media/image32.png"/><Relationship Id="rId84" Type="http://schemas.openxmlformats.org/officeDocument/2006/relationships/image" Target="media/image40.png"/><Relationship Id="rId89" Type="http://schemas.openxmlformats.org/officeDocument/2006/relationships/customXml" Target="ink/ink39.xml"/><Relationship Id="rId112" Type="http://schemas.openxmlformats.org/officeDocument/2006/relationships/footer" Target="footer1.xml"/><Relationship Id="rId16" Type="http://schemas.openxmlformats.org/officeDocument/2006/relationships/image" Target="media/image4.png"/><Relationship Id="rId107" Type="http://schemas.openxmlformats.org/officeDocument/2006/relationships/image" Target="media/image52.png"/><Relationship Id="rId11" Type="http://schemas.openxmlformats.org/officeDocument/2006/relationships/customXml" Target="ink/ink2.xml"/><Relationship Id="rId32" Type="http://schemas.openxmlformats.org/officeDocument/2006/relationships/customXml" Target="ink/ink12.xml"/><Relationship Id="rId37" Type="http://schemas.openxmlformats.org/officeDocument/2006/relationships/image" Target="media/image15.png"/><Relationship Id="rId53" Type="http://schemas.openxmlformats.org/officeDocument/2006/relationships/customXml" Target="ink/ink22.xml"/><Relationship Id="rId58" Type="http://schemas.openxmlformats.org/officeDocument/2006/relationships/image" Target="media/image26.png"/><Relationship Id="rId74" Type="http://schemas.openxmlformats.org/officeDocument/2006/relationships/image" Target="media/image35.png"/><Relationship Id="rId79" Type="http://schemas.openxmlformats.org/officeDocument/2006/relationships/customXml" Target="ink/ink34.xml"/><Relationship Id="rId102" Type="http://schemas.openxmlformats.org/officeDocument/2006/relationships/customXml" Target="ink/ink45.xml"/><Relationship Id="rId5" Type="http://schemas.openxmlformats.org/officeDocument/2006/relationships/settings" Target="settings.xml"/><Relationship Id="rId90" Type="http://schemas.openxmlformats.org/officeDocument/2006/relationships/image" Target="media/image43.png"/><Relationship Id="rId95" Type="http://schemas.openxmlformats.org/officeDocument/2006/relationships/image" Target="media/image46.png"/><Relationship Id="rId22" Type="http://schemas.openxmlformats.org/officeDocument/2006/relationships/customXml" Target="ink/ink7.xml"/><Relationship Id="rId27"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image" Target="media/image21.png"/><Relationship Id="rId64" Type="http://schemas.openxmlformats.org/officeDocument/2006/relationships/image" Target="media/image30.png"/><Relationship Id="rId69" Type="http://schemas.openxmlformats.org/officeDocument/2006/relationships/customXml" Target="ink/ink29.xml"/><Relationship Id="rId113" Type="http://schemas.openxmlformats.org/officeDocument/2006/relationships/fontTable" Target="fontTable.xml"/><Relationship Id="rId80" Type="http://schemas.openxmlformats.org/officeDocument/2006/relationships/image" Target="media/image38.png"/><Relationship Id="rId85" Type="http://schemas.openxmlformats.org/officeDocument/2006/relationships/customXml" Target="ink/ink37.xml"/><Relationship Id="rId12" Type="http://schemas.openxmlformats.org/officeDocument/2006/relationships/image" Target="media/image2.png"/><Relationship Id="rId17"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customXml" Target="ink/ink15.xml"/><Relationship Id="rId59" Type="http://schemas.openxmlformats.org/officeDocument/2006/relationships/image" Target="media/image27.png"/><Relationship Id="rId103" Type="http://schemas.openxmlformats.org/officeDocument/2006/relationships/image" Target="media/image50.png"/><Relationship Id="rId108" Type="http://schemas.openxmlformats.org/officeDocument/2006/relationships/customXml" Target="ink/ink48.xml"/><Relationship Id="rId54" Type="http://schemas.openxmlformats.org/officeDocument/2006/relationships/image" Target="media/image24.png"/><Relationship Id="rId70" Type="http://schemas.openxmlformats.org/officeDocument/2006/relationships/image" Target="media/image33.png"/><Relationship Id="rId75" Type="http://schemas.openxmlformats.org/officeDocument/2006/relationships/customXml" Target="ink/ink32.xml"/><Relationship Id="rId91" Type="http://schemas.openxmlformats.org/officeDocument/2006/relationships/customXml" Target="ink/ink40.xml"/><Relationship Id="rId96" Type="http://schemas.openxmlformats.org/officeDocument/2006/relationships/customXml" Target="ink/ink4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ustomXml" Target="ink/ink4.xml"/><Relationship Id="rId23" Type="http://schemas.openxmlformats.org/officeDocument/2006/relationships/image" Target="media/image8.png"/><Relationship Id="rId28" Type="http://schemas.openxmlformats.org/officeDocument/2006/relationships/customXml" Target="ink/ink10.xml"/><Relationship Id="rId36" Type="http://schemas.openxmlformats.org/officeDocument/2006/relationships/customXml" Target="ink/ink14.xml"/><Relationship Id="rId49" Type="http://schemas.openxmlformats.org/officeDocument/2006/relationships/customXml" Target="ink/ink20.xml"/><Relationship Id="rId57" Type="http://schemas.openxmlformats.org/officeDocument/2006/relationships/customXml" Target="ink/ink24.xml"/><Relationship Id="rId106" Type="http://schemas.openxmlformats.org/officeDocument/2006/relationships/customXml" Target="ink/ink47.xml"/><Relationship Id="rId114" Type="http://schemas.openxmlformats.org/officeDocument/2006/relationships/theme" Target="theme/theme1.xml"/><Relationship Id="rId10" Type="http://schemas.openxmlformats.org/officeDocument/2006/relationships/image" Target="media/image1.png"/><Relationship Id="rId31" Type="http://schemas.openxmlformats.org/officeDocument/2006/relationships/image" Target="media/image12.png"/><Relationship Id="rId44" Type="http://schemas.openxmlformats.org/officeDocument/2006/relationships/customXml" Target="ink/ink18.xml"/><Relationship Id="rId52" Type="http://schemas.openxmlformats.org/officeDocument/2006/relationships/image" Target="media/image23.png"/><Relationship Id="rId60" Type="http://schemas.openxmlformats.org/officeDocument/2006/relationships/image" Target="media/image28.png"/><Relationship Id="rId65" Type="http://schemas.openxmlformats.org/officeDocument/2006/relationships/customXml" Target="ink/ink27.xml"/><Relationship Id="rId73" Type="http://schemas.openxmlformats.org/officeDocument/2006/relationships/customXml" Target="ink/ink31.xml"/><Relationship Id="rId78" Type="http://schemas.openxmlformats.org/officeDocument/2006/relationships/image" Target="media/image37.png"/><Relationship Id="rId81" Type="http://schemas.openxmlformats.org/officeDocument/2006/relationships/customXml" Target="ink/ink35.xml"/><Relationship Id="rId86" Type="http://schemas.openxmlformats.org/officeDocument/2006/relationships/image" Target="media/image41.png"/><Relationship Id="rId94" Type="http://schemas.openxmlformats.org/officeDocument/2006/relationships/customXml" Target="ink/ink41.xml"/><Relationship Id="rId99" Type="http://schemas.openxmlformats.org/officeDocument/2006/relationships/image" Target="media/image48.png"/><Relationship Id="rId101" Type="http://schemas.openxmlformats.org/officeDocument/2006/relationships/image" Target="media/image49.png"/><Relationship Id="rId4" Type="http://schemas.openxmlformats.org/officeDocument/2006/relationships/styles" Target="styles.xml"/><Relationship Id="rId9" Type="http://schemas.openxmlformats.org/officeDocument/2006/relationships/customXml" Target="ink/ink1.xml"/><Relationship Id="rId13" Type="http://schemas.openxmlformats.org/officeDocument/2006/relationships/customXml" Target="ink/ink3.xml"/><Relationship Id="rId18" Type="http://schemas.openxmlformats.org/officeDocument/2006/relationships/customXml" Target="ink/ink5.xml"/><Relationship Id="rId39" Type="http://schemas.openxmlformats.org/officeDocument/2006/relationships/image" Target="media/image16.png"/><Relationship Id="rId109" Type="http://schemas.openxmlformats.org/officeDocument/2006/relationships/image" Target="media/image53.png"/><Relationship Id="rId34" Type="http://schemas.openxmlformats.org/officeDocument/2006/relationships/customXml" Target="ink/ink13.xml"/><Relationship Id="rId50" Type="http://schemas.openxmlformats.org/officeDocument/2006/relationships/image" Target="media/image22.png"/><Relationship Id="rId55" Type="http://schemas.openxmlformats.org/officeDocument/2006/relationships/customXml" Target="ink/ink23.xml"/><Relationship Id="rId76" Type="http://schemas.openxmlformats.org/officeDocument/2006/relationships/image" Target="media/image36.png"/><Relationship Id="rId97" Type="http://schemas.openxmlformats.org/officeDocument/2006/relationships/image" Target="media/image47.png"/><Relationship Id="rId104" Type="http://schemas.openxmlformats.org/officeDocument/2006/relationships/customXml" Target="ink/ink46.xml"/><Relationship Id="rId7" Type="http://schemas.openxmlformats.org/officeDocument/2006/relationships/footnotes" Target="footnotes.xml"/><Relationship Id="rId71" Type="http://schemas.openxmlformats.org/officeDocument/2006/relationships/customXml" Target="ink/ink30.xml"/><Relationship Id="rId92" Type="http://schemas.openxmlformats.org/officeDocument/2006/relationships/image" Target="media/image44.png"/><Relationship Id="rId2" Type="http://schemas.openxmlformats.org/officeDocument/2006/relationships/customXml" Target="../customXml/item2.xml"/><Relationship Id="rId29" Type="http://schemas.openxmlformats.org/officeDocument/2006/relationships/image" Target="media/image11.png"/><Relationship Id="rId24" Type="http://schemas.openxmlformats.org/officeDocument/2006/relationships/customXml" Target="ink/ink8.xml"/><Relationship Id="rId40" Type="http://schemas.openxmlformats.org/officeDocument/2006/relationships/customXml" Target="ink/ink16.xml"/><Relationship Id="rId45" Type="http://schemas.openxmlformats.org/officeDocument/2006/relationships/image" Target="media/image19.png"/><Relationship Id="rId66" Type="http://schemas.openxmlformats.org/officeDocument/2006/relationships/image" Target="media/image31.png"/><Relationship Id="rId87" Type="http://schemas.openxmlformats.org/officeDocument/2006/relationships/customXml" Target="ink/ink38.xml"/><Relationship Id="rId110" Type="http://schemas.openxmlformats.org/officeDocument/2006/relationships/image" Target="media/image54.png"/><Relationship Id="rId61" Type="http://schemas.openxmlformats.org/officeDocument/2006/relationships/customXml" Target="ink/ink25.xml"/><Relationship Id="rId82" Type="http://schemas.openxmlformats.org/officeDocument/2006/relationships/image" Target="media/image39.png"/><Relationship Id="rId19" Type="http://schemas.openxmlformats.org/officeDocument/2006/relationships/image" Target="media/image6.png"/><Relationship Id="rId14" Type="http://schemas.openxmlformats.org/officeDocument/2006/relationships/image" Target="media/image3.png"/><Relationship Id="rId30" Type="http://schemas.openxmlformats.org/officeDocument/2006/relationships/customXml" Target="ink/ink11.xml"/><Relationship Id="rId35" Type="http://schemas.openxmlformats.org/officeDocument/2006/relationships/image" Target="media/image14.png"/><Relationship Id="rId56" Type="http://schemas.openxmlformats.org/officeDocument/2006/relationships/image" Target="media/image25.png"/><Relationship Id="rId77" Type="http://schemas.openxmlformats.org/officeDocument/2006/relationships/customXml" Target="ink/ink33.xml"/><Relationship Id="rId100" Type="http://schemas.openxmlformats.org/officeDocument/2006/relationships/customXml" Target="ink/ink44.xml"/><Relationship Id="rId105" Type="http://schemas.openxmlformats.org/officeDocument/2006/relationships/image" Target="media/image51.png"/><Relationship Id="rId8" Type="http://schemas.openxmlformats.org/officeDocument/2006/relationships/endnotes" Target="endnotes.xml"/><Relationship Id="rId51" Type="http://schemas.openxmlformats.org/officeDocument/2006/relationships/customXml" Target="ink/ink21.xml"/><Relationship Id="rId72" Type="http://schemas.openxmlformats.org/officeDocument/2006/relationships/image" Target="media/image34.png"/><Relationship Id="rId93" Type="http://schemas.openxmlformats.org/officeDocument/2006/relationships/image" Target="media/image45.png"/><Relationship Id="rId98" Type="http://schemas.openxmlformats.org/officeDocument/2006/relationships/customXml" Target="ink/ink43.xml"/><Relationship Id="rId3" Type="http://schemas.openxmlformats.org/officeDocument/2006/relationships/customXml" Target="../customXml/item3.xml"/><Relationship Id="rId25" Type="http://schemas.openxmlformats.org/officeDocument/2006/relationships/image" Target="media/image9.png"/><Relationship Id="rId46" Type="http://schemas.openxmlformats.org/officeDocument/2006/relationships/image" Target="media/image20.png"/><Relationship Id="rId67" Type="http://schemas.openxmlformats.org/officeDocument/2006/relationships/customXml" Target="ink/ink28.xml"/><Relationship Id="rId20" Type="http://schemas.openxmlformats.org/officeDocument/2006/relationships/customXml" Target="ink/ink6.xml"/><Relationship Id="rId41" Type="http://schemas.openxmlformats.org/officeDocument/2006/relationships/image" Target="media/image17.png"/><Relationship Id="rId62" Type="http://schemas.openxmlformats.org/officeDocument/2006/relationships/image" Target="media/image29.png"/><Relationship Id="rId83" Type="http://schemas.openxmlformats.org/officeDocument/2006/relationships/customXml" Target="ink/ink36.xml"/><Relationship Id="rId88" Type="http://schemas.openxmlformats.org/officeDocument/2006/relationships/image" Target="media/image42.png"/><Relationship Id="rId111"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6.png"/><Relationship Id="rId1" Type="http://schemas.openxmlformats.org/officeDocument/2006/relationships/image" Target="media/image55.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5:23.640"/>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0 1 16383,'77'0'0,"19"0"0,-52 0 0,37 0 0,9 0 0,-7 0 0,-23 0 0,2 0 0,37 0 0,-42 0 0,2 0 0,4 0 0,1 0 0,-1 0 0,2 0 0,4 0 0,0 0 0,2 0 0,-3 0 0,-12 0 0,-1 0 0,6 0 0,0 0 0,37 0 0,-45 0 0,1 0 0,-2 0 0,-1 0 0,35 0 0,-3 0 0,-15 0 0,-9 0 0,-1 0 0,-13 0 0,-1 4 0,-8 2 0,-6-1 0,3 4 0,0-8 0,-9 7 0,-4-7 0,1 2 0,14-3 0,14 0 0,18 0 0,2 0 0,-19 0 0,4 0 0,11 0 0,4 0 0,13 0 0,3 0 0,9 0 0,2 0 0,-2 1 0,0-2 0,0-2 0,1-1 0,5 3 0,0 0 0,-4-3 0,0 0 0,-25 1 0,2 0 0,-3 1 0,20 1 0,1 0 0,-18-2 0,3 0 0,-4 1 0,10 1 0,-2 2 0,9-1 0,-5 0 0,-27 0 0,-5 0 0,42 0 0,-25 5 0,-9 1 0,-16 5 0,-13-1 0,-12-4 0,-6-2 0,6-4 0,14 0 0,22 0 0,22 0 0,10 0 0,8 0 0,-34 0 0,4 0 0,0 0 0,3 0 0,13-1 0,1 2 0,0 2 0,-1 1 0,-6 0 0,3 1 0,-6-1 0,5 2 0,-4 0 0,6 2 0,-1-1 0,11-2 0,-2-1 0,-24 0 0,-6-1 0,25-3 0,-30 0 0,1 0 0,34 0 0,-10 0 0,-17 0 0,-21 0 0,-9 0 0,-12 0 0,-4 0 0,12 0 0,9 0 0,15 0 0,25 0 0,24 0 0,-36 0 0,4 0 0,9 0 0,1 0 0,4 0 0,1 0 0,5 0 0,1 0 0,-5 0 0,0 0 0,-1 0 0,0 0 0,-2 0 0,0 0 0,5 0 0,-2 0 0,-9 0 0,-1 0 0,0 0 0,-3 0 0,27 0 0,-20 0 0,-23 0 0,-11 9 0,-22 7 0,-6 9 0,3-8 0,4-4 0,23-13 0,1 0 0,24 0 0,-15 0 0,25 6 0,-23-3 0,0 1 0,23 8 0,-28-9 0,1 1 0,24 6 0,-27-9 0,20 4 0,-12-1 0,-17-3 0,8 8 0,-11-3 0,-11-1 0,5 0 0,-6-1 0,-10-3 0,5 3 0,-9-4 0,1 0 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6:13.910"/>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1 0 16383,'60'0'0,"5"0"0,-10 0 0,2 0 0,34 0 0,-22 0 0,2 0 0,-18 0 0,-2 0 0,47 0 0,-40 0 0,-2 0 0,26 0 0,-21 0 0,-2 0 0,3 0 0,-8 0 0,1 0 0,17 0 0,7 0 0,-4 6 0,-8 1 0,-13-1 0,16 0 0,3-1 0,-8-4 0,1 1 0,-4 1 0,-18-3 0,0 0 0,0 0 0,0 0 0,-1 0 0,1 0 0,-1 0 0,1 0 0,0 0 0,-12 0 0,-2 0 0,-12 0 0,-4 0 0,3 0 0,-5 0 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6:12.603"/>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0 415 16383,'88'0'0,"-21"0"0,1 0 0,30 0 0,-12 0 0,4 0 0,-23 0 0,1 0 0,29 0 0,2 0 0,-20 0 0,1 0 0,18 0 0,3 0 0,-12 0 0,0 0 0,5 0 0,1 0 0,-6 0 0,-1 0 0,5 0 0,1 0 0,-6 0 0,1 0 0,6 0 0,0 0 0,-10 0 0,8 0 0,-7-1 0,12 0 0,1-1 0,-11-1 0,-15-2 0,-6-1 0,5 1 0,13 1 0,8 1 0,-2-1 0,-11-3 0,6-8 0,-13-1 0,-19 11 0,-2 0 0,19-6 0,-2 1 0,24 2 0,-35 3 0,1 1 0,-6 0 0,-2 2 0,36 2 0,-9 0 0,-11 0 0,-15 0 0,6 9 0,-24-3 0,-1 8 0,-20-9 0,-2-2 0,28-3 0,10 0 0,36 0 0,2 0 0,0-5 0,-27 1 0,4-1 0,2-6 0,3-1 0,18-1 0,4 0 0,-26 2 0,1-1 0,1 0 0,0 0 0,1 0 0,1 1 0,6 1 0,2 1 0,-1-1 0,-2-1 0,-1-1 0,1 1 0,3 3 0,0 2 0,0-1 0,0-2 0,0 0 0,-1 1 0,-2 4 0,-1 1 0,1 0 0,3-3 0,0 0 0,-1 1 0,-2 4 0,-2 1 0,0-1 0,-2-1 0,-1-2 0,-3 2 0,11 2 0,-2 0 0,10 1 0,-5-2 0,-28-2 0,0 0 0,39 2 0,1 0 0,-32-5 0,-2-1 0,9 7 0,0-1 0,-4-6 0,-5 0 0,13 6 0,-16-3 0,3 0 0,-1 4 0,-3 0 0,26 0 0,-24 0 0,-3 0 0,0 0 0,-9 0 0,-13 0 0,-12 0 0,-3 0 0,23 0 0,3 0 0,40 0 0,-11 6 0,14 1 0,-16 0 0,-20-1 0,3 0 0,42 3 0,-28-2 0,3 1 0,-10-1 0,1 0 0,9 4 0,-2 0 0,26 5 0,-37-6 0,-1 1 0,24 1 0,-19-2 0,1-1 0,33 6 0,2 2 0,-38-5 0,-14-1 0,-6-1 0,-2 1 0,-11-2 0,-2 1 0,1-5 0,-5-1 0,1 0 0,-3-3 0,-3 2 0,8-3 0,-7 0 0,1 0 0,-8 0 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6:09.524"/>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1 189 16383,'97'0'0,"-4"0"0,-16 0 0,-16-3 0,4-2 0,-4-3 0,6 0 0,14 1 0,10 1 0,-6-3 0,1-6 0,1 0 0,-4 9 0,7 3 0,4-1 0,-5-5 0,5-2 0,0 1 0,-7 1 0,-1 3 0,-7 3 0,7-2 0,8-1 0,9-2 0,-3 1 0,-13 2 0,1 0 0,-9 2 0,4 2 0,-4 2 0,-23-1 0,-1 0 0,7 0 0,-2 0 0,29 0 0,-37 0 0,1 0 0,42 0 0,-8 0 0,-2 0 0,-16 0 0,6 0 0,-6 0 0,7 0 0,1 0 0,-24 0 0,4 0 0,15 0 0,1 0 0,-13-3 0,-2 1 0,9 1 0,-6 0 0,-2-4 0,-7 5 0,-7 0 0,-3 0 0,-10 0 0,4 0 0,-6 0 0,-5 0 0,-1 0 0,-10 0 0,18 0 0,20 0 0,25 0 0,10 0 0,7 0 0,-7 0 0,0 0 0,-21 3 0,3 2 0,-6-1 0,2 1 0,16 3 0,2 0 0,-6 0 0,-4 0 0,-17-1 0,-1 0 0,6-3 0,0 0 0,6 3 0,-3 0 0,36-5 0,-35 2 0,2-1 0,-10-2 0,-4-2 0,26 1 0,-19 0 0,0 0 0,13 0 0,22 0 0,-8 0 0,-2 0 0,-8 0 0,-1 0 0,-8 0 0,-1 0 0,-8 0 0,-6 0 0,-3 0 0,1 0 0,14 0 0,-3 0 0,3 0 0,-14 5 0,-7-4 0,-7 4 0,6-5 0,-12 5 0,0-4 0,-7 3 0,-10-4 0,12 0 0,8 0 0,24 0 0,3 0 0,13 0 0,-5 0 0,-19 0 0,4 0 0,0 0 0,3 0 0,12 0 0,1 0 0,-6 0 0,0 0 0,1 0 0,-3 0 0,29 0 0,-20 4 0,0 0 0,19-2 0,-19 2 0,5-1 0,-1-2 0,-1-2 0,-9 1 0,-3 0 0,3 0 0,-3 0 0,37 0 0,-26 0 0,6 0 0,4 0 0,-22 0 0,6 0 0,-14 0 0,4 0 0,-11 0 0,5 0 0,-1 0 0,-4 0 0,4 0 0,-6 0 0,0 0 0,-6 0 0,-2 0 0,-11 0 0,-1 5 0,-7-4 0,-3 3 0,-2-4 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6:06.695"/>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1 153 16383,'50'0'0,"-4"0"0,5 0 0,13 0 0,23 0 0,9 0 0,-44 0 0,1 0 0,0 0 0,1 0 0,9 0 0,1 0 0,1 0 0,-2 0 0,33 0 0,-32 0 0,0 0 0,-10 0 0,-1 0 0,0 0 0,1 0 0,4 1 0,-3-2 0,14-5 0,7 5 0,-7-5 0,-2 6 0,-15 0 0,-1 0 0,-13 0 0,-2 0 0,0 0 0,-4 0 0,10 0 0,-11 0 0,11 0 0,-4 0 0,6 0 0,-1 0 0,1 0 0,0 0 0,6 0 0,-4 0 0,11 0 0,3 0 0,1 0 0,-1 0 0,-3 0 0,-5 0 0,7 0 0,0 0 0,0-10 0,1 7 0,-8-8 0,5 11 0,-4-5 0,25-2 0,-15-4 0,16 4 0,-27 2 0,-2 5 0,-12 0 0,-2 0 0,-5 0 0,-7 0 0,0 0 0,-10 0 0,2 0 0,16 0 0,24 0 0,15 0 0,22 0 0,-14 0 0,6 0 0,-34 0 0,2 0 0,7 0 0,2 0 0,8 0 0,2 0 0,6 0 0,4 0 0,-14 0 0,2 0 0,-4 0 0,3 0 0,-1 0 0,27 0 0,-6 0 0,1 0 0,-34 0 0,2 0 0,0 0 0,1 0 0,0 0 0,1 0 0,-1 0 0,-1 0 0,-5 0 0,-1 0 0,1-3 0,-1-1 0,46 3 0,-10-6 0,4 7 0,-13-6 0,17 5 0,-9-11 0,-2 10 0,-8-3 0,-1 5 0,-7 0 0,5 0 0,-13 0 0,6 0 0,-15 0 0,25 0 0,-20 0 0,9 0 0,-17-5 0,-17 4 0,4-9 0,-6 9 0,-5-8 0,-1 8 0,-10-3 0,-1 0 0,28 4 0,-2-4 0,38 4 0,-8 0 0,0 0 0,6 0 0,11 0 0,-32 0 0,1 0 0,4-1 0,1 2 0,8 2 0,0 1 0,-8-4 0,-1 1 0,5 6 0,-1 0 0,35-6 0,-30 2 0,-3 1 0,14 1 0,-2-5 0,2 1 0,8 11 0,-26-11 0,0-1 0,24 6 0,-9-6 0,-7 5 0,-2-3 0,-8 3 0,0-5 0,-6 0 0,4 0 0,-11 0 0,11 0 0,-11 0 0,11 0 0,-11 0 0,5 0 0,-7 0 0,-1 0 0,1 0 0,0 0 0,0 0 0,-6 0 0,4 0 0,-4 0 0,-1 0 0,6 0 0,-6 0 0,21 5 0,-17 0 0,14 6 0,-23-5 0,10 4 0,-10-5 0,4 6 0,-11-2 0,4-3 0,-9 2 0,-1-7 0,-7 3 0,-3-4 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6:02.796"/>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1 73 16383,'85'0'0,"-2"0"0,-21 0 0,19 0 0,-9 0 0,24 0 0,-9 0 0,-2 0 0,-9-6 0,-7 5 0,5-5 0,-5 6 0,-1 0 0,-1-5 0,-8 3 0,-6-8 0,4 9 0,-11-4 0,4 0 0,1 4 0,-11-9 0,9 9 0,-18-3 0,11 4 0,-10 0 0,4 0 0,-6 0 0,0 0 0,-5 0 0,3 0 0,-8 0 0,3 0 0,-4 0 0,-1 0 0,-4 0 0,2 0 0,0-7 0,5-2 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6:00.154"/>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0 141 16383,'76'0'0,"-4"0"0,-5 0 0,2 0 0,-1 0 0,-1 0 0,-26 0 0,22 0 0,5 0 0,5 0 0,20 0 0,-32 0 0,6 0 0,7 0 0,-24 0 0,46 0 0,-51 0 0,53 0 0,-41 0 0,18 0 0,-8 0 0,2 0 0,7 0 0,-7 0 0,-2 0 0,0 0 0,-6 0 0,6 0 0,-8 0 0,0 0 0,1 0 0,-8 0 0,5 0 0,-11-5 0,12-1 0,-13-5 0,6-1 0,-7 1 0,0 0 0,6 0 0,2 1 0,6 2 0,1-3 0,-2 2 0,-10 8 0,4-8 0,-9 8 0,-4-3 0,0-1 0,-2 4 0,-6-3 0,0-1 0,0 4 0,0-4 0,0 5 0,1 0 0,-1 0 0,-5 0 0,3 0 0,-3 0 0,6 0 0,-7 0 0,5 0 0,-4 0 0,0 0 0,4 0 0,-9 0 0,3 0 0,-5 0 0,6 5 0,-4-4 0,3 3 0,-5 1 0,6-4 0,-4 3 0,3 0 0,1-3 0,-5 3 0,10-4 0,-9 0 0,3 4 0,-4-3 0,4 3 0,-3-4 0,-1 4 0,-2-3 0,-4 2 0,5-3 0,-2 0 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5:46.537"/>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0 118 16383,'65'0'0,"13"0"0,20 0 0,-11 0 0,-30 0 0,2 0 0,32 0 0,13 0 0,-16 0 0,9 0 0,-39 0 0,-2 0 0,26 0 0,18 0 0,-21 0 0,-27 0 0,0 0 0,37 0 0,-37 0 0,-2 0 0,27 0 0,0 0 0,-3 0 0,-13 0 0,6 0 0,-7 0 0,-1 0 0,-7 0 0,-1 0 0,-1 0 0,-4 0 0,4 0 0,-6 0 0,0 0 0,-1 0 0,1 5 0,17 9 0,1 1 0,-5 2 0,3-1 0,-4-3 0,-26-9 0,-5-4 0,-2 0 0,-4 0 0,-1 0 0,0 0 0,-4 0 0,25 0 0,-2 0 0,26 0 0,-4 0 0,1-5 0,34 4 0,0-11 0,-32 8 0,2 0 0,0-3 0,-1-1 0,2 0 0,-1 1 0,-8 0 0,-1-1 0,6 1 0,0 0 0,38-7 0,-46 10 0,0 0 0,0-3 0,-1 1 0,43 5 0,0-11 0,-37 10 0,-2 2 0,22-6 0,-27 5 0,-2 2 0,13-1 0,15 0 0,-1 0 0,0 0 0,0 0 0,-25 0 0,1 0 0,31 0 0,12 0 0,-28 0 0,0 0 0,-6 0 0,6 0 0,0 0 0,-6 0 0,6 0 0,-8 0 0,0 0 0,1 0 0,-1 0 0,0 0 0,-6 0 0,-3 0 0,-6 0 0,0 0 0,0 0 0,-6 0 0,-2 0 0,0 0 0,-4 0 0,12 0 0,-12 0 0,1 0 0,-9 0 0,-10 0 0,2 0 0,10 3 0,20-2 0,25 3 0,8-4 0,6 0 0,-9 0 0,9 0 0,-33 0 0,3 0 0,4 0 0,1 0 0,9 0 0,1 0 0,1 0 0,-3 0 0,-16 0 0,-1 0 0,10 0 0,-2 0 0,23 0 0,-31 0 0,3 0 0,9 0 0,-1 0 0,-11 0 0,1 0 0,31 0 0,-1 0 0,7 0 0,-27 0 0,-2 0 0,17 0 0,2 0 0,6 0 0,-9 0 0,-7 0 0,-2 0 0,-14 0 0,-3 0 0,-6 0 0,0 0 0,0 0 0,0 0 0,6-6 0,-4-5 0,11-2 0,-11 2 0,5 1 0,-8 4 0,1 0 0,0 1 0,-6 5 0,18 0 0,-27 0 0,20 0 0,-30 0 0,5 0 0,-1 0 0,-3 0 0,4 0 0,-1 0 0,-3 0 0,3 0 0,-4 0 0,-1 0 0,1 0 0,-6 0 0,8 0 0,-10 0 0,10 0 0,-4 0 0,2 0 0,3 0 0,-3 0 0,3 0 0,-3 0 0,-1 0 0,-6 0 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5:43.243"/>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1 122 16383,'81'0'0,"-4"0"0,-10 0 0,21 0 0,6 0 0,-42 0 0,0 0 0,49 0 0,-4 0 0,-18 0 0,-27 0 0,-1 0 0,22 0 0,19 0 0,-14 0 0,0 0 0,-1 0 0,-2 0 0,-14 0 0,6 0 0,-8 0 0,26 0 0,-32 0 0,16 0 0,-39 4 0,-9-3 0,1 8 0,-12-8 0,6 7 0,1-8 0,1 4 0,49 5 0,-25-7 0,16 5 0,1-1 0,-11-5 0,33 9 0,-49-9 0,4 4 0,-6-5 0,0 0 0,6 0 0,-4 0 0,4 0 0,1 0 0,-6 0 0,12 0 0,-6 0 0,7 0 0,0 0 0,-1 0 0,0 0 0,-5 0 0,4 0 0,9-5 0,-10 4 0,9-4 0,-26 5 0,5 0 0,-9 0 0,4 0 0,-11 0 0,5 0 0,8 0 0,13 0 0,22 0 0,8-5 0,8-3 0,8-11 0,11-2 0,-39 10 0,3-1 0,9-3 0,2 1 0,-1 5 0,2 0 0,8-2 0,0-1 0,-8 3 0,-2 2 0,-9 2 0,0 1 0,6 0 0,-2 1 0,-14 3 0,-1 0 0,9 0 0,0 0 0,-6 0 0,-2 0 0,45 0 0,-9 0 0,-10 0 0,-10 0 0,-7 0 0,-1 0 0,0 5 0,-6 2 0,4 4 0,-11 0 0,4-4 0,-6 3 0,0-9 0,0 8 0,-7-7 0,0 3 0,-7-5 0,13 0 0,-9 0 0,9 0 0,-13 0 0,1 0 0,-1 0 0,0 0 0,0 0 0,0 0 0,0 0 0,0 0 0,1 4 0,-1 2 0,-5-1 0,3 4 0,-8-8 0,-1 4 0,-6-5 0,8 0 0,21 0 0,17 0 0,18 0 0,-23 0 0,2 0 0,0 0 0,1 0 0,16 0 0,-1 0 0,-19 0 0,-2 0 0,4 0 0,0 0 0,34 0 0,0 5 0,-37-1 0,-1 0 0,28 3 0,-27 0 0,-2-2 0,17-3 0,23 4 0,-28 0 0,7-5 0,6 5 0,-14-1 0,6-3 0,-8 3 0,0-5 0,1 0 0,-8 0 0,-1 5 0,-7-4 0,6 4 0,-4 0 0,5-4 0,-1 4 0,2 0 0,0-4 0,6 5 0,-13-2 0,13-2 0,-12 2 0,4-4 0,-6 5 0,-6-3 0,18 7 0,-21-8 0,14 4 0,-19 0 0,1-4 0,-1 8 0,0-8 0,0 3 0,0 1 0,0-4 0,6 8 0,-4-7 0,4 2 0,-11 0 0,4-3 0,-4 4 0,0-5 0,4 0 0,-4 0 0,5 0 0,0 0 0,0 0 0,26 0 0,-20 0 0,26 0 0,-30 0 0,10 0 0,-10 0 0,4 0 0,-6 0 0,0 0 0,0 0 0,0 0 0,0 0 0,7 0 0,-6 0 0,6 0 0,-7 0 0,0 0 0,0 0 0,0 0 0,0 0 0,0 0 0,-5 0 0,-1 0 0,-6 0 0,1 0 0,-6 0 0,4 0 0,-4 0 0</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5:39.226"/>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1 60 16383,'74'0'0,"-10"0"0,-13 0 0,7 0 0,-11 0 0,19 0 0,-8 0 0,3 0 0,13 0 0,-5 0 0,-1 0 0,-1 0 0,-8 0 0,1 0 0,-8 0 0,-7 0 0,-3 0 0,-10 0 0,4 0 0,-11 0 0,4 0 0,-10 0 0,10 0 0,-10 0 0,10 0 0,-9 0 0,9 0 0,-10 0 0,10 0 0,-5 0 0,1 0 0,4 0 0,-4 0 0,0 0 0,3 0 0,5 0 0,0 0 0,0 0 0,-10 0 0,1 0 0,-5 0 0,5 0 0,0 0 0,-5 0 0,10 0 0,-9 0 0,3 0 0,1 0 0,1 0 0,5 0 0,0 0 0,0 0 0,6 0 0,-5 0 0,12 0 0,-6 0 0,1 0 0,18 0 0,-15-5 0,10 4 0,-15-4 0,0 0 0,-4 4 0,4-8 0,-11 4 0,4-1 0,-10 2 0,5 0 0,0 3 0,-5-3 0,5-1 0,-6 4 0,0-3 0,1 4 0,-1 0 0,0 0 0,1 0 0,-1 0 0,-4 0 0,3 0 0,1 0 0,1 0 0,-2 0 0,1 0 0,-5 0 0,4 0 0,0 0 0,-1 0 0,1 0 0</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7:31.695"/>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1 1 16383,'63'0'0,"-7"0"0,2 0 0,2 0 0,15 0 0,-11 0 0,1 0 0,11 0 0,-8 0 0,15 0 0,-12 0 0,13 0 0,-7 0 0,7 0 0,-6 0 0,15 0 0,-6 0 0,7 0 0,-3 0 0,1 0 0,-33 0 0,-1 0 0,27 0 0,-4 0 0,-5 0 0,-10 0 0,-4 0 0,-3 0 0,-8 0 0,-8 0 0,-5 0 0,-2 0 0,-6 0 0,1 0 0,2 0 0,-3 0 0,-2 4 0,-4-3 0,-10 3 0,3-4 0,-4 0 0,4 0 0,4 4 0,-3-3 0,4 2 0,-8 1 0,3-3 0,-3 3 0,3-4 0,-1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5:20.044"/>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0 107 16383,'85'0'0,"0"0"0,0 0 0,3 0 0,4 0 0,-16 0 0,9 0 0,0 0 0,-6 0 0,-4 0 0,-6 0 0,0 0 0,0 0 0,-2 0 0,2 0 0,3 0 0,1 0 0,-1 0 0,1 0 0,0 0 0,-1 0 0,-3 0 0,-1 0 0,-1 0 0,29 0 0,-2 0 0,-6 0 0,-2 0 0,-4 0 0,-1 0 0,-4 1 0,-2-2 0,-8-4 0,6-3 0,17-3 0,12-3 0,-13 2 0,-27 1 0,-1 0 0,17-2 0,9 0 0,-22 5 0,-27 8 0,-2 0 0,-5 0 0,-7 0 0,-4 0 0,-8 0 0,23 0 0,2 0 0,26 0 0,4 0 0,1 0 0,27 0 0,-37 0 0,3 0 0,4 0 0,1 0 0,14 0 0,1 0 0,-9 0 0,-3 0 0,-8 0 0,0 0 0,18 0 0,-4 0 0,7 0 0,-12 0 0,2 0 0,19 0 0,-38 0 0,1 0 0,42 0 0,-2 0 0,-16 0 0,-1 0 0,-2 6 0,-14-5 0,-1 9 0,-9-8 0,-8 7 0,-5-8 0,-8 8 0,-6-8 0,-10 3 0,2 0 0,15-3 0,17 3 0,21-4 0,7-6 0,1 5 0,-1-5 0,19 6 0,-42-4 0,2 1 0,9 2 0,1 0 0,4-2 0,1-1 0,0 4 0,-1 0 0,-3 0 0,-3 0 0,-11 0 0,-3 0 0,3 0 0,-3 0 0,31 0 0,7 0 0,-2 0 0,-16 0 0,5 0 0,-13 0 0,6 0 0,-8 0 0,-6 0 0,4 0 0,-11 0 0,4 0 0,8 5 0,-23-4 0,9 3 0,-31-4 0,0 0 0,12 0 0,10 0 0,34 0 0,2 0 0,14 0 0,-16 0 0,6 0 0,21 7 0,-46-3 0,1 0 0,17 4 0,1-1 0,-9-2 0,-1-1 0,-5 2 0,0 0 0,14-5 0,-3 0 0,13 4 0,-16-1 0,-2-2 0,11 0 0,14 4 0,10-6 0,-22 0 0,13 0 0,-27 0 0,-7 0 0,6 0 0,-13 0 0,6 0 0,-7 0 0,0 0 0,-12 0 0,3 0 0,-15 0 0,-1 0 0,0 0 0,7 0 0,9 0 0,2 0 0,6 0 0,-12 4 0,38 7 0,-18 2 0,15 3 0,-23-6 0,-13 0 0,0-4 0,0 3 0,-5-8 0,-1 4 0,-6-5 0,0 0 0,1 0 0,-5 3 0,2-2 0,-3 3 0,3-1 0,0-2 0,0 3 0</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7:29.991"/>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0 1 16383,'51'0'0,"0"0"0,8 0 0,1 0 0,-1 0 0,1 0 0,9 0 0,1 0 0,-2 0 0,2 0 0,10 0 0,1 0 0,-4 0 0,2 0 0,9 0 0,-1 0 0,-15 0 0,-2 0 0,4 0 0,-1 0 0,-8 0 0,-1 0 0,1 0 0,-1 0 0,0 0 0,-2 0 0,-8 0 0,-1 0 0,3 0 0,1 0 0,-4 0 0,1 0 0,5 0 0,-2 0 0,34 0 0,-41 0 0,0 0 0,30 0 0,7 0 0,-2 0 0,-17 0 0,-14 0 0,-11 0 0,-18 0 0,-1 0 0,-10 0 0,2 0 0,-3 0 0</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7:28.702"/>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0 1 16383,'98'0'0,"-8"0"0,-49 0 0,13 0 0,-13 0 0,5 0 0,10 0 0,-17 0 0,12 0 0,-13 0 0,11 0 0,-16 0 0,16 0 0,41 0 0,-26 0 0,-11 0 0,-1 0 0,0 0 0,6 0 0,-6 0 0,8 0 0,-8 0 0,6 0 0,-6 0 0,0 0 0,6 0 0,-12 0 0,11 0 0,15 5 0,-8 1 0,-11 0 0,-1-1 0,14 2 0,27 4 0,-32-4 0,6 5 0,-7-6 0,-1 5 0,8-4 0,-6 5 0,14 0 0,-14 0 0,13 1 0,-5-1 0,7 1 0,-7-6 0,5 4 0,-5-4 0,7 0 0,1-1 0,-8-6 0,5 0 0,4 0 0,9 0 0,0 0 0,6 0 0,-6 0 0,-35 0 0,0 0 0,46 0 0,-41 0 0,-1 0 0,26 0 0,-12 0 0,2 0 0,18 0 0,-31 0 0,3 0 0,-1-4 0,0 0 0,0 3 0,0 0 0,6-2 0,1-1 0,-1 4 0,-3 0 0,23 0 0,-2 0 0,-8 0 0,-1 0 0,-14 0 0,3 0 0,-12 0 0,6 0 0,0 0 0,1 0 0,-1 0 0,26 0 0,-27 0 0,33 0 0,-29 0 0,14 0 0,1 0 0,-1 0 0,1 0 0,-8 0 0,-2 0 0,18 0 0,-19 0 0,13 0 0,-22 0 0,-4 0 0,14 0 0,-6 0 0,14 0 0,-14 0 0,13 0 0,23 0 0,-28 0 0,-18 0 0,-1 0 0,12 0 0,14 0 0,1 0 0,-1 0 0,1-6 0,-16 5 0,24-5 0,-34 6 0,13 0 0,-15 0 0,-20 0 0,8 0 0,-19 0 0,-4 0 0,2 0 0,-7 14 0,3 4 0</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7:26.077"/>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1 0 16383,'99'0'0,"-42"0"0,-1 0 0,24 0 0,-23 0 0,-2 0 0,18 0 0,20 0 0,-16 0 0,2 0 0,14 0 0,-15 0 0,0 0 0,5 0 0,-20 0 0,20 0 0,-14 0 0,7 0 0,1 0 0,-8 0 0,5 6 0,-13 1 0,6 5 0,-7 0 0,-8-1 0,6 1 0,-13-1 0,13 0 0,-13 0 0,6 1 0,-8-1 0,8-5 0,-6 3 0,13-7 0,-6 2 0,1-4 0,3 0 0,-3 0 0,-1 0 0,-2 0 0,-6 0 0,7 0 0,-6 0 0,12 0 0,10 0 0,-17 0 0,27 0 0,-3 0 0,26 0 0,-1 0 0,-11 0 0,-13 0 0,-14 0 0,6 0 0,-8 0 0,0 0 0,0 0 0,-6 5 0,4-4 0,-5 10 0,15-4 0,-12 4 0,10 1 0,-13-6 0,7 5 0,1-10 0,-1 10 0,0-10 0,7 4 0,-5-5 0,6 5 0,-8-3 0,20 3 0,-15-5 0,15 0 0,-27 0 0,6 0 0,-6 0 0,0 0 0,6 0 0,-12 0 0,11 0 0,-11 0 0,4 0 0,-6 0 0,0 0 0,0 0 0,-6 0 0,4 0 0,-4 0 0,-1 0 0,0 0 0,-7 0 0,0 0 0,0 0 0,0 0 0,-5 0 0,-2 0 0,4 0 0,-11 0 0,4 0 0,-8 0 0,1 0 0</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7:03.190"/>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0 134 16383,'92'0'0,"-40"0"0,-2 0 0,21 0 0,22 0 0,3 0 0,2 0 0,-35 0 0,-2 0 0,17 0 0,-28 0 0,0 0 0,21 0 0,0 0 0,12 0 0,-29 0 0,11 0 0,-19 0 0,4 0 0,1 0 0,1 0 0,8 0 0,9 0 0,19 0 0,-9 0 0,-14 0 0,-1 0 0,14 0 0,7 0 0,-11 0 0,25 0 0,-28 0 0,24 0 0,-9 0 0,-29 0 0,-1 0 0,13 0 0,-10 0 0,-1 0 0,1 0 0,32 0 0,6 0 0,-22 0 0,-11 0 0,10 0 0,-8 0 0,29 0 0,4-2 0,-2-1 0,-23 2 0,18-10 0,-31 9 0,6-3 0,0-1 0,2 5 0,8-5 0,-9 1 0,7 3 0,-7-3 0,8-1 0,-7 5 0,24-10 0,-27 10 0,19-5 0,-32 6 0,4 0 0,-11 0 0,11-5 0,-4 4 0,-1-5 0,6 6 0,-7 0 0,9 0 0,-9 0 0,7 0 0,-6 0 0,7 0 0,27 0 0,-20 0 0,19 0 0,-18 0 0,-6 0 0,6 0 0,-8 0 0,1 0 0,-8 0 0,-1 0 0,-7 0 0,-1-5 0,-5 4 0,-2-8 0,-5 8 0,-7-8 0,0 8 0,-6-7 0,-4 7 0,3-3 0,-4 0 0,3-1 0</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7:01.130"/>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1 162 16383,'87'0'0,"-10"0"0,6 0 0,-12 0 0,-21 0 0,3 0 0,-1 0 0,2 0 0,10 0 0,1 0 0,-2 0 0,1 0 0,-1 0 0,0 0 0,1 0 0,-1 0 0,-3 0 0,-1 0 0,-8 0 0,-1 0 0,5 3 0,0 1 0,25 3 0,-28 0 0,1 0 0,42 0 0,-8-1 0,-2-6 0,-16 0 0,5 0 0,-13 0 0,32 0 0,-41 0 0,37 0 0,-15-6 0,-8-1 0,32-6 0,-34 1 0,-9 3 0,1 0 0,19-5 0,12-3 0,-37 11 0,-12 1 0,-2 5 0,-11 0 0,-1 0 0,-10 0 0,15 0 0,14 0 0,20 0 0,22 0 0,-7-6 0,15 5 0,-15-5 0,-27 6 0,1 0 0,29 0 0,-31 0 0,3 0 0,12 0 0,-2 0 0,20 0 0,-2 0 0,-2 0 0,-16 0 0,7 0 0,-1 0 0,-7 0 0,-8-2 0,1-2 0,17-4 0,16 1 0,5-6 0,-14 6 0,5-6 0,-7 6 0,-9-4 0,7 10 0,-6-10 0,7 9 0,0-3 0,19 5 0,-29 0 0,25 0 0,-30 0 0,15 0 0,19 0 0,-22 0 0,13 0 0,-34 0 0,-1 0 0,-7 0 0,7 0 0,-6 0 0,6 0 0,-1 0 0,3 5 0,-1-4 0,13 4 0,-10-5 0,11 0 0,-6 0 0,-1 0 0,0 6 0,-6-5 0,-3 4 0,1-5 0,-12 0 0,10 0 0,-17 0 0,10 0 0,-10 0 0,24 0 0,-15 0 0,16 0 0,-13 0 0,0 0 0,-1 0 0,1 0 0,0 0 0,-6 0 0,4 0 0,-4 0 0,0 0 0,-7 0 0,-8 0 0,-4 0 0,-1 4 0,-4-3 0,2 7 0,-3-3 0,0 3 0,2 0 0,-2 4 0,0-6 0,-1 1 0</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8:38.678"/>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0 201 16383,'68'0'0,"23"0"0,-26 0 0,6 0 0,13 0 0,5 0 0,-18 0 0,3 0 0,-2 0 0,18 0 0,3 0 0,-21 0 0,7 0 0,0 0 0,-8 0 0,14 0 0,0 0 0,-8 0 0,8 0 0,2 0 0,-8 0 0,-4 0 0,-5 0 0,2 0 0,19 0 0,4 0 0,-1 0 0,-5 0 0,-1 0 0,0 0 0,-2 0 0,0 0 0,0 0 0,1 0 0,0 1 0,0-2 0,-5-1 0,0-2 0,0 2 0,0 1 0,1 1 0,0-1 0,-2-4 0,1-2 0,-3 2 0,-9 3 0,-1 2 0,0 0 0,7-3 0,1 0 0,-2 0 0,-6 3 0,-1 0 0,1 0 0,-1 0 0,0 0 0,1 0 0,-2 0 0,1 0 0,-1 0 0,28 3 0,-1 2 0,-4-1 0,-2 1 0,1 3 0,-3 1 0,-9-1 0,-1 0 0,-1-4 0,0 1 0,-10 2 0,-2-1 0,1-5 0,-1-1 0,1 4 0,-2-1 0,-7-3 0,0 0 0,8 0 0,-2 0 0,20 0 0,-31 3 0,0 0 0,30-2 0,15 11 0,-8-10 0,-24 7 0,1 0 0,-11-8 0,-1 0 0,10 8 0,0 0 0,-10-8 0,-2-1 0,37 6 0,-14-6 0,16 0 0,-16 0 0,22 0 0,1 0 0,-39 0 0,0 0 0,-7 0 0,1 0 0,6 0 0,1 0 0,-6 0 0,0 0 0,2 0 0,0 0 0,3-3 0,2-1 0,-1 0 0,0 0 0,0 1 0,1-2 0,4-2 0,-1 1 0,-2 5 0,-1 0 0,-1-5 0,0-1 0,0 3 0,-1 0 0,-4 1 0,1-1 0,-1-3 0,1 1 0,12 2 0,-1 0 0,-14-2 0,0-1 0,11 0 0,-2 0 0,27-6 0,-9 0 0,-4 6 0,-13-4 0,-1 5 0,-9-5 0,-7 5 0,0-4 0,-6 8 0,-2-2 0,-6-1 0,0 4 0,0-4 0,0 1 0,0 3 0,1-4 0,-7 5 0,5-4 0,-4 3 0,0-4 0,-1 5 0,-7-4 0,-3 3 0,2-2 0,-11-16 0,-2 1 0,-4-5 0,-4 10 0</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8:35.814"/>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0 383 16383,'76'0'0,"1"0"0,-17 0 0,9 0 0,7 0 0,9 0 0,3 0 0,-36 0 0,0 0 0,46 0 0,-36 0 0,0 0 0,-7 0 0,0 0 0,8 0 0,0 0 0,-5 0 0,0 0 0,-5 0 0,-1 0 0,5 0 0,0 0 0,-3 0 0,-2 0 0,32 0 0,-19 0 0,-2 0 0,0 0 0,18 0 0,1 0 0,-8 0 0,-8-6 0,1 0 0,12 3 0,16-15 0,-8 11 0,-30 0 0,-1-1 0,12-4 0,-5 4 0,3 1 0,-15-2 0,0 0 0,5 1 0,0 1 0,0-3 0,-2 1 0,31-4 0,-7 6 0,-1-10 0,-2 15 0,-14-14 0,14 9 0,-14-5 0,6-1 0,0 1 0,-6 0 0,14-1 0,-7 1 0,9-1 0,-8 1 0,5 5 0,-5-4 0,8 3 0,-1 1 0,-7 2 0,5-1 0,-5 5 0,7-5 0,-8 1 0,-14 4 0,0 0 0,23-10 0,-21 11 0,-2-1 0,15-10 0,6 9 0,-14-3 0,6 5 0,-8 0 0,0 0 0,1 0 0,6 0 0,12 0 0,0 0 0,-1 0 0,-2 0 0,2 0 0,10 0 0,0 0 0,-2 0 0,0 0 0,-6 0 0,6 0 0,-9 0 0,0 0 0,17 7 0,-4-6 0,-28 2 0,2 1 0,4 0 0,-3-1 0,36-1 0,-39 4 0,-2 1 0,13-6 0,15 11 0,7-10 0,-16 9 0,16-4 0,-16 0 0,7-1 0,-8 0 0,-8-5 0,5 5 0,-13-1 0,14-3 0,-14 3 0,-1-5 0,-2 0 0,-6 5 0,15-4 0,-6 5 0,-7-6 0,1 0 0,22 0 0,-22 0 0,0 0 0,22 0 0,-1 0 0,-7 0 0,-2 0 0,-8 0 0,1 0 0,-8 0 0,-1 0 0,-7 0 0,-1 0 0,8 0 0,-5 0 0,4 0 0,-6 0 0,7 0 0,-5 0 0,4 0 0,-6 0 0,-6 0 0,4 0 0,-4 0 0,6 0 0,0 0 0,-7 0 0,6 0 0,2 0 0,-11 0 0,8 0 0,-22 0 0,3 0 0,-4 0 0,4 0 0,-3 0 0,4 0 0,-6 0 0,-4 0 0,2 0 0,-3 0 0</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8:29.940"/>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1 52 16383,'63'0'0,"15"0"0,1 0 0,-23 0 0,3 0 0,-5 0 0,1 0 0,18 0 0,2 0 0,-10 0 0,1 0 0,10 0 0,8 0 0,-12 0 0,8 0 0,2 0 0,-7 0 0,-2 0 0,-5 0 0,4 0 0,4 0 0,7 0 0,-2 0 0,-9 0 0,14 0 0,-11 0 0,-22 0 0,-2 0 0,10 0 0,-2 0 0,23 0 0,-31 0 0,3 0 0,9 0 0,-1 0 0,33 0 0,-41 0 0,0 0 0,29 0 0,-5 0 0,-22 0 0,2 0 0,41 0 0,-41 0 0,-1 0 0,38-6 0,1 4 0,-45-1 0,1 0 0,46 3 0,-11 0 0,4-6 0,-33 6 0,5-1 0,29-5 0,1 0 0,-22 5 0,-1 0 0,8-4 0,-9 0 0,-19 4 0,-12-4 0,5 5 0,-12 0 0,11 0 0,-4 0 0,6 0 0,0 0 0,0 0 0,-1 0 0,1 0 0,0 0 0,0 0 0,-6 0 0,4 0 0,-10 0 0,-1 0 0,11 0 0,-14 0 0,10 0 0,-9 0 0,-4 0 0,0 0 0,4 0 0,-10 0 0,0 0 0,-1 0 0,-5 0 0,4 0 0,0 0 0,0 0 0,0 0 0,2 4 0,-5-3 0,3 7 0,-4-3 0,4 0 0,0-2 0</inkml:trace>
</inkml:ink>
</file>

<file path=word/ink/ink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8:27.829"/>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1 109 16383,'88'0'0,"10"0"0,-40 0 0,1 0 0,5 0 0,1 0 0,15 0 0,2 0 0,-5 0 0,1 0 0,15 0 0,1 0 0,-10 0 0,-2 0 0,6 0 0,0 0 0,-6 0 0,-1 0 0,-5 0 0,0 0 0,5 0 0,-2 0 0,-13 0 0,0 0 0,12 0 0,0 0 0,-11 0 0,-2 0 0,4 0 0,0 0 0,0 0 0,-2 0 0,-7 0 0,-2 0 0,6 0 0,-2 0 0,29 0 0,-26 0 0,1 0 0,30 0 0,-28 0 0,1 0 0,-15 0 0,-1 0 0,3 0 0,2 0 0,12 0 0,1 0 0,-9 0 0,0 0 0,9 0 0,-1 0 0,-12 0 0,-2 0 0,42 0 0,-41 0 0,0 0 0,-4 0 0,1 0 0,0 0 0,-1 0 0,35 0 0,-38 0 0,1 0 0,30 0 0,-28 1 0,-1-2 0,35-4 0,7 3 0,-16-3 0,7 5 0,0-7 0,12 6 0,-23-5 0,26 6 0,-36 0 0,29 0 0,-14 0 0,5 0 0,-7 0 0,-8 0 0,-2 0 0,-8 0 0,0 0 0,1 0 0,-1 0 0,0 0 0,0 0 0,1 0 0,-1 0 0,34 0 0,-25 0 0,-17 0 0,-1 0 0,11-5 0,-1 3 0,-3-8 0,-4 8 0,6-3 0,-7 0 0,6 4 0,-6-9 0,1 8 0,12-9 0,-11 10 0,13-5 0,0 6 0,20 0 0,-21 0 0,25 0 0,-37 0 0,20 0 0,-13 0 0,6 0 0,-15 0 0,25 0 0,-26 0 0,13 0 0,-22 0 0,-4 0 0,6-5 0,0 4 0,-1-4 0,8 0 0,-5 4 0,11-5 0,21 6 0,-5 0 0,-22 0 0,1 0 0,44 0 0,-21 0 0,24 0 0,-26 6 0,14 2 0,-10 4 0,-10 6 0,-15-6 0,-1 5 0,-13-7 0,-7 0 0,-2-4 0,-14 2 0,7-7 0,0 6 0,-6-6 0,10 3 0,-17-4 0,8 0 0,0 4 0,-3-3 0,2 3 0</inkml:trace>
</inkml:ink>
</file>

<file path=word/ink/ink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8:25.311"/>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0 45 16383,'71'0'0,"10"0"0,-24 0 0,3 0 0,0 0 0,2 0 0,17 0 0,3 0 0,6 0 0,1 0 0,-5 0 0,1 0 0,14 0 0,1 0 0,-11 0 0,-2 0 0,-3 0 0,-1 0 0,-3 0 0,-1 0 0,-9 0 0,-1 0 0,1 0 0,-1 0 0,-4 0 0,-1 0 0,-4 0 0,-3 0 0,31 0 0,-37 0 0,-1 0 0,24 0 0,20 0 0,-18 0 0,0 0 0,-8 0 0,-1 0 0,-15 0 0,6 0 0,-13 0 0,5 0 0,-6 0 0,-1 0 0,14 0 0,-16 0 0,15 0 0,-25 0 0,6 0 0,-7 0 0,6 0 0,-4 0 0,4 0 0,-6 0 0,0-5 0,-5 4 0,4-4 0,-10 5 0,10 0 0,-4 0 0,0 0 0,4-4 0,-4 3 0,0-4 0,3 5 0,-8 0 0,-1 0 0,-2 0 0,-4 0 0,1-10 0,-2-4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5:16.434"/>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1 28 16383,'71'0'0,"-2"0"0,16 0 0,6-7 0,-37 6 0,8 1 0,28-2 0,15-1 0,-8 1 0,-12 2 0,0 0 0,13 0 0,9 0 0,-18 0 0,-35 0 0,-7 0 0,9 0 0,-2 0 0,28 0 0,-30 0 0,1 0 0,26 0 0,4 0 0,-15 0 0,1 0 0,-3 0 0,-6 0 0,18 0 0,-22 0 0,-1 0 0,13 0 0,10 0 0,-69 0 0,-1 0 0,16 0 0,5 0 0,22 0 0,9 0 0,26 0 0,-12 0 0,-20 0 0,2 0 0,25 0 0,8 0 0,-6 0 0,-5 0 0,0 0 0,7 0 0,-9 0 0,1-6 0,-9 5 0,-1-5 0,-7 6 0,-1 0 0,-7 0 0,6 0 0,-13 0 0,26 0 0,-23 0 0,16 0 0,-21 0 0,-5 0 0,4 0 0,-11 0 0,5 0 0,-6 0 0,0 0 0,0 0 0,-5 0 0,4 0 0,-4 0 0,5 0 0,0 5 0,-5-4 0,4 3 0,-9-4 0,3 0 0,-4 0 0,-5 0 0,3 4 0,-4-3 0,4 3 0,9-4 0,19 0 0,15 0 0,25 0 0,-7 0 0,7 0 0,0 0 0,-33 0 0,3 0 0,10 0 0,0 0 0,-12 0 0,0 0 0,18 0 0,-1 0 0,24 0 0,-37 0 0,3 0 0,9 0 0,-3 0 0,14 0 0,-9 0 0,-4 0 0,-12 0 0,8 0 0,1 0 0,-10 5 0,-5-2 0,2 1 0,19 8 0,9-4 0,6 3 0,-16-4 0,-2 0 0,-8 3 0,0-3 0,20 4 0,-22 1 0,13-1 0,-32-1 0,-2-4 0,-6 3 0,0-8 0,-5 3 0,-6-4 0,-6 0 0,6 0 0,14 0 0,14 0 0,12 0 0,1 0 0,-1 0 0,-7 0 0,5 0 0,12 0 0,-14 0 0,3 0 0,37 0 0,-34 0 0,-3 0 0,11 0 0,6 0 0,-14 6 0,-1-5 0,-3 4 0,-11 0 0,-2-4 0,-1 4 0,-5-5 0,-1 0 0,0 0 0,-1 0 0,-5 0 0,6 0 0,-7 0 0,0 0 0,0 0 0,0 0 0,0 0 0,0 0 0,1 0 0,-1 0 0,0 0 0,0 0 0,0 0 0,0 0 0,0 0 0,9 0 0,-7 0 0,1 0 0,-4 0 0,-10 0 0,10 0 0,-4 0 0,0 0 0,-1 0 0,-6 0 0,0 0 0,-4 0 0,3-4 0,-1 3 0,21-3 0,7 4 0,15 0 0,-3 5 0,1 0 0,15-3 0,-12 6 0,1 0 0,16 0 0,-6-1 0,12-1 0,-22-6 0,2 0 0,1 0 0,10 0 0,-1 0 0,0 0 0,1 0 0,13 0 0,-1 0 0,-29 0 0,13 0 0,-12 0 0,-17 0 0,3 0 0,-12 0 0,-16 0 0,4 0 0,-8 0 0,1 0 0</inkml:trace>
</inkml:ink>
</file>

<file path=word/ink/ink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8:21.113"/>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1 261 16383,'71'0'0,"1"0"0,22 0 0,5 0 0,-42 0 0,2 0 0,10 0 0,0 0 0,-4 0 0,1 0 0,4 0 0,0 0 0,5 0 0,-2 0 0,-12 0 0,-1 0 0,9 0 0,-1 0 0,-4 0 0,-1 0 0,1 0 0,1 0 0,-1 0 0,1 0 0,9 0 0,-1 0 0,-12 0 0,0 0 0,7 0 0,1 0 0,-5 0 0,-1 0 0,-4 0 0,1 0 0,3 0 0,-1 0 0,-3 0 0,-1 0 0,0 0 0,-1 0 0,2 0 0,-1 0 0,0 0 0,0 0 0,1 0 0,-1 0 0,0 0 0,0 0 0,1 0 0,-2 0 0,34 0 0,-41 0 0,0 0 0,5 0 0,0 0 0,-5 1 0,1-2 0,12-2 0,0 0 0,-11 3 0,0-1 0,1-5 0,1-1 0,4 3 0,0 0 0,1 0 0,-1 0 0,33-8 0,-37 8 0,2 0 0,5-2 0,2-1 0,-6 0 0,1 0 0,7 0 0,-1 1 0,30-1 0,-16-5 0,7 5 0,-8-6 0,17 0 0,-13 0 0,6 5 0,-13-4 0,-5 5 0,7-6 0,-7 1 0,-2 0 0,-7 0 0,-1 5 0,-7-3 0,-7 9 0,-3-4 0,-10 5 0,10 0 0,-11 0 0,12 0 0,8 0 0,-4 0 0,10 0 0,-20 0 0,0 0 0,-1 0 0,-10 0 0,9 0 0,-10 4 0,0-3 0,4 8 0,-9-8 0,3 8 0,1-8 0,-5 3 0,0 0 0,-1-3 0,-4 2 0,8-3 0,-8 4 0,7-3 0,-7 3 0,4-4 0,1 0 0,-1 0 0,6 0 0,-5 0 0,5 0 0,-10 0 0,3 0 0,-4 0 0,4 0 0,-1 0 0</inkml:trace>
</inkml:ink>
</file>

<file path=word/ink/ink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8:18.790"/>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0 217 16383,'92'0'0,"-37"0"0,0 0 0,36 0 0,-29 0 0,3 0 0,-2 0 0,3 0 0,20 0 0,2 0 0,-10 0 0,2 0 0,-11 0 0,3 0 0,-2 0 0,15 0 0,-1 0 0,14 0 0,1 0 0,-16 0 0,0 0 0,8 0 0,1 0 0,-9 0 0,-1 0 0,-1 0 0,-1 0 0,-4 0 0,-2 0 0,-4 0 0,-1 0 0,1 0 0,-1 0 0,-9 0 0,0 0 0,8 0 0,-2 0 0,-16 0 0,1 0 0,15 0 0,2 0 0,-13 0 0,-1 0 0,15 0 0,-1 0 0,26 0 0,-39 0 0,0 0 0,34 0 0,8 0 0,-1 0 0,-11 0 0,-9 0 0,-7-11 0,-2 9 0,-8-9 0,-6 11 0,-3-5 0,-6-1 0,-6 0 0,4-4 0,-11 9 0,6-9 0,-7 9 0,6-8 0,2 3 0,5 0 0,1-4 0,0 4 0,7-6 0,-6 6 0,13-5 0,-6 10 0,7-10 0,0 10 0,16-4 0,15 5 0,-31 0 0,0 0 0,30 0 0,-25 0 0,0 0 0,13 0 0,-20 0 0,1 0 0,38 0 0,-44 0 0,1 0 0,45 0 0,-42 0 0,2 0 0,0 0 0,1 0 0,0 0 0,1 0 0,9 0 0,-2 0 0,27 0 0,-13 0 0,1 0 0,-31 0 0,-1 0 0,20 0 0,1 0 0,-18 0 0,-4 0 0,29 0 0,7 0 0,-16 0 0,-2 0 0,-8 0 0,1 0 0,-8 0 0,-1 0 0,-7 0 0,-1 0 0,8 0 0,-5 0 0,4 0 0,-12-5 0,11 4 0,-9-8 0,10 7 0,-6-7 0,0 7 0,0-7 0,-7 7 0,0-3 0,-7 5 0,-5-4 0,-6 3 0,-6-3 0,-1-3 0,0-2 0</inkml:trace>
</inkml:ink>
</file>

<file path=word/ink/ink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8:14.282"/>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1 210 16383,'63'0'0,"0"0"0,12 0 0,5 0 0,15 0 0,-15 0 0,15 0 0,-9 0 0,-13 0 0,0 0 0,15 0 0,10 0 0,-12 0 0,-25 0 0,-7 0 0,4 0 0,-1 0 0,1 0 0,0 0 0,0 0 0,-1 0 0,1 0 0,1 0 0,-1 0 0,0 0 0,0 0 0,0 0 0,5 0 0,0 0 0,-3 0 0,-2 0 0,36 0 0,-32 0 0,5 0 0,26 0 0,2 0 0,-20-3 0,3 0 0,6 2 0,6 1 0,-14-1 0,8-5 0,-16 3 0,-2 0 0,7 2 0,13-5 0,7 0 0,-15 4 0,7-10 0,-2 5 0,-31 4 0,3-1 0,3-5 0,3 1 0,15 3 0,1 1 0,-14-2 0,-2 0 0,1 3 0,-3 0 0,26-3 0,-9 5 0,1-5 0,-8 6 0,-2 0 0,-8 0 0,0 0 0,1 0 0,-1 0 0,8 0 0,-6 0 0,6-5 0,0-2 0,1 0 0,1-4 0,5 10 0,-13-4 0,13 5 0,-13 0 0,6-5 0,-8 3 0,20-3 0,-15 5 0,14-5 0,-18 3 0,-1-3 0,-7 0 0,6 4 0,-12-4 0,4 5 0,-6 0 0,0 0 0,-6-5 0,-2 4 0,-6-3 0,0 4 0,0 0 0,0-5 0,1 4 0,-7-3 0,-4 4 0,-3 0 0,-4 0 0,4 0 0,-1 0 0,0 0 0,1 0 0</inkml:trace>
</inkml:ink>
</file>

<file path=word/ink/ink3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8:12.109"/>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0 139 16383,'92'0'0,"-3"0"0,5 0 0,5 0 0,-32 0 0,3 0 0,1 0 0,1 0 0,9 0 0,1 0 0,-1 0 0,1 0 0,5 0 0,1 0 0,6 0 0,2 0 0,-28 0 0,1 0 0,0 0 0,-1 0 0,0 0 0,1 0 0,2 0 0,1 0 0,-1 0 0,2 0 0,0 0 0,0 0 0,-3 0 0,-1 0 0,0 0 0,4 0 0,0 0 0,-3 0 0,16-1 0,-5 2 0,-13 1 0,-2 1 0,0 4 0,-2 1 0,-8 0 0,-1 0 0,4 3 0,-1-1 0,-4-3 0,-1 0 0,40 6 0,-22 0 0,12 0 0,-14-7 0,25 0 0,-4-6 0,-38 0 0,1 0 0,-1 0 0,0 0 0,1 0 0,1 0 0,3 0 0,1 0 0,0 0 0,1 0 0,-1 0 0,0 0 0,-1 0 0,2 0 0,30 1 0,1-2 0,-25-5 0,1-1 0,29 3 0,-1-2 0,-29-4 0,-2-2 0,7 4 0,-1 1 0,-4-1 0,-1 1 0,0-1 0,-1 1 0,0-1 0,0 1 0,1-1 0,1 1 0,10 2 0,0 1 0,-4-3 0,0 0 0,9 6 0,0 0 0,-9-2 0,0 0 0,9-1 0,1 0 0,-10 4 0,-1-2 0,5-5 0,0 0 0,-4 6 0,-3 0 0,-3-5 0,-1-1 0,5 6 0,-1 0 0,-3-2 0,-1 0 0,-12 0 0,-1 1 0,10 1 0,-2 0 0,23-4 0,-31 5 0,2 0 0,11 0 0,-2 0 0,18 0 0,15 0 0,3 0 0,-48 0 0,0 0 0,39 0 0,1 0 0,-30 0 0,-3 0 0,1 0 0,0 0 0,5 0 0,1 0 0,-5 0 0,0 0 0,5 0 0,-1 0 0,-5 0 0,0 0 0,1 0 0,-1 0 0,-4 0 0,-1 0 0,35 0 0,4 0 0,-13 0 0,1 0 0,3 0 0,-29 0 0,11 0 0,-19 0 0,5 0 0,-14 0 0,0 0 0,-7 0 0,6 0 0,-10 0 0,9 0 0,4 0 0,-6 0 0,11 0 0,-14 0 0,-5 0 0,4 0 0,-10-4 0,10 3 0,-9-3 0,3 4 0,-4 0 0,-1-4 0,0 3 0,-4-4 0,3 5 0,-8-14 0,3-4 0</inkml:trace>
</inkml:ink>
</file>

<file path=word/ink/ink3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8:09.461"/>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0 308 16383,'51'0'0,"-10"0"0,-12 0 0,2 0 0,1 0 0,17 0 0,-3 0 0,6 0 0,13 0 0,-10 0 0,11 0 0,19-7 0,-13 6 0,-22-3 0,2 1 0,34 3 0,10-6 0,-44 6 0,0-2 0,46-10 0,-37 11 0,1 1 0,-7-7 0,0 1 0,7 5 0,1 1 0,-4-6 0,-1-1 0,-4 3 0,-2 0 0,37-4 0,2-4 0,-20 10 0,14-10 0,-10 6 0,-7-2 0,6-3 0,-13 10 0,13-10 0,12 9 0,-20-8 0,-6 9 0,-2 0 0,-4-8 0,-1 8 0,3 0 0,42-9 0,-5 8 0,-37-3 0,-2-1 0,15 5 0,5-11 0,-13 11 0,6-10 0,0 4 0,2-6 0,0 6 0,5-4 0,-13 9 0,14-9 0,-14 10 0,6-5 0,-8 6 0,0-5 0,-7 3 0,-1-8 0,-1 9 0,3-4 0,6 5 0,0-5 0,8 4 0,-13-2 0,2 1 0,24 2 0,-21 0 0,-1 0 0,10 0 0,8 0 0,0 0 0,-7 0 0,6 0 0,-14 5 0,6 1 0,-15 6 0,6-1 0,-13 1 0,13-1 0,-6 1 0,8-1 0,-1 1 0,0 0 0,1 5 0,-1-4 0,-7 4 0,-1-6 0,-7 0 0,0 0 0,19 5 0,-21-9 0,20 8 0,-24-14 0,6 9 0,6-9 0,-4 4 0,12 0 0,-6-4 0,0 5 0,6-6 0,-6 0 0,8 0 0,-8 0 0,6 0 0,-13 0 0,13 0 0,-13 0 0,13 0 0,-13 0 0,13 0 0,-12 0 0,11 0 0,-4 0 0,6 0 0,0 0 0,-9 0 0,0 0 0,20 0 0,-15 0 0,-1 0 0,15 0 0,7 0 0,-7 0 0,5 0 0,-5 0 0,8 0 0,-1-6 0,1 5 0,-8-5 0,-3 6 0,1 0 0,-12 0 0,10 0 0,-20 0 0,6 0 0,-7 0 0,0 0 0,0 0 0,-1 0 0,-5 0 0,4 0 0,10 0 0,-5 0 0,10 0 0,-13 5 0,6 1 0,-4 0 0,11 5 0,4-10 0,25 11 0,-5-5 0,13 1 0,1 4 0,-6-11 0,-33 3 0,2-1 0,-4-3 0,-1 0 0,46 0 0,-48 0 0,1 0 0,44 0 0,-7 0 0,6 0 0,-19 0 0,-14 0 0,-4 0 0,-20 0 0,-2 0 0,-15 4 0,5 0 0,-16 1 0,7 2 0,-2-2 0,-5-1 0,6 0 0</inkml:trace>
</inkml:ink>
</file>

<file path=word/ink/ink3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7:58.503"/>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1 1 16383,'91'0'0,"-39"0"0,-2 0 0,29 0 0,17 0 0,-1 0 0,-37 0 0,-1 0 0,-7 0 0,1 0 0,6 0 0,1 0 0,-6 0 0,-1 0 0,47 0 0,-36 0 0,-1 0 0,16 0 0,-8 0 0,1 0 0,19 0 0,-27 0 0,3 0 0,-6 0 0,-4 0 0,20 0 0,-21 0 0,0 0 0,21 0 0,-23 0 0,0 0 0,35 0 0,-3 0 0,-7 0 0,-1 0 0,-7 0 0,6 0 0,-14 0 0,13 0 0,12 0 0,-6 0 0,-1 0 0,-21 0 0,-1 0 0,16 0 0,-18 0 0,1 0 0,19 0 0,-14 0 0,6 5 0,0-4 0,-13 9 0,11-8 0,-12 2 0,6 2 0,0-5 0,0 4 0,1-5 0,-1 0 0,0 0 0,-6 0 0,-3 0 0,-6 0 0,-6 0 0,-3 0 0,-10 0 0,-6 0 0,-6 0 0,3 0 0,1 0 0</inkml:trace>
</inkml:ink>
</file>

<file path=word/ink/ink3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7:56.130"/>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0 189 16383,'51'0'0,"-1"0"0,12 0 0,0 0 0,-11 0 0,0 0 0,14 0 0,6 0 0,-3 0 0,5 0 0,-1 0 0,18 0 0,2 0 0,-6 0 0,5 0 0,-5 0 0,6 0 0,-3 0 0,5 0 0,0 0 0,-13 0 0,1 0 0,5 0 0,1 0 0,-7 0 0,-1 0 0,8 0 0,-1 0 0,-7 0 0,-1 0 0,-3 0 0,1 0 0,2 0 0,1 0 0,-5 0 0,2 0 0,9 0 0,1 0 0,-4 0 0,0 0 0,0 0 0,-1 0 0,-1 0 0,-2 0 0,-7 0 0,-2 0 0,-9 0 0,0 0 0,17 0 0,-1 0 0,-24 0 0,0 0 0,21 0 0,1 0 0,-16 0 0,-2 0 0,1-3 0,0-1 0,-5 4 0,1-1 0,2-2 0,2-1 0,5 2 0,-2-1 0,-9 0 0,-1-1 0,10-2 0,-2-1 0,20 0 0,5-5 0,-7 11 0,-1-5 0,1 0 0,-1 5 0,1-5 0,-1 6 0,-7 0 0,6-5 0,-14 3 0,-1-4 0,-3 6 0,-11-5 0,12 4 0,-13-9 0,0 9 0,-3-9 0,-5 9 0,7-8 0,0 7 0,13-7 0,-21 8 0,7-4 0,-25 5 0,-4 0 0,2 0 0,-6-19 0,1-4 0</inkml:trace>
</inkml:ink>
</file>

<file path=word/ink/ink3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7:54.861"/>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0 71 16383,'65'0'0,"2"0"0,-7 0 0,18 0 0,18 0 0,2 0 0,-37 0 0,2 0 0,-11 0 0,5 0 0,33 0 0,17 0 0,-10 0 0,-14 0 0,2 0 0,-10 0 0,9 0 0,0 0 0,-10 0 0,6 0 0,-5 0 0,17 0 0,2 0 0,1 0 0,0 0 0,-27 0 0,1 0 0,0 0 0,3 0 0,1 0 0,-1 0 0,1 0 0,-1 0 0,1 0 0,-1 0 0,1 0 0,0 0 0,3 0 0,2 0 0,-1 0 0,-3 0 0,-1 0 0,1 0 0,-2 0 0,1 0 0,-1 0 0,-6 0 0,-1 0 0,6 0 0,7 0 0,7 0 0,-1 0 0,-9 0 0,9 0 0,-2 0 0,11 0 0,8 0 0,-18 0 0,-1 0 0,-31 0 0,2 0 0,43-6 0,-17 4 0,-3-9 0,-24 9 0,-17-3 0,5 0 0,-28 4 0,12-4 0,-12-6 0,-6 4 0,1-9 0</inkml:trace>
</inkml:ink>
</file>

<file path=word/ink/ink3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7:53.400"/>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0 1 16383,'74'0'0,"4"0"0,-9 0 0,16 0 0,2 0 0,8 0 0,-43 0 0,0 0 0,6 0 0,1 0 0,0 0 0,0 0 0,6 0 0,-3 0 0,22 0 0,-12 0 0,-3 0 0,-9 0 0,5 0 0,1 0 0,7 0 0,14 0 0,6 0 0,-7 0 0,-7 0 0,3 0 0,-13 0 0,8 0 0,-8 0 0,-10 0 0,-1 0 0,-19 0 0,-1 0 0,-15 0 0,-4 0 0,-2 0 0,-3 0 0,-2 0 0</inkml:trace>
</inkml:ink>
</file>

<file path=word/ink/ink3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7:52.492"/>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1 43 16383,'57'0'0,"1"0"0,37 0 0,-37 0 0,5 0 0,26 0 0,6 0 0,-29 0 0,2 0 0,2 0 0,16 0 0,3 0 0,-5 0 0,3 0 0,-2 0 0,-17 0 0,1 0 0,0 0 0,24 0 0,0 0 0,-26 0 0,2 0 0,2 0 0,8 0 0,3 0 0,-3 0 0,-10 0 0,-1 0 0,0 0 0,6 0 0,1 0 0,7 0 0,4 0 0,8 0 0,-1 0 0,-7 0 0,-7 0 0,-6 0 0,5 0 0,4 0 0,6 0 0,-2 0 0,-10 0 0,10 0 0,-8 0 0,-2 0 0,0 0 0,-1 0 0,0 0 0,-5 0 0,-1 0 0,0 0 0,0 0 0,1 0 0,-1 0 0,1 0 0,-1 0 0,0 0 0,1 0 0,5 0 0,0 0 0,-7 0 0,6 0 0,16 0 0,11 0 0,-8 0 0,-6 0 0,-1 0 0,4 0 0,7 0 0,-11 0 0,-17 0 0,-9 0 0,-9 0 0,-1 0 0,6 0 0,-2 0 0,28 0 0,-30 0 0,1 0 0,42 0 0,-8 0 0,-2 0 0,-8 0 0,-1 0 0,-7 0 0,6 0 0,-14 0 0,-11 0 0,1 0 0,17 0 0,-18 0 0,1 0 0,17 0 0,27 0 0,-15 0 0,-29 0 0,1 0 0,44 0 0,2 6 0,-1-5 0,-46 2 0,0 0 0,39-3 0,-17 0 0,1 0 0,23 0 0,-36 0 0,-2 0 0,7 5 0,-13-3 0,-9 3 0,-7-5 0,-13 4 0,0-3 0,-6 7 0,1-7 0,-5 3 0,2-4 0,-3-11 0,-4 1 0,-2-11 0,-7-7 0,0 23 0,0-6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5:11.996"/>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0 0 16383,'85'0'0,"-15"0"0,2 0 0,-10 0 0,15 0 0,-8 0 0,5 0 0,-13 0 0,6 0 0,-8 0 0,-7 0 0,-7 0 0,-9 0 0,-6 0 0,-5 0 0,-6 0 0,-2 0 0,-3 0 0,8 4 0,-3-3 0,3 4 0,2-5 0,-5 0 0,10 0 0,-9 0 0,9 0 0,-10 0 0,5 0 0,-6 0 0,0 0 0,-4 0 0,3 0 0,1 0 0,-3 0 0,5 3 0,-7-2 0,0 3 0,8 0 0,-6-4 0,3 8 0,-1-7 0,-3 2 0,3 1 0,1-3 0,-5 3 0,4-4 0,9 0 0,6 0 0,13 0 0,-1 0 0,-7 0 0,6 0 0,-12 0 0,26 0 0,-9 0 0,19 0 0,-14 0 0,4 0 0,-4 0 0,6 0 0,0 0 0,0 0 0,1 0 0,-1 0 0,0 0 0,0 0 0,0 0 0,-7 0 0,6 0 0,-6 0 0,1 0 0,-3 0 0,13 0 0,-20 0 0,18 0 0,-23 0 0,0 0 0,4 0 0,-10 0 0,10 0 0,-10-5 0,10 4 0,-10-8 0,4 8 0,-6-8 0,0 8 0,0-4 0,0 5 0,-5 0 0,-1 0 0,-10 0 0,2 0 0,22 0 0,4 0 0,32 0 0,-13 0 0,14 0 0,-14 0 0,-12 0 0,4 0 0,-2 0 0,2 0 0,10 0 0,3 0 0,3 0 0,-2 0 0,27 0 0,-38 0 0,-1 0 0,24 0 0,17 0 0,-9 0 0,-2 0 0,-9 0 0,1 0 0,-8 0 0,5 0 0,-13 0 0,6 5 0,-15 2 0,5 4 0,-11 0 0,24 5 0,-27-8 0,18 6 0,-29-8 0,4 4 0,0-4 0,-4 3 0,4-8 0,-6 3 0,1-4 0,-1 0 0,0 0 0,0 0 0,-5 0 0,-2 0 0,-4 0 0,-5-3 0,2-2 0,10 0 0,12 1 0,23 4 0,-10 0 0,1 0 0,25 0 0,-9 0 0,0 0 0,26 0 0,-27 0 0,3 0 0,-6 0 0,1 0 0,-1 0 0,1 0 0,4 0 0,-2 0 0,27 0 0,-38 0 0,-2 0 0,26 0 0,15 0 0,-15 0 0,3 0 0,-29 0 0,11 0 0,-19 0 0,5 0 0,6 5 0,-10 1 0,10 9 0,-13-3 0,0 4 0,0-5 0,7-5 0,-6 4 0,6-9 0,0 4 0,-6-5 0,6 0 0,-13 0 0,-2 0 0,-11 0 0,3 0 0,-12 0 0,6 0 0,-6 0 0,14 0 0,24 0 0,-5 0 0,15 0 0,3 0 0,15 0 0,16 0 0,-9 0 0,-26 0 0,-1 0 0,18 0 0,-23 1 0,5-2 0,11-7 0,-3-1 0,24-1 0,-27-2 0,1 0 0,26 0 0,-35 5 0,18-3 0,-26 9 0,-12-9 0,0 9 0,-2-3 0,-16 4 0,16 0 0,-9 0 0,-2 0 0,5 0 0,-7 0 0,0 0 0,-2 0 0,-4 0 0,0 0 0,-1 0 0,-4 0 0,7 0 0,-6 0 0,7 0 0,-8 0 0,3 0 0,1 0 0,-4 0 0,6 0 0,-6 0 0</inkml:trace>
</inkml:ink>
</file>

<file path=word/ink/ink4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7:50.509"/>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1 0 16383,'61'0'0,"-18"0"0,5 0 0,-9 0 0,7 0 0,12 0 0,-13 0 0,13 0 0,-6 0 0,7 0 0,-6 0 0,4 0 0,-4 0 0,6 0 0,8 0 0,-13 0 0,11 0 0,-5 0 0,1 5 0,5-3 0,-7 8 0,0-3 0,1 4 0,-1-4 0,0 4 0,0-5 0,0 1 0,0 3 0,8-9 0,2 5 0,0-1 0,6-4 0,-7 10 0,1-10 0,-2 5 0,0 0 0,-6-5 0,14 10 0,-6-9 0,-1 3 0,6-5 0,-5 0 0,6 0 0,-6 0 0,-20 0 0,2 0 0,24 6 0,20-4 0,-28 3 0,-8 0 0,17 3 0,-20 3 0,26-3 0,-28 2 0,20-3 0,-12 5 0,4 0 0,-6 0 0,-1-1 0,0 1 0,0 0 0,-6-1 0,-3 1 0,-6-2 0,7 2 0,-6-1 0,6 0 0,-7-5 0,0 4 0,6-9 0,-4 9 0,38-4 0,-25 6 0,26-6 0,-32 4 0,4-3 0,-11-1 0,5 4 0,-8-4 0,15 5 0,-11-5 0,4 3 0,-15-8 0,-6 3 0,0 1 0,0-4 0,6 3 0,-4-4 0,10 0 0,-10 0 0,10 0 0,-4 0 0,0 0 0,4 0 0,-10 0 0,10 0 0,-10 0 0,4 0 0,0 0 0,-4 0 0,4 0 0,-6 0 0,0 0 0,14 0 0,-16 0 0,14 0 0,-17 0 0,0-4 0,3 3 0,-8-7 0,4 7 0,-6-3 0,0 0 0,-4 3 0,3-4 0,-5 5 0</inkml:trace>
</inkml:ink>
</file>

<file path=word/ink/ink4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9:12.918"/>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1 91 16383,'99'0'0,"-47"0"0,0 0 0,44 0 0,-39 0 0,3 0 0,4 0 0,1 0 0,-1 0 0,1 0 0,3 0 0,1 0 0,0 0 0,1 0 0,1 0 0,0 0 0,10 0 0,-1 0 0,-10 0 0,-1 0 0,11 0 0,0 0 0,-10 0 0,0 0 0,11 0 0,-1 0 0,-14 0 0,-1 0 0,14 0 0,0 0 0,-13 0 0,0 0 0,15 1 0,-1-2 0,-14-2 0,0 0 0,7 2 0,1 0 0,-9-2 0,-1 0 0,1 3 0,-1 0 0,-14-3 0,0 1 0,17 1 0,-3 0 0,7-4 0,4 1 0,2 1 0,10 1 0,-25-2 0,1 1 0,33 3 0,-44 0 0,0 0 0,29-6 0,19 5 0,-21-4 0,17 5 0,-9 0 0,-31 0 0,-1 0 0,37 0 0,-19 0 0,0 0 0,-20 0 0,-2 0 0,15 0 0,-3 0 0,16 0 0,4 0 0,-14 5 0,7 2 0,0 0 0,-8 4 0,-9-9 0,-8 3 0,-7 0 0,0-4 0,-1 4 0,1-5 0,0 0 0,0 0 0,0 0 0,6 0 0,3 0 0,-1 0 0,6 0 0,-6 0 0,7 0 0,0 0 0,-6 0 0,4 0 0,-11 0 0,11-6 0,-12 5 0,6-4 0,-7 5 0,0-5 0,-7 4 0,19-4 0,-21 5 0,14-5 0,-19 4 0,7-3 0,-6 4 0,5 0 0,1 0 0,-6 0 0,6 0 0,-7 0 0,-5 0 0,-6 0 0,-2 0 0,-4 0 0,1-11 0,-6-4 0,-4-10 0</inkml:trace>
</inkml:ink>
</file>

<file path=word/ink/ink4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9:09.889"/>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0 0 16383,'73'0'0,"18"0"0,-19 0 0,15 0 0,7 0 0,-41 0 0,-1 0 0,19 0 0,5 0 0,-3 0 0,-25 0 0,16 0 0,2 0 0,-9 0 0,20 0 0,-3 0 0,-5 0 0,-7 0 0,3 0 0,-19 0 0,5 0 0,-8 0 0,-10 0 0,2 0 0,-16 0 0,0 0 0,-2 0 0,-5 0 0,5 0 0,-1 0 0</inkml:trace>
</inkml:ink>
</file>

<file path=word/ink/ink4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9:08.816"/>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1 1 16383,'52'0'0,"6"0"0,-5 0 0,13 0 0,12 0 0,-27 0 0,3 0 0,0 0 0,2 0 0,11 0 0,1 0 0,-4 0 0,1 0 0,9 0 0,2 0 0,5 0 0,2 0 0,12 0 0,1 0 0,-6 0 0,1 0 0,-22 0 0,3 0 0,-1 0 0,-3 0 0,1 0 0,0 0 0,4 0 0,1 0 0,0 0 0,7 0 0,2 0 0,-2 0 0,-7 0 0,-1 0 0,1 0 0,7 0 0,1 0 0,-1 0 0,-7 0 0,-1 0 0,1 0 0,7 0 0,1 0 0,-1 0 0,-7 0 0,-1 0 0,1 0 0,2 0 0,1 0 0,-2 0 0,-6 0 0,-1 0 0,-1 0 0,33 0 0,-1 0 0,-4 0 0,-1 0 0,-1 0 0,0 0 0,2 0 0,-1 0 0,-7 0 0,1 0 0,5 0 0,0 0 0,-9 0 0,-2 0 0,4 0 0,3 0 0,-18 0 0,3 0 0,-5 0 0,-1 0 0,1 0 0,3 0 0,4 0 0,-7 0 0,-14 0 0,-4 0 0,7 0 0,1 0 0,8-1 0,-5 2 0,2 4 0,-8-4 0,1-1 0,12 6 0,7-1 0,-14-3 0,-4 3 0,-14 0 0,-6-4 0,4 4 0,-10 0 0,4-4 0,-6 3 0,0 1 0,0-4 0,7 3 0,-6-4 0,11 0 0,-10 0 0,23 5 0,-20-3 0,21 2 0,-18-4 0,0 0 0,4 0 0,-10 0 0,10 5 0,-10-4 0,-1 4 0,-3-5 0,-3 0 0,0 0 0,4 0 0,-9 0 0,3 4 0,1-3 0,1 3 0,5-4 0,0 0 0,0 0 0,0 0 0,0 0 0,6 0 0,9 0 0,-5 0 0,4 0 0,-14 0 0,0 0 0,0 0 0,6 0 0,-4 0 0,4 0 0,-6 0 0,6 0 0,-4 0 0,10 0 0,-4 0 0,0 0 0,4 0 0,-4 0 0,0 0 0,-2 0 0,-6 0 0,-5 0 0,4 0 0,-10 0 0,5 0 0,0 0 0,-5 0 0,10-4 0,-4 3 0,24-9 0,-14 9 0,21-4 0,-24 1 0,4 3 0,-6-8 0,-5 7 0,4-2 0,-9 4 0,3 0 0,-5 0 0,1 0 0,-5 0 0,3 0 0,-4 0 0,4 0 0,0 0 0</inkml:trace>
</inkml:ink>
</file>

<file path=word/ink/ink4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9:05.806"/>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1 61 16383,'75'0'0,"0"0"0,10 0 0,11 0 0,-43 0 0,1 0 0,3 0 0,2 0 0,4 0 0,0 0 0,1 0 0,1 0 0,4 0 0,0 0 0,-5 0 0,0 0 0,5 0 0,-1 0 0,-4 0 0,1 0 0,3 0 0,3 0 0,3 0 0,2 0 0,-6 0 0,1 0 0,3 0 0,1 0 0,0 0 0,0 0 0,-6 0 0,1 0 0,11 0 0,-1 0 0,-10 0 0,-1 0 0,6 3 0,-1 1 0,-5 0 0,0 1 0,1-1 0,-1 0 0,-5 3 0,-1-1 0,5-1 0,0-1 0,-8 0 0,-3 0 0,-7-1 0,1 1 0,28 0 0,-1-1 0,15-1 0,-16 1 0,-2 1 0,12 1 0,-2-3 0,0 4 0,-6-6 0,-27 0 0,-2 0 0,17 0 0,-9 0 0,2 0 0,18 0 0,-22 0 0,3 0 0,-6 0 0,-2 0 0,31 0 0,-32 0 0,0 0 0,30 0 0,15 0 0,-8 0 0,-2 0 0,-8 0 0,-1 0 0,9 0 0,10 0 0,-6 0 0,-25 0 0,0 0 0,21 0 0,-25 0 0,0 0 0,27 0 0,0 0 0,-2 0 0,0 0 0,-7 0 0,7 0 0,9 0 0,-27 0 0,-7 0 0,-2 0 0,-3 0 0,-5 0 0,0 0 0,12 0 0,15 0 0,-1 0 0,1 0 0,-9 0 0,7 0 0,-14 0 0,13 0 0,-5 0 0,0 0 0,6 0 0,-6 0 0,-15 0 0,2 0 0,29 0 0,-33 0 0,-1 0 0,23 0 0,-12 0 0,12 0 0,-5 0 0,0 0 0,5 0 0,-12 0 0,12 0 0,-5 0 0,8 0 0,-1 0 0,1 0 0,-1 0 0,-7 0 0,5 0 0,13-7 0,-21 5 0,17-4 0,-30 6 0,6-5 0,0 3 0,-6-3 0,-3 5 0,14-5 0,-22 4 0,14-4 0,-26 5 0,-5 0 0,-1 0 0,-10 0 0,3 0 0,-4 0 0,5 0 0,-1 0 0,-3 0 0,5 0 0,-5 0 0,2 0 0,3 0 0,-12-15 0,4 4 0,-11-9 0,0 5 0,0-8 0,0 12 0,0-6 0</inkml:trace>
</inkml:ink>
</file>

<file path=word/ink/ink4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9:02.609"/>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1 163 16383,'60'0'0,"-1"0"0,8 0 0,10 0 0,11 0 0,7 0 0,1 0 0,-44 0 0,1 0 0,0 0 0,1 0 0,4 0 0,0 0 0,0 0 0,1 0 0,-1 0 0,-2 0 0,35 0 0,-22 0 0,0 0 0,21 0 0,-19 0 0,1 0 0,-18 0 0,0 0 0,7 0 0,3 0 0,0 0 0,0 0 0,4 0 0,0 0 0,0 0 0,3 0 0,-3 0 0,4 0 0,-3 0 0,10 0 0,-1 0 0,-11 0 0,2 0 0,-4 0 0,1 0 0,-6 0 0,31 0 0,-37 0 0,1 0 0,2 0 0,-2 0 0,40 0 0,-23 0 0,-3 0 0,-1 0 0,-13 0 0,1 0 0,23 0 0,17 0 0,-9 0 0,6-12 0,-14 9 0,6-9 0,0 6 0,-7 4 0,7-10 0,-8 11 0,-8-10 0,5 10 0,-5-10 0,8 3 0,-8 1 0,5-4 0,-13 10 0,-11-8 0,1 1 0,25 5 0,19-8 0,-28 6 0,-8 4 0,0-10 0,1 10 0,-1-5 0,0 6 0,-7 0 0,6 0 0,-12 0 0,4 0 0,-6 0 0,-6-4 0,4 3 0,-10-4 0,-1 5 0,-8 0 0,-4 0 0,-5 0 0,2 0 0,0 0 0,2 0 0,8 0 0,-1 0 0,12 0 0,0 0 0,21 5 0,-11-4 0,4 8 0,-20-8 0,-8 3 0,-9 0 0,3-3 0,-4 2 0</inkml:trace>
</inkml:ink>
</file>

<file path=word/ink/ink4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8:48.601"/>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1 0 16383,'79'0'0,"8"0"0,-8 0 0,-24 0 0,3 0 0,-4 0 0,2 0 0,18 0 0,2 0 0,-5 0 0,-1 0 0,0 0 0,0 0 0,1 0 0,6 0 0,4 0 0,8 0 0,-4 0 0,11 0 0,0 0 0,-12 0 0,5 0 0,-7 0 0,0 0 0,-7 0 0,-9 0 0,0 0 0,8 0 0,1 0 0,-1 0 0,0 0 0,2 0 0,0 0 0,-2 0 0,1 0 0,5 0 0,0 0 0,-4 0 0,-1 0 0,2 0 0,-1 0 0,0 0 0,-3 0 0,-19 0 0,4 0 0,11 0 0,14 0 0,2 0 0,-13 0 0,-3 0 0,-2 0 0,24 0 0,10 0 0,-16 0 0,6 0 0,-11 0 0,7 0 0,-2 0 0,-9 0 0,-7 0 0,-2 0 0,-8 0 0,-7 0 0,6 0 0,-13 0 0,6 5 0,-7-4 0,0 4 0,-7 0 0,25 1 0,-25-1 0,24 5 0,-23-9 0,6 9 0,0-9 0,-1 9 0,1-9 0,0 9 0,0-4 0,0 5 0,0-5 0,-7 3 0,6-8 0,-6 9 0,14-9 0,-5 9 0,4-4 0,1 0 0,-5 3 0,11-7 0,-4 8 0,6-9 0,0 10 0,27-5 0,-20 6 0,19-5 0,-26-2 0,1 0 0,-1-4 0,-7 5 0,-1-6 0,-7 0 0,0 0 0,0 0 0,-1 0 0,-5 0 0,5 0 0,-12 0 0,0 0 0,-2 0 0,-9 0 0,-1 0 0,-2 0 0,1 0 0,-4 0 0,6 0 0,-7 0 0,4 0 0,-1 0 0,1 0 0,-1 0 0,1 0 0</inkml:trace>
</inkml:ink>
</file>

<file path=word/ink/ink4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8:45.988"/>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1 0 16383,'92'0'0,"-37"0"0,2 0 0,2 0 0,2 0 0,8 0 0,1 0 0,-1 0 0,1 0 0,3 0 0,2 0 0,0 0 0,2 0 0,4 0 0,-1 0 0,-3 0 0,-1 0 0,-1 0 0,-1 0 0,-4 0 0,-1 0 0,-5 0 0,0 0 0,6 0 0,-4 0 0,21 0 0,12 0 0,-19 0 0,9 0 0,0 0 0,2 0 0,-28 0 0,20 0 0,-21 6 0,-8-1 0,0 2 0,16 7 0,-19-5 0,-1-1 0,9-1 0,0 4 0,-6-10 0,-3 4 0,-6-5 0,-6 5 0,-2-4 0,-16 3 0,3-4 0,-14 0 0,7 4 0,-3 0 0</inkml:trace>
</inkml:ink>
</file>

<file path=word/ink/ink4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8:43.918"/>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0 1 16383,'84'0'0,"-6"0"0,-32 0 0,10 0 0,-9 0 0,12 0 0,0 0 0,-7 0 0,-2 0 0,-6 0 0,7 0 0,-5 0 0,19 0 0,-18 0 0,18 0 0,-19 0 0,12 0 0,-13 0 0,12 0 0,-11 0 0,-2 0 0,-1 0 0,-12 0 0,5 0 0,-6 0 0,0 0 0,0 0 0,1 0 0,-1 0 0,0 0 0,0 0 0,0 0 0,-5 0 0,-1 0 0,-11 0 0,5 0 0,-5 0 0,4 0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6:39.359"/>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1 1 16383,'69'0'0,"5"0"0,-20 0 0,15 0 0,16 0 0,11 0 0,2 0 0,-46 0 0,1 0 0,8 0 0,2 0 0,-1 0 0,-2 0 0,-6 0 0,-2 0 0,0 0 0,-3 0 0,13 0 0,14 0 0,-7 0 0,-9 0 0,-2 0 0,-13 0 0,12 0 0,-12 0 0,6 0 0,-1 0 0,35 0 0,-31 0 0,28 0 0,-51 0 0,0 0 0,-7 0 0,-6 0 0,-4 0 0,2 0 0,-3 0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6:36.745"/>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0 23 16383,'63'0'0,"0"0"0,-4 0 0,8 0 0,2 0 0,7 0 0,9 0 0,-27 0 0,30 0 0,-37 0 0,40 0 0,-28 0 0,20 0 0,13 0 0,-27 0 0,-10 0 0,0 0 0,16 0 0,7 0 0,7 0 0,-25 0 0,30 0 0,-16 0 0,7 0 0,-8 0 0,-1 0 0,0 0 0,1 0 0,-9-5 0,-1 3 0,-8-3 0,1 5 0,-8 0 0,-7-5 0,-9 4 0,-11-3 0,-6 4 0,-2 0 0,-4 0 0,4 0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6:25.041"/>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1 173 16383,'61'0'0,"20"0"0,-17 0 0,21 0 0,0 0 0,11 0 0,-43 0 0,1 0 0,4-2 0,1-3 0,4-2 0,0-1 0,2 0 0,-1-1 0,-9 1 0,1 1 0,23-2 0,-3 3 0,5 4 0,6-6 0,1 1 0,1 5 0,-16-2 0,1 0 0,-20 4 0,-2 0 0,6 0 0,0 0 0,-4 0 0,-2 0 0,36-5 0,3 3 0,-2-3 0,-1 5 0,-36 0 0,-1 0 0,27 0 0,-22 1 0,1-2 0,26-5 0,-27 6 0,1-1 0,30-5 0,-35 3 0,1 0 0,44 1 0,-8-4 0,3 0 0,-21 4 0,14-4 0,-9 0 0,0 5 0,-7-5 0,-10 6 0,-2 0 0,-5 0 0,7 0 0,-7 0 0,5 0 0,-5 0 0,0-5 0,6 4 0,7-4 0,-16 5 0,7 0 0,-20 0 0,-9 0 0,7 0 0,-6 0 0,-2 0 0,-4 0 0,-10 0 0,4 0 0,2 0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6:19.775"/>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0 84 16383,'80'0'0,"-5"0"0,-8 0 0,-16 0 0,5 0 0,16 0 0,5 0 0,11 0 0,5 0 0,-23 0 0,2 0 0,1 0 0,0 0 0,1 0 0,10 0 0,-1 0 0,9 0 0,6 0 0,-2 0 0,-7 0 0,-5 0 0,-4 0 0,0 0 0,5 0 0,9 0 0,7 0 0,3-1 0,-6 1 0,-10 1 0,-2 1 0,-10 1 0,1 0 0,4 0 0,0 0 0,-3 1 0,19 0 0,-2 2 0,-28 1 0,1 1 0,-1 0 0,21-3 0,-1 1 0,-5 5 0,0 2 0,-6-5 0,-4-1 0,-20 0 0,-1 0 0,10 1 0,-2-1 0,32 0 0,-39-4 0,4 0 0,39-2 0,0-2 0,-44 1 0,-1 0 0,34 0 0,-6 0 0,-26 0 0,-8 0 0,-8 0 0,-11 0 0,-6 0 0,-6 0 0,29 0 0,13 0 0,35 0 0,6 0 0,0-6 0,-1 4 0,-44-1 0,3 0 0,14 3 0,4 0 0,11 0 0,3 0 0,10 0 0,1 0 0,-1 0 0,-2 0 0,-5 0 0,-3 0 0,-8 0 0,-3 0 0,-1 0 0,2 0 0,18 4 0,0 0 0,-23-3 0,-1 0 0,3 3 0,-3 0 0,29-4 0,-27 0 0,15 0 0,-2 0 0,-8 0 0,-1 0 0,1 0 0,17 0 0,-28 0 0,33-6 0,-34 4 0,20-10 0,-9 11 0,1-11 0,-9 11 0,-1-10 0,-14 10 0,4-5 0,-11 1 0,4 4 0,-6-9 0,0 9 0,0-4 0,7 0 0,-6 4 0,13-5 0,20 1 0,-12 4 0,-6-2 0,0 0 0,15-2 0,20 3 0,-20-3 0,-14-1 0,6 5 0,-8-10 0,1 10 0,-1-10 0,0 10 0,1-10 0,6 4 0,-4-5 0,5 0 0,-1 5 0,-4-3 0,5 3 0,-8 1 0,0-5 0,-6 10 0,-3-5 0,-6 6 0,-6 0 0,-2 0 0,-11 0 0,-1 0 0,-11 0 0,4 0 0,-1 0 0,-2 0 0,1 0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13T16:16:17.339"/>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1 176 16383,'73'0'0,"1"0"0,7 0 0,5 0 0,-25 0 0,1 0 0,11 0 0,7 0 0,-4 0 0,2 0 0,-4 0 0,6 0 0,2 0 0,5 0 0,1 0 0,0 0 0,0 0 0,7 0 0,0 0 0,1 0 0,-2 0 0,-9 0 0,-3 0 0,-14 0 0,-3 0 0,3 0 0,-3 0 0,-15 0 0,1 0 0,9 0 0,6 0 0,1 0 0,6 0 0,-7 0 0,-5 1 0,-1-2 0,39-3 0,-5-4 0,-16-6 0,7-13 0,-16 3 0,-2 4 0,-8 3 0,-6 10 0,-3-3 0,-12 4 0,-7 0 0,-12-2 0,-6 3 0,21 1 0,3 0 0,26 4 0,-4 0 0,8 0 0,2 0 0,-13 0 0,3 0 0,-3 0 0,2 0 0,16 0 0,1 0 0,-5 0 0,-3 0 0,-11 0 0,-1 0 0,4 0 0,2 0 0,5 0 0,-1 0 0,34 0 0,-28 0 0,1 0 0,-21 0 0,-2 0 0,44 0 0,-18 0 0,-1 0 0,15 0 0,-26 0 0,0 0 0,30 0 0,-14 0 0,-2 0 0,-2 0 0,-6 0 0,25 0 0,-28 0 0,25 0 0,-37 0 0,20 0 0,-5 0 0,0 0 0,-2 0 0,-8 0 0,-6 0 0,-3 0 0,-6 0 0,0 0 0,0 0 0,-1 0 0,-5 0 0,24-5 0,-19 4 0,20-4 0,-19 5 0,0 0 0,-7 0 0,6 0 0,-12 0 0,12 0 0,-12 0 0,6 0 0,-13 0 0,5 0 0,-9 0 0,4 0 0,-11 0 0,5 0 0,-1 0 0,-2 0 0,9 0 0,-13 0 0,13 0 0,-13 0 0,10 0 0,-8 0 0,4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7A7E62-52D9-4E15-9C01-AAE6C69BA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48F780-F02A-4AB8-9092-3064C0793636}">
  <ds:schemaRefs>
    <ds:schemaRef ds:uri="http://schemas.microsoft.com/sharepoint/v3/contenttype/forms"/>
  </ds:schemaRefs>
</ds:datastoreItem>
</file>

<file path=customXml/itemProps3.xml><?xml version="1.0" encoding="utf-8"?>
<ds:datastoreItem xmlns:ds="http://schemas.openxmlformats.org/officeDocument/2006/customXml" ds:itemID="{40465D9C-97F7-42E6-AC25-DC2E626E4B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1195</Words>
  <Characters>6814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2</cp:revision>
  <dcterms:created xsi:type="dcterms:W3CDTF">2022-03-25T13:53:00Z</dcterms:created>
  <dcterms:modified xsi:type="dcterms:W3CDTF">2022-03-25T13:53:00Z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