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CF04" w14:textId="73F582F0" w:rsidR="00007963" w:rsidRDefault="00CF4618">
      <w:pPr>
        <w:rPr>
          <w:b/>
          <w:bCs/>
          <w:u w:val="single"/>
        </w:rPr>
      </w:pPr>
      <w:r w:rsidRPr="00B87E3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2C942DD" wp14:editId="77A0EEC9">
                <wp:simplePos x="0" y="0"/>
                <wp:positionH relativeFrom="margin">
                  <wp:posOffset>0</wp:posOffset>
                </wp:positionH>
                <wp:positionV relativeFrom="paragraph">
                  <wp:posOffset>3759835</wp:posOffset>
                </wp:positionV>
                <wp:extent cx="5895975" cy="3711575"/>
                <wp:effectExtent l="0" t="0" r="28575" b="222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371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68D86" w14:textId="353733D2" w:rsidR="008B1637" w:rsidRDefault="00DE3C43" w:rsidP="008B163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The Domestic Reaction</w:t>
                            </w:r>
                            <w:r w:rsidR="008B1637">
                              <w:rPr>
                                <w:b/>
                                <w:bCs/>
                                <w:u w:val="single"/>
                              </w:rPr>
                              <w:t xml:space="preserve">                                                                                </w:t>
                            </w:r>
                            <w:r w:rsidR="00C41184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3A2548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C41184">
                              <w:rPr>
                                <w:b/>
                                <w:bCs/>
                                <w:u w:val="single"/>
                              </w:rPr>
                              <w:t>Station 2, Document A</w:t>
                            </w:r>
                          </w:p>
                          <w:p w14:paraId="19F04438" w14:textId="1FBDCB89" w:rsidR="008B1637" w:rsidRDefault="00944BBE" w:rsidP="008B16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What was the </w:t>
                            </w:r>
                            <w:r w:rsidRPr="002D25BC">
                              <w:rPr>
                                <w:u w:val="single"/>
                              </w:rPr>
                              <w:t>reaction</w:t>
                            </w:r>
                            <w:r>
                              <w:t xml:space="preserve"> of Americans </w:t>
                            </w:r>
                            <w:r>
                              <w:rPr>
                                <w:b/>
                                <w:bCs/>
                              </w:rPr>
                              <w:t>in the stadium</w:t>
                            </w:r>
                            <w:r>
                              <w:t xml:space="preserve">? </w:t>
                            </w:r>
                          </w:p>
                          <w:p w14:paraId="4F3606D5" w14:textId="5D5A0EA7" w:rsidR="00944BBE" w:rsidRDefault="00944BBE" w:rsidP="00944BBE"/>
                          <w:p w14:paraId="62F0F6BB" w14:textId="7EA5A8D0" w:rsidR="00CF4618" w:rsidRDefault="00CF4618" w:rsidP="00944BBE">
                            <w:r>
                              <w:t>The reaction in the stadium was…</w:t>
                            </w:r>
                          </w:p>
                          <w:p w14:paraId="53066C13" w14:textId="77777777" w:rsidR="00CF4618" w:rsidRDefault="00CF4618" w:rsidP="00944BBE"/>
                          <w:p w14:paraId="2B1D4FDE" w14:textId="77777777" w:rsidR="00944BBE" w:rsidRDefault="00944BBE" w:rsidP="008B16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How did the </w:t>
                            </w:r>
                            <w:r>
                              <w:rPr>
                                <w:b/>
                                <w:bCs/>
                              </w:rPr>
                              <w:t>“vast majority”</w:t>
                            </w:r>
                            <w:r>
                              <w:t xml:space="preserve"> of Americans view the protest?</w:t>
                            </w:r>
                          </w:p>
                          <w:p w14:paraId="1E8DD456" w14:textId="1215A3D5" w:rsidR="00944BBE" w:rsidRDefault="00944BBE" w:rsidP="00CF4618"/>
                          <w:p w14:paraId="633AE969" w14:textId="436733D2" w:rsidR="00CF4618" w:rsidRDefault="00CF4618" w:rsidP="00CF4618">
                            <w:r>
                              <w:t>The reaction of the majority of Americans was…</w:t>
                            </w:r>
                          </w:p>
                          <w:p w14:paraId="72181A49" w14:textId="1A10AAC9" w:rsidR="00CF4618" w:rsidRDefault="00CF4618" w:rsidP="00CF4618"/>
                          <w:p w14:paraId="0C74A356" w14:textId="77777777" w:rsidR="00CF4618" w:rsidRDefault="00CF4618" w:rsidP="00CF4618"/>
                          <w:p w14:paraId="458DB952" w14:textId="6DAA4CDF" w:rsidR="0080482E" w:rsidRDefault="0080482E" w:rsidP="008048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How does the split reaction </w:t>
                            </w:r>
                            <w:r w:rsidRPr="002D25BC">
                              <w:rPr>
                                <w:u w:val="single"/>
                              </w:rPr>
                              <w:t>reveal the state of race relations</w:t>
                            </w:r>
                            <w:r>
                              <w:t xml:space="preserve"> in the United States during this time? </w:t>
                            </w:r>
                          </w:p>
                          <w:p w14:paraId="3488E6DC" w14:textId="71AAC433" w:rsidR="008B1637" w:rsidRDefault="008B1637" w:rsidP="008B1637"/>
                          <w:p w14:paraId="3F35CDF1" w14:textId="36652E0C" w:rsidR="00CF4618" w:rsidRDefault="00CF4618" w:rsidP="008B1637">
                            <w:r>
                              <w:t xml:space="preserve">The state of race relations in the United States was reflected </w:t>
                            </w:r>
                            <w:r w:rsidR="00A675E7">
                              <w:t xml:space="preserve">by the reaction </w:t>
                            </w:r>
                            <w:r>
                              <w:t>because….</w:t>
                            </w:r>
                          </w:p>
                          <w:p w14:paraId="030D4B9C" w14:textId="77777777" w:rsidR="008B1637" w:rsidRPr="004C1C31" w:rsidRDefault="008B1637" w:rsidP="008B16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942DD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296.05pt;width:464.25pt;height:29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">
                <v:textbox>
                  <w:txbxContent>
                    <w:p w14:paraId="59868D86" w14:textId="353733D2" w:rsidR="008B1637" w:rsidRDefault="00DE3C43" w:rsidP="008B1637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The Domestic Reaction</w:t>
                      </w:r>
                      <w:r w:rsidR="008B1637">
                        <w:rPr>
                          <w:b/>
                          <w:bCs/>
                          <w:u w:val="single"/>
                        </w:rPr>
                        <w:t xml:space="preserve">                                                                                </w:t>
                      </w:r>
                      <w:r w:rsidR="00C41184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3A2548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C41184">
                        <w:rPr>
                          <w:b/>
                          <w:bCs/>
                          <w:u w:val="single"/>
                        </w:rPr>
                        <w:t>Station 2, Document A</w:t>
                      </w:r>
                    </w:p>
                    <w:p w14:paraId="19F04438" w14:textId="1FBDCB89" w:rsidR="008B1637" w:rsidRDefault="00944BBE" w:rsidP="008B163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What was the </w:t>
                      </w:r>
                      <w:r w:rsidRPr="002D25BC">
                        <w:rPr>
                          <w:u w:val="single"/>
                        </w:rPr>
                        <w:t>reaction</w:t>
                      </w:r>
                      <w:r>
                        <w:t xml:space="preserve"> of Americans </w:t>
                      </w:r>
                      <w:r>
                        <w:rPr>
                          <w:b/>
                          <w:bCs/>
                        </w:rPr>
                        <w:t>in the stadium</w:t>
                      </w:r>
                      <w:r>
                        <w:t xml:space="preserve">? </w:t>
                      </w:r>
                    </w:p>
                    <w:p w14:paraId="4F3606D5" w14:textId="5D5A0EA7" w:rsidR="00944BBE" w:rsidRDefault="00944BBE" w:rsidP="00944BBE"/>
                    <w:p w14:paraId="62F0F6BB" w14:textId="7EA5A8D0" w:rsidR="00CF4618" w:rsidRDefault="00CF4618" w:rsidP="00944BBE">
                      <w:r>
                        <w:t>The reaction in the stadium was…</w:t>
                      </w:r>
                    </w:p>
                    <w:p w14:paraId="53066C13" w14:textId="77777777" w:rsidR="00CF4618" w:rsidRDefault="00CF4618" w:rsidP="00944BBE"/>
                    <w:p w14:paraId="2B1D4FDE" w14:textId="77777777" w:rsidR="00944BBE" w:rsidRDefault="00944BBE" w:rsidP="008B163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How did the </w:t>
                      </w:r>
                      <w:r>
                        <w:rPr>
                          <w:b/>
                          <w:bCs/>
                        </w:rPr>
                        <w:t>“vast majority”</w:t>
                      </w:r>
                      <w:r>
                        <w:t xml:space="preserve"> of Americans view the protest?</w:t>
                      </w:r>
                    </w:p>
                    <w:p w14:paraId="1E8DD456" w14:textId="1215A3D5" w:rsidR="00944BBE" w:rsidRDefault="00944BBE" w:rsidP="00CF4618"/>
                    <w:p w14:paraId="633AE969" w14:textId="436733D2" w:rsidR="00CF4618" w:rsidRDefault="00CF4618" w:rsidP="00CF4618">
                      <w:r>
                        <w:t>The reaction of the majority of Americans was…</w:t>
                      </w:r>
                    </w:p>
                    <w:p w14:paraId="72181A49" w14:textId="1A10AAC9" w:rsidR="00CF4618" w:rsidRDefault="00CF4618" w:rsidP="00CF4618"/>
                    <w:p w14:paraId="0C74A356" w14:textId="77777777" w:rsidR="00CF4618" w:rsidRDefault="00CF4618" w:rsidP="00CF4618"/>
                    <w:p w14:paraId="458DB952" w14:textId="6DAA4CDF" w:rsidR="0080482E" w:rsidRDefault="0080482E" w:rsidP="0080482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How does the split reaction </w:t>
                      </w:r>
                      <w:r w:rsidRPr="002D25BC">
                        <w:rPr>
                          <w:u w:val="single"/>
                        </w:rPr>
                        <w:t>reveal the state of race relations</w:t>
                      </w:r>
                      <w:r>
                        <w:t xml:space="preserve"> in the United States during this time? </w:t>
                      </w:r>
                    </w:p>
                    <w:p w14:paraId="3488E6DC" w14:textId="71AAC433" w:rsidR="008B1637" w:rsidRDefault="008B1637" w:rsidP="008B1637"/>
                    <w:p w14:paraId="3F35CDF1" w14:textId="36652E0C" w:rsidR="00CF4618" w:rsidRDefault="00CF4618" w:rsidP="008B1637">
                      <w:r>
                        <w:t xml:space="preserve">The state of race relations in the United States was reflected </w:t>
                      </w:r>
                      <w:r w:rsidR="00A675E7">
                        <w:t xml:space="preserve">by the reaction </w:t>
                      </w:r>
                      <w:r>
                        <w:t>because….</w:t>
                      </w:r>
                    </w:p>
                    <w:p w14:paraId="030D4B9C" w14:textId="77777777" w:rsidR="008B1637" w:rsidRPr="004C1C31" w:rsidRDefault="008B1637" w:rsidP="008B1637"/>
                  </w:txbxContent>
                </v:textbox>
                <w10:wrap type="square" anchorx="margin"/>
              </v:shape>
            </w:pict>
          </mc:Fallback>
        </mc:AlternateContent>
      </w:r>
      <w:r w:rsidRPr="00B87E3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81563D" wp14:editId="69F9098B">
                <wp:simplePos x="0" y="0"/>
                <wp:positionH relativeFrom="margin">
                  <wp:posOffset>0</wp:posOffset>
                </wp:positionH>
                <wp:positionV relativeFrom="paragraph">
                  <wp:posOffset>1096010</wp:posOffset>
                </wp:positionV>
                <wp:extent cx="5915025" cy="26670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162B1" w14:textId="1E93797F" w:rsidR="00B87E30" w:rsidRDefault="00777B05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What was the Black Fists Protest? </w:t>
                            </w:r>
                            <w:r w:rsidR="009420C5">
                              <w:rPr>
                                <w:b/>
                                <w:bCs/>
                                <w:u w:val="single"/>
                              </w:rPr>
                              <w:t>Video</w:t>
                            </w:r>
                            <w:r w:rsidR="00B87E30">
                              <w:rPr>
                                <w:b/>
                                <w:bCs/>
                                <w:u w:val="single"/>
                              </w:rPr>
                              <w:t xml:space="preserve">                                                </w:t>
                            </w:r>
                            <w:r w:rsidR="004C1C31">
                              <w:rPr>
                                <w:b/>
                                <w:bCs/>
                                <w:u w:val="single"/>
                              </w:rPr>
                              <w:t xml:space="preserve">            </w:t>
                            </w:r>
                            <w:r w:rsidR="00275581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4C1C31">
                              <w:rPr>
                                <w:b/>
                                <w:bCs/>
                                <w:u w:val="single"/>
                              </w:rPr>
                              <w:t xml:space="preserve">  </w:t>
                            </w:r>
                            <w:r w:rsidR="00DE3C43">
                              <w:rPr>
                                <w:b/>
                                <w:bCs/>
                                <w:u w:val="single"/>
                              </w:rPr>
                              <w:t>Station 1</w:t>
                            </w:r>
                            <w:r w:rsidR="00275581">
                              <w:rPr>
                                <w:b/>
                                <w:bCs/>
                                <w:u w:val="single"/>
                              </w:rPr>
                              <w:t>, Video</w:t>
                            </w:r>
                          </w:p>
                          <w:p w14:paraId="28935803" w14:textId="6D7CF0B5" w:rsidR="004C1C31" w:rsidRDefault="00CC54AA" w:rsidP="0034550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What were the </w:t>
                            </w:r>
                            <w:r w:rsidRPr="002D25BC">
                              <w:rPr>
                                <w:u w:val="single"/>
                              </w:rPr>
                              <w:t>names</w:t>
                            </w:r>
                            <w:r>
                              <w:t xml:space="preserve"> of the two men involved? </w:t>
                            </w:r>
                            <w:r w:rsidRPr="002D25BC">
                              <w:rPr>
                                <w:u w:val="single"/>
                              </w:rPr>
                              <w:t>What did they do</w:t>
                            </w:r>
                            <w:r>
                              <w:t xml:space="preserve"> exactly that stirred up so much controversy? </w:t>
                            </w:r>
                          </w:p>
                          <w:p w14:paraId="6D2B4B4F" w14:textId="551D5EE6" w:rsidR="008604B6" w:rsidRDefault="008604B6" w:rsidP="008604B6"/>
                          <w:p w14:paraId="62CE8507" w14:textId="60BFD52E" w:rsidR="008604B6" w:rsidRDefault="00CF4618" w:rsidP="008604B6">
                            <w:r>
                              <w:t xml:space="preserve">The names of the two men were_________________ and ___________________. </w:t>
                            </w:r>
                          </w:p>
                          <w:p w14:paraId="3A6232CF" w14:textId="6443F4A8" w:rsidR="00CF4618" w:rsidRDefault="00CF4618" w:rsidP="008604B6"/>
                          <w:p w14:paraId="1FAFE300" w14:textId="6F65EC16" w:rsidR="00CF4618" w:rsidRDefault="00CF4618" w:rsidP="008604B6">
                            <w:r>
                              <w:t>They stirred up controversy by doing…</w:t>
                            </w:r>
                          </w:p>
                          <w:p w14:paraId="6C00E4D7" w14:textId="77777777" w:rsidR="00CF4618" w:rsidRDefault="00CF4618" w:rsidP="008604B6"/>
                          <w:p w14:paraId="35551B38" w14:textId="42EA3D74" w:rsidR="002C0D9C" w:rsidRDefault="00CC54AA" w:rsidP="0034550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In the space below answer the following question. </w:t>
                            </w:r>
                            <w:r>
                              <w:rPr>
                                <w:b/>
                                <w:bCs/>
                              </w:rPr>
                              <w:t>What was the goal of the Black Fists Protest?</w:t>
                            </w:r>
                            <w:r w:rsidR="002C0D9C">
                              <w:t xml:space="preserve"> </w:t>
                            </w:r>
                          </w:p>
                          <w:p w14:paraId="2F445D0A" w14:textId="62A89496" w:rsidR="00CF4618" w:rsidRDefault="00CF4618" w:rsidP="00CF4618"/>
                          <w:p w14:paraId="2359B10E" w14:textId="7C6E08A3" w:rsidR="00CF4618" w:rsidRDefault="00CF4618" w:rsidP="00CF4618">
                            <w:r>
                              <w:t>The goal of the Black Fists Protest was…</w:t>
                            </w:r>
                          </w:p>
                          <w:p w14:paraId="06E2C047" w14:textId="2559D1F6" w:rsidR="002C0D9C" w:rsidRDefault="002C0D9C" w:rsidP="002C0D9C"/>
                          <w:p w14:paraId="3CFE89F8" w14:textId="0BFFC57D" w:rsidR="006536FD" w:rsidRDefault="006536FD" w:rsidP="002C0D9C"/>
                          <w:p w14:paraId="6E481071" w14:textId="5DABBC8E" w:rsidR="006536FD" w:rsidRDefault="006536FD" w:rsidP="002C0D9C"/>
                          <w:p w14:paraId="206D7705" w14:textId="77777777" w:rsidR="006536FD" w:rsidRPr="004C1C31" w:rsidRDefault="006536FD" w:rsidP="002C0D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1563D" id="_x0000_s1027" type="#_x0000_t202" style="position:absolute;margin-left:0;margin-top:86.3pt;width:465.75pt;height:21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">
                <v:textbox>
                  <w:txbxContent>
                    <w:p w14:paraId="436162B1" w14:textId="1E93797F" w:rsidR="00B87E30" w:rsidRDefault="00777B05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What was the Black Fists Protest? </w:t>
                      </w:r>
                      <w:r w:rsidR="009420C5">
                        <w:rPr>
                          <w:b/>
                          <w:bCs/>
                          <w:u w:val="single"/>
                        </w:rPr>
                        <w:t>Video</w:t>
                      </w:r>
                      <w:r w:rsidR="00B87E30">
                        <w:rPr>
                          <w:b/>
                          <w:bCs/>
                          <w:u w:val="single"/>
                        </w:rPr>
                        <w:t xml:space="preserve">                                                </w:t>
                      </w:r>
                      <w:r w:rsidR="004C1C31">
                        <w:rPr>
                          <w:b/>
                          <w:bCs/>
                          <w:u w:val="single"/>
                        </w:rPr>
                        <w:t xml:space="preserve">            </w:t>
                      </w:r>
                      <w:r w:rsidR="00275581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4C1C31">
                        <w:rPr>
                          <w:b/>
                          <w:bCs/>
                          <w:u w:val="single"/>
                        </w:rPr>
                        <w:t xml:space="preserve">  </w:t>
                      </w:r>
                      <w:r w:rsidR="00DE3C43">
                        <w:rPr>
                          <w:b/>
                          <w:bCs/>
                          <w:u w:val="single"/>
                        </w:rPr>
                        <w:t>Station 1</w:t>
                      </w:r>
                      <w:r w:rsidR="00275581">
                        <w:rPr>
                          <w:b/>
                          <w:bCs/>
                          <w:u w:val="single"/>
                        </w:rPr>
                        <w:t>, Video</w:t>
                      </w:r>
                    </w:p>
                    <w:p w14:paraId="28935803" w14:textId="6D7CF0B5" w:rsidR="004C1C31" w:rsidRDefault="00CC54AA" w:rsidP="0034550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What were the </w:t>
                      </w:r>
                      <w:r w:rsidRPr="002D25BC">
                        <w:rPr>
                          <w:u w:val="single"/>
                        </w:rPr>
                        <w:t>names</w:t>
                      </w:r>
                      <w:r>
                        <w:t xml:space="preserve"> of the two men involved? </w:t>
                      </w:r>
                      <w:r w:rsidRPr="002D25BC">
                        <w:rPr>
                          <w:u w:val="single"/>
                        </w:rPr>
                        <w:t>What did they do</w:t>
                      </w:r>
                      <w:r>
                        <w:t xml:space="preserve"> exactly that stirred up so much controversy? </w:t>
                      </w:r>
                    </w:p>
                    <w:p w14:paraId="6D2B4B4F" w14:textId="551D5EE6" w:rsidR="008604B6" w:rsidRDefault="008604B6" w:rsidP="008604B6"/>
                    <w:p w14:paraId="62CE8507" w14:textId="60BFD52E" w:rsidR="008604B6" w:rsidRDefault="00CF4618" w:rsidP="008604B6">
                      <w:r>
                        <w:t xml:space="preserve">The names of the two men were_________________ and ___________________. </w:t>
                      </w:r>
                    </w:p>
                    <w:p w14:paraId="3A6232CF" w14:textId="6443F4A8" w:rsidR="00CF4618" w:rsidRDefault="00CF4618" w:rsidP="008604B6"/>
                    <w:p w14:paraId="1FAFE300" w14:textId="6F65EC16" w:rsidR="00CF4618" w:rsidRDefault="00CF4618" w:rsidP="008604B6">
                      <w:r>
                        <w:t>They stirred up controversy by doing…</w:t>
                      </w:r>
                    </w:p>
                    <w:p w14:paraId="6C00E4D7" w14:textId="77777777" w:rsidR="00CF4618" w:rsidRDefault="00CF4618" w:rsidP="008604B6"/>
                    <w:p w14:paraId="35551B38" w14:textId="42EA3D74" w:rsidR="002C0D9C" w:rsidRDefault="00CC54AA" w:rsidP="0034550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In the space below answer the following question. </w:t>
                      </w:r>
                      <w:r>
                        <w:rPr>
                          <w:b/>
                          <w:bCs/>
                        </w:rPr>
                        <w:t>What was the goal of the Black Fists Protest?</w:t>
                      </w:r>
                      <w:r w:rsidR="002C0D9C">
                        <w:t xml:space="preserve"> </w:t>
                      </w:r>
                    </w:p>
                    <w:p w14:paraId="2F445D0A" w14:textId="62A89496" w:rsidR="00CF4618" w:rsidRDefault="00CF4618" w:rsidP="00CF4618"/>
                    <w:p w14:paraId="2359B10E" w14:textId="7C6E08A3" w:rsidR="00CF4618" w:rsidRDefault="00CF4618" w:rsidP="00CF4618">
                      <w:r>
                        <w:t>The goal of the Black Fists Protest was…</w:t>
                      </w:r>
                    </w:p>
                    <w:p w14:paraId="06E2C047" w14:textId="2559D1F6" w:rsidR="002C0D9C" w:rsidRDefault="002C0D9C" w:rsidP="002C0D9C"/>
                    <w:p w14:paraId="3CFE89F8" w14:textId="0BFFC57D" w:rsidR="006536FD" w:rsidRDefault="006536FD" w:rsidP="002C0D9C"/>
                    <w:p w14:paraId="6E481071" w14:textId="5DABBC8E" w:rsidR="006536FD" w:rsidRDefault="006536FD" w:rsidP="002C0D9C"/>
                    <w:p w14:paraId="206D7705" w14:textId="77777777" w:rsidR="006536FD" w:rsidRPr="004C1C31" w:rsidRDefault="006536FD" w:rsidP="002C0D9C"/>
                  </w:txbxContent>
                </v:textbox>
                <w10:wrap type="square" anchorx="margin"/>
              </v:shape>
            </w:pict>
          </mc:Fallback>
        </mc:AlternateContent>
      </w:r>
      <w:r w:rsidR="00777B05" w:rsidRPr="00841977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1393BF" wp14:editId="4105D17F">
                <wp:simplePos x="0" y="0"/>
                <wp:positionH relativeFrom="margin">
                  <wp:posOffset>0</wp:posOffset>
                </wp:positionH>
                <wp:positionV relativeFrom="paragraph">
                  <wp:posOffset>368935</wp:posOffset>
                </wp:positionV>
                <wp:extent cx="5912485" cy="723900"/>
                <wp:effectExtent l="0" t="0" r="1206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248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5F594" w14:textId="771725D1" w:rsidR="00841977" w:rsidRDefault="009B2D4F">
                            <w:r>
                              <w:t xml:space="preserve">At each station you’ll find </w:t>
                            </w:r>
                            <w:r w:rsidRPr="002D25BC">
                              <w:t>p</w:t>
                            </w:r>
                            <w:r w:rsidR="00720340" w:rsidRPr="002D25BC">
                              <w:t>hotograph</w:t>
                            </w:r>
                            <w:r w:rsidRPr="002D25BC">
                              <w:t xml:space="preserve">s, </w:t>
                            </w:r>
                            <w:r w:rsidR="00046984" w:rsidRPr="002D25BC">
                              <w:t>newspaper quotes, and a video</w:t>
                            </w:r>
                            <w:r w:rsidR="00046984">
                              <w:t xml:space="preserve">. </w:t>
                            </w:r>
                            <w:r w:rsidR="00046984" w:rsidRPr="002D25BC">
                              <w:rPr>
                                <w:b/>
                                <w:bCs/>
                              </w:rPr>
                              <w:t>Answer the questions below for each station</w:t>
                            </w:r>
                            <w:r w:rsidR="00046984">
                              <w:t xml:space="preserve">. </w:t>
                            </w:r>
                            <w:r w:rsidR="00F53EF4">
                              <w:t xml:space="preserve">The instructor will be around each group to answer any questions. </w:t>
                            </w:r>
                            <w:r w:rsidR="00B87E3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393BF" id="_x0000_s1028" type="#_x0000_t202" style="position:absolute;margin-left:0;margin-top:29.05pt;width:465.55pt;height:5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">
                <v:textbox>
                  <w:txbxContent>
                    <w:p w14:paraId="3465F594" w14:textId="771725D1" w:rsidR="00841977" w:rsidRDefault="009B2D4F">
                      <w:r>
                        <w:t xml:space="preserve">At each station you’ll find </w:t>
                      </w:r>
                      <w:r w:rsidRPr="002D25BC">
                        <w:t>p</w:t>
                      </w:r>
                      <w:r w:rsidR="00720340" w:rsidRPr="002D25BC">
                        <w:t>hotograph</w:t>
                      </w:r>
                      <w:r w:rsidRPr="002D25BC">
                        <w:t xml:space="preserve">s, </w:t>
                      </w:r>
                      <w:r w:rsidR="00046984" w:rsidRPr="002D25BC">
                        <w:t>newspaper quotes, and a video</w:t>
                      </w:r>
                      <w:r w:rsidR="00046984">
                        <w:t xml:space="preserve">. </w:t>
                      </w:r>
                      <w:r w:rsidR="00046984" w:rsidRPr="002D25BC">
                        <w:rPr>
                          <w:b/>
                          <w:bCs/>
                        </w:rPr>
                        <w:t>Answer the questions below for each station</w:t>
                      </w:r>
                      <w:r w:rsidR="00046984">
                        <w:t xml:space="preserve">. </w:t>
                      </w:r>
                      <w:r w:rsidR="00F53EF4">
                        <w:t xml:space="preserve">The instructor will be around each group to answer any questions. </w:t>
                      </w:r>
                      <w:r w:rsidR="00B87E30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1A4E">
        <w:rPr>
          <w:b/>
          <w:bCs/>
          <w:u w:val="single"/>
        </w:rPr>
        <w:t>Stations</w:t>
      </w:r>
      <w:r w:rsidR="00007963">
        <w:rPr>
          <w:b/>
          <w:bCs/>
          <w:u w:val="single"/>
        </w:rPr>
        <w:t xml:space="preserve"> </w:t>
      </w:r>
      <w:r w:rsidR="006E233E">
        <w:rPr>
          <w:b/>
          <w:bCs/>
          <w:u w:val="single"/>
        </w:rPr>
        <w:t xml:space="preserve">                                      </w:t>
      </w:r>
      <w:r w:rsidR="00007963">
        <w:rPr>
          <w:b/>
          <w:bCs/>
          <w:u w:val="single"/>
        </w:rPr>
        <w:t xml:space="preserve"> </w:t>
      </w:r>
      <w:r w:rsidRPr="00B87E30">
        <w:rPr>
          <w:b/>
          <w:bCs/>
          <w:noProof/>
          <w:u w:val="single"/>
        </w:rPr>
        <w:lastRenderedPageBreak/>
        <mc:AlternateContent>
          <mc:Choice Requires="wps">
            <w:drawing>
              <wp:inline distT="0" distB="0" distL="0" distR="0" wp14:anchorId="019F5803" wp14:editId="07443135">
                <wp:extent cx="5915025" cy="4435522"/>
                <wp:effectExtent l="0" t="0" r="28575" b="22225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4435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F0AE2" w14:textId="77777777" w:rsidR="00CF4618" w:rsidRDefault="00CF4618" w:rsidP="00CF4618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The Long-Term Impact                                                                            Station 3. Document B &amp; C</w:t>
                            </w:r>
                          </w:p>
                          <w:p w14:paraId="083EBE41" w14:textId="766F2FC9" w:rsidR="00502070" w:rsidRDefault="00CF4618" w:rsidP="00CF461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Look at the two pictures (Document B &amp; C), </w:t>
                            </w:r>
                            <w:r w:rsidRPr="00A96DAE">
                              <w:rPr>
                                <w:u w:val="single"/>
                              </w:rPr>
                              <w:t>who all is depicted</w:t>
                            </w:r>
                            <w:r>
                              <w:t>? Do you recognize anyone?</w:t>
                            </w:r>
                          </w:p>
                          <w:p w14:paraId="1D7B1A14" w14:textId="77777777" w:rsidR="003E0BE5" w:rsidRDefault="003E0BE5" w:rsidP="00CF4618"/>
                          <w:p w14:paraId="15D487BC" w14:textId="77777777" w:rsidR="00CF4618" w:rsidRDefault="00CF4618" w:rsidP="00CF4618"/>
                          <w:p w14:paraId="15680167" w14:textId="77777777" w:rsidR="00CF4618" w:rsidRDefault="00CF4618" w:rsidP="00CF461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A96DAE">
                              <w:rPr>
                                <w:u w:val="single"/>
                              </w:rPr>
                              <w:t>What is the relationship</w:t>
                            </w:r>
                            <w:r>
                              <w:t xml:space="preserve"> between the track stars and the football player? Are their </w:t>
                            </w:r>
                            <w:r w:rsidRPr="00A96DAE">
                              <w:rPr>
                                <w:u w:val="single"/>
                              </w:rPr>
                              <w:t>messages similar</w:t>
                            </w:r>
                            <w:r>
                              <w:t xml:space="preserve">? </w:t>
                            </w:r>
                          </w:p>
                          <w:p w14:paraId="520A988B" w14:textId="22892BA1" w:rsidR="00CF4618" w:rsidRDefault="00CF4618" w:rsidP="00CF4618"/>
                          <w:p w14:paraId="035B91D7" w14:textId="51608B4E" w:rsidR="00502070" w:rsidRDefault="00502070" w:rsidP="00CF4618">
                            <w:r>
                              <w:t>The relationship between the two pictures is….</w:t>
                            </w:r>
                          </w:p>
                          <w:p w14:paraId="7FCD171C" w14:textId="79FC7CF6" w:rsidR="00502070" w:rsidRDefault="00502070" w:rsidP="00CF4618"/>
                          <w:p w14:paraId="6652E9DE" w14:textId="15E2D745" w:rsidR="00502070" w:rsidRDefault="00502070" w:rsidP="00CF4618"/>
                          <w:p w14:paraId="3A6941F1" w14:textId="22686206" w:rsidR="00502070" w:rsidRDefault="00502070" w:rsidP="00CF4618">
                            <w:r>
                              <w:t>Their messages are similar because…</w:t>
                            </w:r>
                          </w:p>
                          <w:p w14:paraId="0F1D96C4" w14:textId="7D2D8609" w:rsidR="00502070" w:rsidRDefault="00502070" w:rsidP="00CF4618"/>
                          <w:p w14:paraId="567C073F" w14:textId="77777777" w:rsidR="00502070" w:rsidRDefault="00502070" w:rsidP="00CF4618"/>
                          <w:p w14:paraId="7B8AFB50" w14:textId="77777777" w:rsidR="00CF4618" w:rsidRDefault="00CF4618" w:rsidP="00CF461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A96DAE">
                              <w:rPr>
                                <w:u w:val="single"/>
                              </w:rPr>
                              <w:t>How was Colin Kaepernick received</w:t>
                            </w:r>
                            <w:r>
                              <w:t xml:space="preserve"> when he protested? Was he supported by many, or few? How has that </w:t>
                            </w:r>
                            <w:r w:rsidRPr="00A96DAE">
                              <w:rPr>
                                <w:b/>
                                <w:bCs/>
                              </w:rPr>
                              <w:t>changed over time</w:t>
                            </w:r>
                            <w:r>
                              <w:t xml:space="preserve">? </w:t>
                            </w:r>
                          </w:p>
                          <w:p w14:paraId="1DD81EB5" w14:textId="77777777" w:rsidR="00CF4618" w:rsidRDefault="00CF4618" w:rsidP="00CF4618"/>
                          <w:p w14:paraId="071EB5F0" w14:textId="70C6FD8C" w:rsidR="00CF4618" w:rsidRDefault="00DE60BE" w:rsidP="00CF4618">
                            <w:r>
                              <w:t xml:space="preserve">Colin Kaepernick </w:t>
                            </w:r>
                            <w:r w:rsidRPr="00DE60BE">
                              <w:rPr>
                                <w:b/>
                                <w:bCs/>
                              </w:rPr>
                              <w:t>was/was not</w:t>
                            </w:r>
                            <w:r>
                              <w:t xml:space="preserve"> received well by the American public.</w:t>
                            </w:r>
                          </w:p>
                          <w:p w14:paraId="1CF9CB43" w14:textId="35F7964B" w:rsidR="00DE60BE" w:rsidRDefault="00DE60BE" w:rsidP="00CF4618"/>
                          <w:p w14:paraId="764D83A0" w14:textId="7C9D6E07" w:rsidR="00DE60BE" w:rsidRPr="00DE60BE" w:rsidRDefault="00DE60BE" w:rsidP="00CF4618">
                            <w:r>
                              <w:t xml:space="preserve">The perception of black athlete protest </w:t>
                            </w:r>
                            <w:r>
                              <w:rPr>
                                <w:b/>
                                <w:bCs/>
                              </w:rPr>
                              <w:t>has/hasn’t</w:t>
                            </w:r>
                            <w:r>
                              <w:t xml:space="preserve"> changed over time because…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9F5803" id="Text Box 2" o:spid="_x0000_s1029" type="#_x0000_t202" style="width:465.75pt;height:34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">
                <v:textbox>
                  <w:txbxContent>
                    <w:p w14:paraId="4B7F0AE2" w14:textId="77777777" w:rsidR="00CF4618" w:rsidRDefault="00CF4618" w:rsidP="00CF4618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The Long-Term Impact                                                                            Station 3. Document B &amp; C</w:t>
                      </w:r>
                    </w:p>
                    <w:p w14:paraId="083EBE41" w14:textId="766F2FC9" w:rsidR="00502070" w:rsidRDefault="00CF4618" w:rsidP="00CF461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Look at the two pictures (Document B &amp; C), </w:t>
                      </w:r>
                      <w:r w:rsidRPr="00A96DAE">
                        <w:rPr>
                          <w:u w:val="single"/>
                        </w:rPr>
                        <w:t>who all is depicted</w:t>
                      </w:r>
                      <w:r>
                        <w:t>? Do you recognize anyone?</w:t>
                      </w:r>
                    </w:p>
                    <w:p w14:paraId="1D7B1A14" w14:textId="77777777" w:rsidR="003E0BE5" w:rsidRDefault="003E0BE5" w:rsidP="00CF4618"/>
                    <w:p w14:paraId="15D487BC" w14:textId="77777777" w:rsidR="00CF4618" w:rsidRDefault="00CF4618" w:rsidP="00CF4618"/>
                    <w:p w14:paraId="15680167" w14:textId="77777777" w:rsidR="00CF4618" w:rsidRDefault="00CF4618" w:rsidP="00CF461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A96DAE">
                        <w:rPr>
                          <w:u w:val="single"/>
                        </w:rPr>
                        <w:t>What is the relationship</w:t>
                      </w:r>
                      <w:r>
                        <w:t xml:space="preserve"> between the track stars and the football player? Are their </w:t>
                      </w:r>
                      <w:r w:rsidRPr="00A96DAE">
                        <w:rPr>
                          <w:u w:val="single"/>
                        </w:rPr>
                        <w:t>messages similar</w:t>
                      </w:r>
                      <w:r>
                        <w:t xml:space="preserve">? </w:t>
                      </w:r>
                    </w:p>
                    <w:p w14:paraId="520A988B" w14:textId="22892BA1" w:rsidR="00CF4618" w:rsidRDefault="00CF4618" w:rsidP="00CF4618"/>
                    <w:p w14:paraId="035B91D7" w14:textId="51608B4E" w:rsidR="00502070" w:rsidRDefault="00502070" w:rsidP="00CF4618">
                      <w:r>
                        <w:t>The relationship between the two pictures is….</w:t>
                      </w:r>
                    </w:p>
                    <w:p w14:paraId="7FCD171C" w14:textId="79FC7CF6" w:rsidR="00502070" w:rsidRDefault="00502070" w:rsidP="00CF4618"/>
                    <w:p w14:paraId="6652E9DE" w14:textId="15E2D745" w:rsidR="00502070" w:rsidRDefault="00502070" w:rsidP="00CF4618"/>
                    <w:p w14:paraId="3A6941F1" w14:textId="22686206" w:rsidR="00502070" w:rsidRDefault="00502070" w:rsidP="00CF4618">
                      <w:r>
                        <w:t>Their messages are similar because…</w:t>
                      </w:r>
                    </w:p>
                    <w:p w14:paraId="0F1D96C4" w14:textId="7D2D8609" w:rsidR="00502070" w:rsidRDefault="00502070" w:rsidP="00CF4618"/>
                    <w:p w14:paraId="567C073F" w14:textId="77777777" w:rsidR="00502070" w:rsidRDefault="00502070" w:rsidP="00CF4618"/>
                    <w:p w14:paraId="7B8AFB50" w14:textId="77777777" w:rsidR="00CF4618" w:rsidRDefault="00CF4618" w:rsidP="00CF4618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A96DAE">
                        <w:rPr>
                          <w:u w:val="single"/>
                        </w:rPr>
                        <w:t>How was Colin Kaepernick received</w:t>
                      </w:r>
                      <w:r>
                        <w:t xml:space="preserve"> when he protested? Was he supported by many, or few? How has that </w:t>
                      </w:r>
                      <w:r w:rsidRPr="00A96DAE">
                        <w:rPr>
                          <w:b/>
                          <w:bCs/>
                        </w:rPr>
                        <w:t>changed over time</w:t>
                      </w:r>
                      <w:r>
                        <w:t xml:space="preserve">? </w:t>
                      </w:r>
                    </w:p>
                    <w:p w14:paraId="1DD81EB5" w14:textId="77777777" w:rsidR="00CF4618" w:rsidRDefault="00CF4618" w:rsidP="00CF4618"/>
                    <w:p w14:paraId="071EB5F0" w14:textId="70C6FD8C" w:rsidR="00CF4618" w:rsidRDefault="00DE60BE" w:rsidP="00CF4618">
                      <w:r>
                        <w:t xml:space="preserve">Colin Kaepernick </w:t>
                      </w:r>
                      <w:r w:rsidRPr="00DE60BE">
                        <w:rPr>
                          <w:b/>
                          <w:bCs/>
                        </w:rPr>
                        <w:t>was/was not</w:t>
                      </w:r>
                      <w:r>
                        <w:t xml:space="preserve"> received well by the American public.</w:t>
                      </w:r>
                    </w:p>
                    <w:p w14:paraId="1CF9CB43" w14:textId="35F7964B" w:rsidR="00DE60BE" w:rsidRDefault="00DE60BE" w:rsidP="00CF4618"/>
                    <w:p w14:paraId="764D83A0" w14:textId="7C9D6E07" w:rsidR="00DE60BE" w:rsidRPr="00DE60BE" w:rsidRDefault="00DE60BE" w:rsidP="00CF4618">
                      <w:r>
                        <w:t xml:space="preserve">The perception of black athlete protest </w:t>
                      </w:r>
                      <w:r>
                        <w:rPr>
                          <w:b/>
                          <w:bCs/>
                        </w:rPr>
                        <w:t>has/hasn’t</w:t>
                      </w:r>
                      <w:r>
                        <w:t xml:space="preserve"> changed over time because…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07963">
        <w:rPr>
          <w:b/>
          <w:bCs/>
          <w:u w:val="single"/>
        </w:rPr>
        <w:t xml:space="preserve">                                                       </w:t>
      </w:r>
      <w:r w:rsidR="006E233E">
        <w:rPr>
          <w:b/>
          <w:bCs/>
          <w:u w:val="single"/>
        </w:rPr>
        <w:t xml:space="preserve">     </w:t>
      </w:r>
      <w:r w:rsidR="00007963">
        <w:rPr>
          <w:b/>
          <w:bCs/>
          <w:u w:val="single"/>
        </w:rPr>
        <w:t xml:space="preserve">                        </w:t>
      </w:r>
    </w:p>
    <w:sectPr w:rsidR="00007963" w:rsidSect="00BC44B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D0FC0" w14:textId="77777777" w:rsidR="0095447F" w:rsidRDefault="0095447F" w:rsidP="00DE71DB">
      <w:r>
        <w:separator/>
      </w:r>
    </w:p>
  </w:endnote>
  <w:endnote w:type="continuationSeparator" w:id="0">
    <w:p w14:paraId="06F7C8BF" w14:textId="77777777" w:rsidR="0095447F" w:rsidRDefault="0095447F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3861" w14:textId="24F1770C" w:rsidR="00DE71DB" w:rsidRDefault="00DE71D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44115" w14:textId="77777777" w:rsidR="0095447F" w:rsidRDefault="0095447F" w:rsidP="00DE71DB">
      <w:r>
        <w:separator/>
      </w:r>
    </w:p>
  </w:footnote>
  <w:footnote w:type="continuationSeparator" w:id="0">
    <w:p w14:paraId="31F28E21" w14:textId="77777777" w:rsidR="0095447F" w:rsidRDefault="0095447F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807"/>
    <w:multiLevelType w:val="hybridMultilevel"/>
    <w:tmpl w:val="1554B7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76227"/>
    <w:multiLevelType w:val="hybridMultilevel"/>
    <w:tmpl w:val="1554B7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73707"/>
    <w:multiLevelType w:val="hybridMultilevel"/>
    <w:tmpl w:val="1554B7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DB"/>
    <w:rsid w:val="00007963"/>
    <w:rsid w:val="00046984"/>
    <w:rsid w:val="00115683"/>
    <w:rsid w:val="00171A4E"/>
    <w:rsid w:val="001A3273"/>
    <w:rsid w:val="001C0429"/>
    <w:rsid w:val="0027220B"/>
    <w:rsid w:val="00275581"/>
    <w:rsid w:val="002C0D9C"/>
    <w:rsid w:val="002D25BC"/>
    <w:rsid w:val="0034550B"/>
    <w:rsid w:val="003A2548"/>
    <w:rsid w:val="003D32ED"/>
    <w:rsid w:val="003D3842"/>
    <w:rsid w:val="003E0BE5"/>
    <w:rsid w:val="003E45FD"/>
    <w:rsid w:val="0044664B"/>
    <w:rsid w:val="004A69EC"/>
    <w:rsid w:val="004C1C31"/>
    <w:rsid w:val="004C45AC"/>
    <w:rsid w:val="004F3150"/>
    <w:rsid w:val="00502070"/>
    <w:rsid w:val="00520DAD"/>
    <w:rsid w:val="00541BB9"/>
    <w:rsid w:val="005D5F5A"/>
    <w:rsid w:val="006536FD"/>
    <w:rsid w:val="00653B2D"/>
    <w:rsid w:val="006E233E"/>
    <w:rsid w:val="006F17C1"/>
    <w:rsid w:val="00720340"/>
    <w:rsid w:val="00746E56"/>
    <w:rsid w:val="00777B05"/>
    <w:rsid w:val="0080482E"/>
    <w:rsid w:val="00826604"/>
    <w:rsid w:val="00841977"/>
    <w:rsid w:val="008604B6"/>
    <w:rsid w:val="008B1637"/>
    <w:rsid w:val="00941D9E"/>
    <w:rsid w:val="009420C5"/>
    <w:rsid w:val="00944BBE"/>
    <w:rsid w:val="00947A1E"/>
    <w:rsid w:val="0095447F"/>
    <w:rsid w:val="00961426"/>
    <w:rsid w:val="00961989"/>
    <w:rsid w:val="009718CF"/>
    <w:rsid w:val="009B2D4F"/>
    <w:rsid w:val="009B7C2D"/>
    <w:rsid w:val="00A45B38"/>
    <w:rsid w:val="00A64290"/>
    <w:rsid w:val="00A675E7"/>
    <w:rsid w:val="00A9646F"/>
    <w:rsid w:val="00A96DAE"/>
    <w:rsid w:val="00AD548F"/>
    <w:rsid w:val="00B44D7A"/>
    <w:rsid w:val="00B72D4F"/>
    <w:rsid w:val="00B87E30"/>
    <w:rsid w:val="00BC44B0"/>
    <w:rsid w:val="00C41184"/>
    <w:rsid w:val="00C9773D"/>
    <w:rsid w:val="00CB3B18"/>
    <w:rsid w:val="00CC54AA"/>
    <w:rsid w:val="00CF4618"/>
    <w:rsid w:val="00DE3C43"/>
    <w:rsid w:val="00DE60BE"/>
    <w:rsid w:val="00DE71DB"/>
    <w:rsid w:val="00EB72C7"/>
    <w:rsid w:val="00F06947"/>
    <w:rsid w:val="00F5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  <w:style w:type="table" w:styleId="TableGrid">
    <w:name w:val="Table Grid"/>
    <w:basedOn w:val="TableNormal"/>
    <w:uiPriority w:val="39"/>
    <w:rsid w:val="00007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15D5E0A3C4F49B57555434B799461" ma:contentTypeVersion="12" ma:contentTypeDescription="Create a new document." ma:contentTypeScope="" ma:versionID="46a6aa4b449eff1efcb0afe9f867b98d">
  <xsd:schema xmlns:xsd="http://www.w3.org/2001/XMLSchema" xmlns:xs="http://www.w3.org/2001/XMLSchema" xmlns:p="http://schemas.microsoft.com/office/2006/metadata/properties" xmlns:ns2="d789decc-b11a-4c6c-a354-0fbf8a051980" xmlns:ns3="d6092fec-7ca4-4394-898a-50a364c0e290" targetNamespace="http://schemas.microsoft.com/office/2006/metadata/properties" ma:root="true" ma:fieldsID="ac143bad7fd7b039993296de3554ce38" ns2:_="" ns3:_="">
    <xsd:import namespace="d789decc-b11a-4c6c-a354-0fbf8a051980"/>
    <xsd:import namespace="d6092fec-7ca4-4394-898a-50a364c0e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decc-b11a-4c6c-a354-0fbf8a051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92fec-7ca4-4394-898a-50a364c0e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B4C998-8EA4-42CB-9C79-57647FCF5A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5A14F8-E0A5-464B-8BC8-3ECD85865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9decc-b11a-4c6c-a354-0fbf8a051980"/>
    <ds:schemaRef ds:uri="d6092fec-7ca4-4394-898a-50a364c0e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92A8E5-A0C7-4B09-9B3E-64D5122C9D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Johnson, Damarius D.</cp:lastModifiedBy>
  <cp:revision>4</cp:revision>
  <dcterms:created xsi:type="dcterms:W3CDTF">2022-03-20T19:22:00Z</dcterms:created>
  <dcterms:modified xsi:type="dcterms:W3CDTF">2022-03-30T11:15:00Z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0x010100C0B15D5E0A3C4F49B57555434B799461</vt:lpwstr>
  </property>
</Properties>
</file>