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C606" w14:textId="77777777" w:rsidR="00BF500C" w:rsidRDefault="00BF500C" w:rsidP="00BF500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EXIT TICKET</w:t>
      </w:r>
    </w:p>
    <w:p w14:paraId="4690C000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>Directions</w:t>
      </w:r>
      <w:r>
        <w:rPr>
          <w:sz w:val="28"/>
          <w:szCs w:val="28"/>
        </w:rPr>
        <w:t xml:space="preserve">: Answer the Exit Ticket Question in the space below. Answer the question completely. Turn in your Exit ticket as you leave class today! </w:t>
      </w:r>
    </w:p>
    <w:p w14:paraId="34DF82C3" w14:textId="77777777" w:rsidR="00BF500C" w:rsidRDefault="00BF500C" w:rsidP="00BF500C">
      <w:pPr>
        <w:rPr>
          <w:sz w:val="28"/>
          <w:szCs w:val="28"/>
          <w:u w:val="single"/>
        </w:rPr>
      </w:pPr>
    </w:p>
    <w:p w14:paraId="3A22A873" w14:textId="4EC3494A" w:rsidR="00BF500C" w:rsidRDefault="00BF500C" w:rsidP="00BF500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Exit Ticket </w:t>
      </w:r>
      <w:r w:rsidRPr="008D09F6">
        <w:rPr>
          <w:sz w:val="28"/>
          <w:szCs w:val="28"/>
        </w:rPr>
        <w:t>Question</w:t>
      </w:r>
      <w:r>
        <w:rPr>
          <w:sz w:val="28"/>
          <w:szCs w:val="28"/>
        </w:rPr>
        <w:t xml:space="preserve">: </w:t>
      </w:r>
      <w:r w:rsidRPr="008D09F6">
        <w:rPr>
          <w:sz w:val="28"/>
          <w:szCs w:val="28"/>
        </w:rPr>
        <w:t>Have black athlete protests been effective in the past? In what ways specifically? How has the perception of black athlete protest changed over time?</w:t>
      </w:r>
    </w:p>
    <w:p w14:paraId="3914891B" w14:textId="77777777" w:rsidR="00BF500C" w:rsidRDefault="00BF500C" w:rsidP="00BF500C">
      <w:pPr>
        <w:rPr>
          <w:sz w:val="28"/>
          <w:szCs w:val="28"/>
        </w:rPr>
      </w:pPr>
    </w:p>
    <w:p w14:paraId="5EA5258F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09EBA5E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4604C56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D5D752E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5654744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96BE892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61133FB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CB0C3CE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BC62652" w14:textId="77777777" w:rsidR="00BF500C" w:rsidRDefault="00BF500C" w:rsidP="00BF500C">
      <w:pPr>
        <w:rPr>
          <w:sz w:val="28"/>
          <w:szCs w:val="28"/>
        </w:rPr>
      </w:pPr>
    </w:p>
    <w:p w14:paraId="3BB8E63D" w14:textId="77777777" w:rsidR="00BF500C" w:rsidRDefault="00BF500C" w:rsidP="00BF500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EXIT TICKET</w:t>
      </w:r>
    </w:p>
    <w:p w14:paraId="3F6592D1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>Directions</w:t>
      </w:r>
      <w:r>
        <w:rPr>
          <w:sz w:val="28"/>
          <w:szCs w:val="28"/>
        </w:rPr>
        <w:t xml:space="preserve">: Answer the Exit Ticket Question in the space below. Answer the question completely. Turn in your Exit ticket as you leave class today! </w:t>
      </w:r>
    </w:p>
    <w:p w14:paraId="41201532" w14:textId="77777777" w:rsidR="00BF500C" w:rsidRDefault="00BF500C" w:rsidP="00BF500C">
      <w:pPr>
        <w:rPr>
          <w:sz w:val="28"/>
          <w:szCs w:val="28"/>
          <w:u w:val="single"/>
        </w:rPr>
      </w:pPr>
    </w:p>
    <w:p w14:paraId="36BE41E7" w14:textId="43020FAC" w:rsidR="00BF500C" w:rsidRDefault="00BF500C" w:rsidP="00BF500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Exit Ticket </w:t>
      </w:r>
      <w:r w:rsidRPr="008D09F6">
        <w:rPr>
          <w:sz w:val="28"/>
          <w:szCs w:val="28"/>
        </w:rPr>
        <w:t>Question</w:t>
      </w:r>
      <w:r>
        <w:rPr>
          <w:sz w:val="28"/>
          <w:szCs w:val="28"/>
        </w:rPr>
        <w:t xml:space="preserve">: </w:t>
      </w:r>
      <w:r w:rsidRPr="008D09F6">
        <w:rPr>
          <w:sz w:val="28"/>
          <w:szCs w:val="28"/>
        </w:rPr>
        <w:t>Have black athlete protests been effective in the past? In what ways specifically? How has the perception of black athlete protest changed over time?</w:t>
      </w:r>
    </w:p>
    <w:p w14:paraId="7515574E" w14:textId="77777777" w:rsidR="00BF500C" w:rsidRPr="008C32AE" w:rsidRDefault="00BF500C" w:rsidP="00BF500C">
      <w:pPr>
        <w:rPr>
          <w:sz w:val="28"/>
          <w:szCs w:val="28"/>
        </w:rPr>
      </w:pPr>
    </w:p>
    <w:p w14:paraId="3BF31CED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8A97A0C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8BC2947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58859A5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4F17863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44E82F0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AE3C20B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4CF3F20" w14:textId="77777777" w:rsidR="00306630" w:rsidRDefault="00B751C4"/>
    <w:sectPr w:rsidR="00306630" w:rsidSect="00BC44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3AEC" w14:textId="77777777" w:rsidR="00F06947" w:rsidRDefault="00F06947" w:rsidP="00DE71DB">
      <w:r>
        <w:separator/>
      </w:r>
    </w:p>
  </w:endnote>
  <w:endnote w:type="continuationSeparator" w:id="0">
    <w:p w14:paraId="32F2ED44" w14:textId="77777777" w:rsidR="00F06947" w:rsidRDefault="00F06947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65B1" w14:textId="77777777" w:rsidR="00F06947" w:rsidRDefault="00F06947" w:rsidP="00DE71DB">
      <w:r>
        <w:separator/>
      </w:r>
    </w:p>
  </w:footnote>
  <w:footnote w:type="continuationSeparator" w:id="0">
    <w:p w14:paraId="1439DAD9" w14:textId="77777777" w:rsidR="00F06947" w:rsidRDefault="00F06947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44664B"/>
    <w:rsid w:val="004F3150"/>
    <w:rsid w:val="006F17C1"/>
    <w:rsid w:val="00B751C4"/>
    <w:rsid w:val="00BC44B0"/>
    <w:rsid w:val="00BF500C"/>
    <w:rsid w:val="00DE71DB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26BE8-DD28-45EA-93B5-65868834B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1C705F-F2A0-4C25-AAB7-AFF2F65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10E31-A450-4062-8D64-5510AF9DB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2022-03-27T00:56:00Z</dcterms:created>
  <dcterms:modified xsi:type="dcterms:W3CDTF">2022-03-27T00:56:00Z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