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60ABB" w14:textId="044B5A3E" w:rsidR="00295171" w:rsidRDefault="00295171" w:rsidP="00295171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Source </w:t>
      </w:r>
      <w:r w:rsidR="00C30EE7">
        <w:rPr>
          <w:b/>
          <w:bCs/>
          <w:u w:val="single"/>
        </w:rPr>
        <w:t>Packet</w:t>
      </w:r>
      <w:r>
        <w:rPr>
          <w:b/>
          <w:bCs/>
          <w:u w:val="single"/>
        </w:rPr>
        <w:t xml:space="preserve">                                                                                                    </w:t>
      </w:r>
      <w:r w:rsidR="0099235D">
        <w:rPr>
          <w:b/>
          <w:bCs/>
          <w:u w:val="single"/>
        </w:rPr>
        <w:t xml:space="preserve">_Julia </w:t>
      </w:r>
      <w:proofErr w:type="spellStart"/>
      <w:r w:rsidR="0099235D">
        <w:rPr>
          <w:b/>
          <w:bCs/>
          <w:u w:val="single"/>
        </w:rPr>
        <w:t>Tosino</w:t>
      </w:r>
      <w:proofErr w:type="spellEnd"/>
      <w:r w:rsidR="0099235D">
        <w:rPr>
          <w:b/>
          <w:bCs/>
          <w:u w:val="single"/>
        </w:rPr>
        <w:t>, 2022</w:t>
      </w:r>
    </w:p>
    <w:p w14:paraId="34CF3F20" w14:textId="12C11933" w:rsidR="00306630" w:rsidRDefault="00C30EE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95171" w14:paraId="6B74DDE4" w14:textId="77777777" w:rsidTr="00295171">
        <w:tc>
          <w:tcPr>
            <w:tcW w:w="9350" w:type="dxa"/>
          </w:tcPr>
          <w:p w14:paraId="1FF0398E" w14:textId="77777777" w:rsidR="00000A87" w:rsidRDefault="00295171" w:rsidP="00295171">
            <w:pPr>
              <w:rPr>
                <w:b/>
                <w:bCs/>
              </w:rPr>
            </w:pPr>
            <w:r w:rsidRPr="00295171">
              <w:rPr>
                <w:b/>
                <w:bCs/>
              </w:rPr>
              <w:t>Document A:</w:t>
            </w:r>
          </w:p>
          <w:p w14:paraId="30528E44" w14:textId="5DDCCCAF" w:rsidR="00295171" w:rsidRPr="00000A87" w:rsidRDefault="00000A87" w:rsidP="00295171">
            <w:r>
              <w:t xml:space="preserve">Sylvester. “You Make Me Feel (Mighty Real).” </w:t>
            </w:r>
            <w:r>
              <w:rPr>
                <w:i/>
                <w:iCs/>
              </w:rPr>
              <w:t>Step II, Spotify</w:t>
            </w:r>
            <w:r>
              <w:t xml:space="preserve"> app, Craft Recordings, 1978.</w:t>
            </w:r>
          </w:p>
          <w:p w14:paraId="311463A8" w14:textId="77777777" w:rsidR="00295171" w:rsidRDefault="00295171"/>
          <w:p w14:paraId="24862B09" w14:textId="77777777" w:rsidR="00CF06BE" w:rsidRDefault="00CF06BE" w:rsidP="00CF06BE">
            <w:pPr>
              <w:pStyle w:val="NormalWeb"/>
              <w:spacing w:before="0" w:beforeAutospacing="0" w:after="0" w:afterAutospacing="0" w:line="480" w:lineRule="auto"/>
              <w:ind w:left="720" w:hanging="720"/>
            </w:pPr>
            <w:r>
              <w:t xml:space="preserve">Lyrics: </w:t>
            </w:r>
            <w:r>
              <w:rPr>
                <w:i/>
                <w:iCs/>
              </w:rPr>
              <w:t>Sylvester – You Make Me Feel (Mighty Real)</w:t>
            </w:r>
            <w:r>
              <w:t>. (n.d.). Genius. Retrieved March 8, 2022, from https://genius.com/Sylvester-you-make-me-feel-mighty-real-lyrics</w:t>
            </w:r>
          </w:p>
          <w:p w14:paraId="64D5719F" w14:textId="6D17899A" w:rsidR="00295171" w:rsidRDefault="00295171"/>
        </w:tc>
      </w:tr>
    </w:tbl>
    <w:p w14:paraId="14F07D44" w14:textId="0E895237" w:rsidR="00295171" w:rsidRDefault="00295171" w:rsidP="0029517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95171" w14:paraId="13D547D4" w14:textId="77777777" w:rsidTr="00295171">
        <w:tc>
          <w:tcPr>
            <w:tcW w:w="9350" w:type="dxa"/>
          </w:tcPr>
          <w:p w14:paraId="6C414E69" w14:textId="37A9D6CA" w:rsidR="00295171" w:rsidRDefault="00295171" w:rsidP="00295171">
            <w:r w:rsidRPr="00295171">
              <w:rPr>
                <w:b/>
                <w:bCs/>
              </w:rPr>
              <w:t>Document B:</w:t>
            </w:r>
            <w:r>
              <w:t xml:space="preserve"> </w:t>
            </w:r>
          </w:p>
          <w:p w14:paraId="20C76CA6" w14:textId="7A346CC6" w:rsidR="00295171" w:rsidRPr="00000A87" w:rsidRDefault="00000A87" w:rsidP="00295171">
            <w:r>
              <w:t xml:space="preserve">Diana Ross. “I’m Coming Out.” </w:t>
            </w:r>
            <w:r>
              <w:rPr>
                <w:i/>
                <w:iCs/>
              </w:rPr>
              <w:t>Diana</w:t>
            </w:r>
            <w:r>
              <w:t xml:space="preserve">, </w:t>
            </w:r>
            <w:r>
              <w:rPr>
                <w:i/>
                <w:iCs/>
              </w:rPr>
              <w:t>Spotify</w:t>
            </w:r>
            <w:r>
              <w:t xml:space="preserve"> app, MOTOWN, 1980.</w:t>
            </w:r>
          </w:p>
          <w:p w14:paraId="1D9FE909" w14:textId="77777777" w:rsidR="00295171" w:rsidRDefault="00295171" w:rsidP="00295171"/>
          <w:p w14:paraId="454202AF" w14:textId="77777777" w:rsidR="00CF06BE" w:rsidRDefault="00CF06BE" w:rsidP="00CF06BE">
            <w:pPr>
              <w:pStyle w:val="NormalWeb"/>
              <w:spacing w:before="0" w:beforeAutospacing="0" w:after="0" w:afterAutospacing="0" w:line="480" w:lineRule="auto"/>
              <w:ind w:left="720" w:hanging="720"/>
            </w:pPr>
            <w:r>
              <w:t xml:space="preserve">Lyrics: </w:t>
            </w:r>
            <w:r>
              <w:rPr>
                <w:i/>
                <w:iCs/>
              </w:rPr>
              <w:t>Diana Ross – I’m Coming Out</w:t>
            </w:r>
            <w:r>
              <w:t>. (n.d.). Genius. Retrieved March 8, 2022, from https://genius.com/Diana-ross-im-coming-out-lyrics</w:t>
            </w:r>
          </w:p>
          <w:p w14:paraId="437C54FD" w14:textId="3BD3EB4D" w:rsidR="00295171" w:rsidRDefault="00295171" w:rsidP="00295171"/>
        </w:tc>
      </w:tr>
      <w:tr w:rsidR="00295171" w14:paraId="244D605E" w14:textId="77777777" w:rsidTr="00295171">
        <w:tc>
          <w:tcPr>
            <w:tcW w:w="9350" w:type="dxa"/>
          </w:tcPr>
          <w:p w14:paraId="46439A6B" w14:textId="02F2DF25" w:rsidR="00295171" w:rsidRDefault="00295171" w:rsidP="00A87FD4">
            <w:pPr>
              <w:rPr>
                <w:b/>
                <w:bCs/>
              </w:rPr>
            </w:pPr>
            <w:r w:rsidRPr="00295171">
              <w:rPr>
                <w:b/>
                <w:bCs/>
              </w:rPr>
              <w:t xml:space="preserve">Document </w:t>
            </w:r>
            <w:r>
              <w:rPr>
                <w:b/>
                <w:bCs/>
              </w:rPr>
              <w:t>C</w:t>
            </w:r>
            <w:r w:rsidRPr="00295171">
              <w:rPr>
                <w:b/>
                <w:bCs/>
              </w:rPr>
              <w:t>:</w:t>
            </w:r>
          </w:p>
          <w:p w14:paraId="3A673FF8" w14:textId="7672540F" w:rsidR="00000A87" w:rsidRPr="00000A87" w:rsidRDefault="00000A87" w:rsidP="00A87FD4">
            <w:r w:rsidRPr="00000A87">
              <w:t>Cheryl Lynn.</w:t>
            </w:r>
            <w:r>
              <w:t xml:space="preserve"> “Got To Be Real.” </w:t>
            </w:r>
            <w:r>
              <w:rPr>
                <w:i/>
                <w:iCs/>
              </w:rPr>
              <w:t>Cheryl Lynn</w:t>
            </w:r>
            <w:r>
              <w:t xml:space="preserve">, </w:t>
            </w:r>
            <w:r>
              <w:rPr>
                <w:i/>
                <w:iCs/>
              </w:rPr>
              <w:t xml:space="preserve">Spotify </w:t>
            </w:r>
            <w:r>
              <w:t>app, Sony Music Entertainment, 1978.</w:t>
            </w:r>
          </w:p>
          <w:p w14:paraId="2A87C234" w14:textId="77777777" w:rsidR="00295171" w:rsidRDefault="00295171" w:rsidP="00A87FD4"/>
          <w:p w14:paraId="35321BBC" w14:textId="77777777" w:rsidR="00295171" w:rsidRDefault="00295171" w:rsidP="00A87FD4"/>
          <w:p w14:paraId="0E8CABC6" w14:textId="52234708" w:rsidR="00295171" w:rsidRDefault="00CF06BE" w:rsidP="00CF06BE">
            <w:pPr>
              <w:pStyle w:val="NormalWeb"/>
              <w:spacing w:before="0" w:beforeAutospacing="0" w:after="0" w:afterAutospacing="0" w:line="480" w:lineRule="auto"/>
              <w:ind w:left="720" w:hanging="720"/>
            </w:pPr>
            <w:r>
              <w:rPr>
                <w:i/>
                <w:iCs/>
              </w:rPr>
              <w:t>Cheryl Lynn – Got to Be Real</w:t>
            </w:r>
            <w:r>
              <w:t>. (n.d.). Genius. Retrieved March 8, 2022, from https://genius.com/Cheryl-lynn-got-to-be-real-lyrics</w:t>
            </w:r>
          </w:p>
          <w:p w14:paraId="23EE4D8F" w14:textId="77777777" w:rsidR="00295171" w:rsidRDefault="00295171" w:rsidP="00A87FD4"/>
          <w:p w14:paraId="08223B66" w14:textId="77777777" w:rsidR="00295171" w:rsidRDefault="00295171" w:rsidP="00A87FD4"/>
        </w:tc>
      </w:tr>
    </w:tbl>
    <w:p w14:paraId="205F7661" w14:textId="3B6485C2" w:rsidR="00295171" w:rsidRPr="00295171" w:rsidRDefault="00295171" w:rsidP="00295171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95171" w:rsidRPr="00EC3A75" w14:paraId="49D674E0" w14:textId="77777777" w:rsidTr="00295171">
        <w:tc>
          <w:tcPr>
            <w:tcW w:w="9350" w:type="dxa"/>
          </w:tcPr>
          <w:p w14:paraId="375D6837" w14:textId="45EC6BDF" w:rsidR="00295171" w:rsidRPr="00EC3A75" w:rsidRDefault="00295171" w:rsidP="00295171">
            <w:r w:rsidRPr="00EC3A75">
              <w:rPr>
                <w:b/>
                <w:bCs/>
              </w:rPr>
              <w:t>Document D:</w:t>
            </w:r>
            <w:r w:rsidRPr="00EC3A75">
              <w:t xml:space="preserve"> </w:t>
            </w:r>
            <w:r w:rsidR="00000A87" w:rsidRPr="00EC3A75">
              <w:t>Images</w:t>
            </w:r>
          </w:p>
          <w:p w14:paraId="073B107B" w14:textId="328F8EF1" w:rsidR="00CF06BE" w:rsidRPr="00697349" w:rsidRDefault="00000A87" w:rsidP="00697349">
            <w:pPr>
              <w:pStyle w:val="NormalWeb"/>
              <w:ind w:left="567" w:hanging="567"/>
            </w:pPr>
            <w:r w:rsidRPr="00EC3A75">
              <w:t>Sanchez, Gabriel H. “29 Pictures That Show Just How Crazy 1970s Disco Really Was.” BuzzFeed, BuzzFeed, 2 Aug. 2021, https://www.buzzfeed.com/gabrielsanchez/pictures-that-show-just-how-crazy-1970s-disco-really-was.</w:t>
            </w:r>
          </w:p>
          <w:p w14:paraId="4BDDCD76" w14:textId="486B7556" w:rsidR="00697349" w:rsidRDefault="00697349" w:rsidP="00697349">
            <w:pPr>
              <w:pStyle w:val="NormalWeb"/>
              <w:ind w:left="567" w:hanging="567"/>
            </w:pPr>
            <w:r>
              <w:t xml:space="preserve">Levenson, J. (2021, October 28). </w:t>
            </w:r>
            <w:r>
              <w:rPr>
                <w:i/>
                <w:iCs/>
              </w:rPr>
              <w:t xml:space="preserve">In vogue: How photographer Chantal </w:t>
            </w:r>
            <w:proofErr w:type="spellStart"/>
            <w:r>
              <w:rPr>
                <w:i/>
                <w:iCs/>
              </w:rPr>
              <w:t>Regnault</w:t>
            </w:r>
            <w:proofErr w:type="spellEnd"/>
            <w:r>
              <w:rPr>
                <w:i/>
                <w:iCs/>
              </w:rPr>
              <w:t xml:space="preserve"> captured the Harlem Ball Scene's rise to fame</w:t>
            </w:r>
            <w:r>
              <w:t xml:space="preserve">. It's Nice That. Retrieved March 9, 2022, from https://www.itsnicethat.com/features/chantal-regnault-voguing-and-the-house-ballroom-scene-of-new-york-city-1989-92-photography-281021 </w:t>
            </w:r>
          </w:p>
          <w:p w14:paraId="3A3E929A" w14:textId="77777777" w:rsidR="00697349" w:rsidRDefault="00697349" w:rsidP="00697349">
            <w:pPr>
              <w:pStyle w:val="NormalWeb"/>
              <w:ind w:left="567" w:hanging="567"/>
            </w:pPr>
            <w:r>
              <w:rPr>
                <w:i/>
                <w:iCs/>
              </w:rPr>
              <w:lastRenderedPageBreak/>
              <w:t>Elton John with Diana Ross and Cher, Rock Music Awards Los Angeles, CA - 1975</w:t>
            </w:r>
            <w:r>
              <w:t xml:space="preserve">. The James Fortune Archive. (n.d.). Retrieved March 12, 2022, from https://james-fortune-archive.com/elton-john-with-diana-ross-and-cher-rock-music-awards-los-angeles-ca/ </w:t>
            </w:r>
          </w:p>
          <w:p w14:paraId="1081423A" w14:textId="21BF29F8" w:rsidR="00CF06BE" w:rsidRPr="00EC3A75" w:rsidRDefault="00CF06BE" w:rsidP="00295171">
            <w:pPr>
              <w:rPr>
                <w:b/>
                <w:bCs/>
              </w:rPr>
            </w:pPr>
          </w:p>
        </w:tc>
      </w:tr>
      <w:tr w:rsidR="00295171" w14:paraId="30406374" w14:textId="77777777" w:rsidTr="00295171">
        <w:tc>
          <w:tcPr>
            <w:tcW w:w="9350" w:type="dxa"/>
          </w:tcPr>
          <w:p w14:paraId="3A6C273D" w14:textId="37A1257F" w:rsidR="00EC3A75" w:rsidRDefault="00295171" w:rsidP="00EC3A75">
            <w:r w:rsidRPr="00295171">
              <w:rPr>
                <w:b/>
                <w:bCs/>
              </w:rPr>
              <w:lastRenderedPageBreak/>
              <w:t xml:space="preserve">Document </w:t>
            </w:r>
            <w:r>
              <w:rPr>
                <w:b/>
                <w:bCs/>
              </w:rPr>
              <w:t>E</w:t>
            </w:r>
            <w:r w:rsidRPr="00295171">
              <w:rPr>
                <w:b/>
                <w:bCs/>
              </w:rPr>
              <w:t>:</w:t>
            </w:r>
            <w:r w:rsidR="00EC3A75">
              <w:t xml:space="preserve"> Reading</w:t>
            </w:r>
          </w:p>
          <w:p w14:paraId="2878FA6B" w14:textId="77777777" w:rsidR="00EC3A75" w:rsidRDefault="00EC3A75" w:rsidP="00EC3A75">
            <w:pPr>
              <w:pStyle w:val="NormalWeb"/>
              <w:ind w:left="567" w:hanging="567"/>
            </w:pPr>
            <w:r>
              <w:t xml:space="preserve">Jackson, Zoe. “The Night Disco Died: The Racist and Homophobic End to Disco.” </w:t>
            </w:r>
            <w:r>
              <w:rPr>
                <w:i/>
                <w:iCs/>
              </w:rPr>
              <w:t>Blk Girl Culture</w:t>
            </w:r>
            <w:r>
              <w:t xml:space="preserve">, Blk Girl Culture, 12 July 2020, https://www.blkgirlculture.com/blog-2/the-night-disco-died-the-racist-amp-homophobic-end-to-disco. </w:t>
            </w:r>
          </w:p>
          <w:p w14:paraId="22FB4D98" w14:textId="1B9DBEE0" w:rsidR="00295171" w:rsidRDefault="00EC3A75" w:rsidP="00A87FD4">
            <w:r>
              <w:t xml:space="preserve"> </w:t>
            </w:r>
          </w:p>
          <w:p w14:paraId="1DDC8754" w14:textId="77777777" w:rsidR="00295171" w:rsidRDefault="00295171" w:rsidP="00A87FD4">
            <w:pPr>
              <w:rPr>
                <w:b/>
                <w:bCs/>
              </w:rPr>
            </w:pPr>
          </w:p>
        </w:tc>
      </w:tr>
    </w:tbl>
    <w:p w14:paraId="5FECB232" w14:textId="7BB7CBB1" w:rsidR="00295171" w:rsidRDefault="00295171" w:rsidP="00295171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95171" w14:paraId="713002FD" w14:textId="77777777" w:rsidTr="00295171">
        <w:tc>
          <w:tcPr>
            <w:tcW w:w="9350" w:type="dxa"/>
          </w:tcPr>
          <w:p w14:paraId="647ED955" w14:textId="30AC1D40" w:rsidR="00295171" w:rsidRDefault="00295171" w:rsidP="00295171">
            <w:r w:rsidRPr="00295171">
              <w:rPr>
                <w:b/>
                <w:bCs/>
              </w:rPr>
              <w:t xml:space="preserve">Document </w:t>
            </w:r>
            <w:r>
              <w:rPr>
                <w:b/>
                <w:bCs/>
              </w:rPr>
              <w:t>F</w:t>
            </w:r>
            <w:r w:rsidRPr="00295171">
              <w:rPr>
                <w:b/>
                <w:bCs/>
              </w:rPr>
              <w:t>:</w:t>
            </w:r>
            <w:r>
              <w:t xml:space="preserve"> </w:t>
            </w:r>
            <w:r w:rsidR="00EC3A75">
              <w:t>Break My Heart (00:59 – 01:31)</w:t>
            </w:r>
          </w:p>
          <w:p w14:paraId="2FC9F357" w14:textId="14E231DA" w:rsidR="00EC3A75" w:rsidRDefault="00EC3A75" w:rsidP="00295171">
            <w:r>
              <w:t xml:space="preserve">“Break My Heart.” </w:t>
            </w:r>
            <w:r>
              <w:rPr>
                <w:i/>
                <w:iCs/>
              </w:rPr>
              <w:t xml:space="preserve">YouTube, </w:t>
            </w:r>
            <w:r>
              <w:t xml:space="preserve">uploaded by </w:t>
            </w:r>
            <w:proofErr w:type="spellStart"/>
            <w:r>
              <w:t>Dua</w:t>
            </w:r>
            <w:proofErr w:type="spellEnd"/>
            <w:r>
              <w:t xml:space="preserve"> Lipa, 26 Mar. 2020, </w:t>
            </w:r>
            <w:hyperlink r:id="rId9" w:history="1">
              <w:r w:rsidRPr="0058434F">
                <w:rPr>
                  <w:rStyle w:val="Hyperlink"/>
                </w:rPr>
                <w:t>https://www.youtube.com/watch?v=Nj2U6rhnucI</w:t>
              </w:r>
            </w:hyperlink>
          </w:p>
          <w:p w14:paraId="2DBAF881" w14:textId="77777777" w:rsidR="00EC3A75" w:rsidRPr="00EC3A75" w:rsidRDefault="00EC3A75" w:rsidP="00295171"/>
          <w:p w14:paraId="380BDAE8" w14:textId="77777777" w:rsidR="00295171" w:rsidRDefault="00295171" w:rsidP="00295171"/>
          <w:p w14:paraId="753E9DAA" w14:textId="77777777" w:rsidR="00EC3A75" w:rsidRDefault="00EC3A75" w:rsidP="00EC3A75">
            <w:r>
              <w:t>Say So MV (2:45 – 3:30)</w:t>
            </w:r>
          </w:p>
          <w:p w14:paraId="7E3366A2" w14:textId="77777777" w:rsidR="00EC3A75" w:rsidRDefault="00EC3A75" w:rsidP="00EC3A75">
            <w:r>
              <w:t xml:space="preserve">“Say So.” </w:t>
            </w:r>
            <w:r>
              <w:rPr>
                <w:i/>
                <w:iCs/>
              </w:rPr>
              <w:t xml:space="preserve">YouTube, </w:t>
            </w:r>
            <w:r>
              <w:t xml:space="preserve">uploaded by Doja Cat, 27 Feb. 2020, </w:t>
            </w:r>
            <w:hyperlink r:id="rId10" w:history="1">
              <w:r w:rsidRPr="0058434F">
                <w:rPr>
                  <w:rStyle w:val="Hyperlink"/>
                </w:rPr>
                <w:t>https://www.youtube.com/watch?v=pok8H_KF1FA&amp;t=165s</w:t>
              </w:r>
            </w:hyperlink>
          </w:p>
          <w:p w14:paraId="758D75DC" w14:textId="77777777" w:rsidR="00295171" w:rsidRDefault="00295171" w:rsidP="00295171"/>
          <w:p w14:paraId="31C34BF5" w14:textId="515F4C5D" w:rsidR="00295171" w:rsidRDefault="007353B9" w:rsidP="007353B9">
            <w:pPr>
              <w:pStyle w:val="NormalWeb"/>
              <w:ind w:left="567" w:hanging="567"/>
            </w:pPr>
            <w:r>
              <w:t xml:space="preserve">steve3. (2011). </w:t>
            </w:r>
            <w:r>
              <w:rPr>
                <w:i/>
                <w:iCs/>
              </w:rPr>
              <w:t>Soul Train Line September Earth Wind &amp; Fire.mpg</w:t>
            </w:r>
            <w:r>
              <w:t xml:space="preserve">. </w:t>
            </w:r>
            <w:r>
              <w:rPr>
                <w:i/>
                <w:iCs/>
              </w:rPr>
              <w:t>YouTube</w:t>
            </w:r>
            <w:r>
              <w:t xml:space="preserve">. YouTube. Retrieved March 12, 2022, from https://www.youtube.com/watch?v=8bm9hsSojAo. </w:t>
            </w:r>
          </w:p>
          <w:p w14:paraId="6B4AE494" w14:textId="77777777" w:rsidR="00295171" w:rsidRDefault="00295171" w:rsidP="00295171"/>
          <w:p w14:paraId="50640D55" w14:textId="77777777" w:rsidR="00295171" w:rsidRDefault="00295171" w:rsidP="00295171">
            <w:pPr>
              <w:rPr>
                <w:b/>
                <w:bCs/>
              </w:rPr>
            </w:pPr>
          </w:p>
          <w:p w14:paraId="6222EECC" w14:textId="7655B094" w:rsidR="00F924AF" w:rsidRDefault="00F924AF" w:rsidP="00295171">
            <w:pPr>
              <w:rPr>
                <w:b/>
                <w:bCs/>
              </w:rPr>
            </w:pPr>
          </w:p>
        </w:tc>
      </w:tr>
    </w:tbl>
    <w:p w14:paraId="50A41B5F" w14:textId="77777777" w:rsidR="00295171" w:rsidRDefault="00295171" w:rsidP="00295171">
      <w:pPr>
        <w:rPr>
          <w:b/>
          <w:bCs/>
        </w:rPr>
      </w:pPr>
    </w:p>
    <w:sectPr w:rsidR="00295171" w:rsidSect="00BC44B0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EF5CF" w14:textId="77777777" w:rsidR="00D4618D" w:rsidRDefault="00D4618D" w:rsidP="00DE71DB">
      <w:r>
        <w:separator/>
      </w:r>
    </w:p>
  </w:endnote>
  <w:endnote w:type="continuationSeparator" w:id="0">
    <w:p w14:paraId="293D1A07" w14:textId="77777777" w:rsidR="00D4618D" w:rsidRDefault="00D4618D" w:rsidP="00DE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3861" w14:textId="24F1770C" w:rsidR="00DE71DB" w:rsidRDefault="00DE71DB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40B1D" w14:textId="77777777" w:rsidR="00D4618D" w:rsidRDefault="00D4618D" w:rsidP="00DE71DB">
      <w:r>
        <w:separator/>
      </w:r>
    </w:p>
  </w:footnote>
  <w:footnote w:type="continuationSeparator" w:id="0">
    <w:p w14:paraId="558BF0F0" w14:textId="77777777" w:rsidR="00D4618D" w:rsidRDefault="00D4618D" w:rsidP="00DE7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F1450" w14:textId="65C8B840" w:rsidR="00DE71DB" w:rsidRDefault="006F17C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66A421" wp14:editId="73E16C4A">
          <wp:simplePos x="0" y="0"/>
          <wp:positionH relativeFrom="column">
            <wp:posOffset>-251586</wp:posOffset>
          </wp:positionH>
          <wp:positionV relativeFrom="paragraph">
            <wp:posOffset>88661</wp:posOffset>
          </wp:positionV>
          <wp:extent cx="2514600" cy="456021"/>
          <wp:effectExtent l="0" t="0" r="0" b="1270"/>
          <wp:wrapThrough wrapText="bothSides">
            <wp:wrapPolygon edited="0">
              <wp:start x="218" y="0"/>
              <wp:lineTo x="0" y="1805"/>
              <wp:lineTo x="0" y="16847"/>
              <wp:lineTo x="3164" y="19253"/>
              <wp:lineTo x="3164" y="21058"/>
              <wp:lineTo x="18327" y="21058"/>
              <wp:lineTo x="18436" y="19253"/>
              <wp:lineTo x="21491" y="10228"/>
              <wp:lineTo x="21491" y="0"/>
              <wp:lineTo x="2073" y="0"/>
              <wp:lineTo x="218" y="0"/>
            </wp:wrapPolygon>
          </wp:wrapThrough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SU-EHE-4C-HorizK-CMYK red  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456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06E68D1" wp14:editId="72CBFCE0">
          <wp:simplePos x="0" y="0"/>
          <wp:positionH relativeFrom="column">
            <wp:posOffset>4960526</wp:posOffset>
          </wp:positionH>
          <wp:positionV relativeFrom="paragraph">
            <wp:posOffset>-338656</wp:posOffset>
          </wp:positionV>
          <wp:extent cx="1285240" cy="1285240"/>
          <wp:effectExtent l="0" t="0" r="0" b="0"/>
          <wp:wrapTopAndBottom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0951859_2114968915230273_5395313457396449280_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240" cy="128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DB"/>
    <w:rsid w:val="00000A87"/>
    <w:rsid w:val="00246AED"/>
    <w:rsid w:val="00295171"/>
    <w:rsid w:val="0044664B"/>
    <w:rsid w:val="004F3150"/>
    <w:rsid w:val="00512EA1"/>
    <w:rsid w:val="00697349"/>
    <w:rsid w:val="006F17C1"/>
    <w:rsid w:val="007353B9"/>
    <w:rsid w:val="00920A79"/>
    <w:rsid w:val="0099235D"/>
    <w:rsid w:val="00BC44B0"/>
    <w:rsid w:val="00C30EE7"/>
    <w:rsid w:val="00CF06BE"/>
    <w:rsid w:val="00CF68A9"/>
    <w:rsid w:val="00D4618D"/>
    <w:rsid w:val="00DE71DB"/>
    <w:rsid w:val="00EC3A75"/>
    <w:rsid w:val="00F06947"/>
    <w:rsid w:val="00F9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2A66F6"/>
  <w15:chartTrackingRefBased/>
  <w15:docId w15:val="{6F69BA07-9048-F646-91F1-297B1A43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1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1DB"/>
  </w:style>
  <w:style w:type="paragraph" w:styleId="Footer">
    <w:name w:val="footer"/>
    <w:basedOn w:val="Normal"/>
    <w:link w:val="Foot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1DB"/>
  </w:style>
  <w:style w:type="table" w:styleId="TableGrid">
    <w:name w:val="Table Grid"/>
    <w:basedOn w:val="TableNormal"/>
    <w:uiPriority w:val="39"/>
    <w:rsid w:val="00295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00A8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EC3A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A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youtube.com/watch?v=pok8H_KF1FA&amp;t=165s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youtube.com/watch?v=Nj2U6rhnucI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B15D5E0A3C4F49B57555434B799461" ma:contentTypeVersion="12" ma:contentTypeDescription="Create a new document." ma:contentTypeScope="" ma:versionID="46a6aa4b449eff1efcb0afe9f867b98d">
  <xsd:schema xmlns:xsd="http://www.w3.org/2001/XMLSchema" xmlns:xs="http://www.w3.org/2001/XMLSchema" xmlns:p="http://schemas.microsoft.com/office/2006/metadata/properties" xmlns:ns2="d789decc-b11a-4c6c-a354-0fbf8a051980" xmlns:ns3="d6092fec-7ca4-4394-898a-50a364c0e290" targetNamespace="http://schemas.microsoft.com/office/2006/metadata/properties" ma:root="true" ma:fieldsID="ac143bad7fd7b039993296de3554ce38" ns2:_="" ns3:_="">
    <xsd:import namespace="d789decc-b11a-4c6c-a354-0fbf8a051980"/>
    <xsd:import namespace="d6092fec-7ca4-4394-898a-50a364c0e2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9decc-b11a-4c6c-a354-0fbf8a051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92fec-7ca4-4394-898a-50a364c0e29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48F780-F02A-4AB8-9092-3064C07936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465D9C-97F7-42E6-AC25-DC2E626E4B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7A7E62-52D9-4E15-9C01-AAE6C69BA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9decc-b11a-4c6c-a354-0fbf8a051980"/>
    <ds:schemaRef ds:uri="d6092fec-7ca4-4394-898a-50a364c0e2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Augustine</dc:creator>
  <cp:keywords/>
  <dc:description/>
  <cp:lastModifiedBy>Augustine, Tami</cp:lastModifiedBy>
  <cp:revision>2</cp:revision>
  <dcterms:created xsi:type="dcterms:W3CDTF">2022-03-13T16:42:00Z</dcterms:created>
  <dcterms:modified xsi:type="dcterms:W3CDTF">2022-03-13T16:42:00Z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0x010100C0B15D5E0A3C4F49B57555434B799461</vt:lpwstr>
  </property>
</Properties>
</file>