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6F39B" w14:textId="77777777" w:rsidR="00FF7371" w:rsidRPr="000B0777" w:rsidRDefault="00FF7371" w:rsidP="00FF7371">
      <w:pPr>
        <w:rPr>
          <w:b/>
          <w:bCs/>
        </w:rPr>
      </w:pPr>
      <w:r>
        <w:t xml:space="preserve">Directions: Use the space below to write about your personal experience with school segregation. Make sure to use evidence from </w:t>
      </w:r>
      <w:r w:rsidRPr="000B0777">
        <w:rPr>
          <w:b/>
          <w:bCs/>
        </w:rPr>
        <w:t>at least 3 sources</w:t>
      </w:r>
      <w:r>
        <w:t xml:space="preserve"> from today’s lessons. This includes all of the information from our station’s activity, as well as the video and article from earlier in the lesson. </w:t>
      </w:r>
      <w:r w:rsidRPr="000B0777">
        <w:rPr>
          <w:b/>
          <w:bCs/>
        </w:rPr>
        <w:t xml:space="preserve">Your response should be between 6 and 8 sentences. </w:t>
      </w:r>
    </w:p>
    <w:p w14:paraId="0C4181A1" w14:textId="23E2D43E" w:rsidR="000B0777" w:rsidRDefault="000B0777">
      <w:pPr>
        <w:rPr>
          <w:b/>
          <w:bCs/>
        </w:rPr>
      </w:pPr>
    </w:p>
    <w:p w14:paraId="4FF50D3D" w14:textId="0709B847" w:rsidR="000B0777" w:rsidRDefault="000B0777">
      <w:pPr>
        <w:rPr>
          <w:b/>
          <w:bCs/>
        </w:rPr>
      </w:pPr>
    </w:p>
    <w:p w14:paraId="1CCA9DFE" w14:textId="6829E296" w:rsidR="000B0777" w:rsidRDefault="000B0777">
      <w:r>
        <w:t xml:space="preserve">Sentence starters: </w:t>
      </w:r>
    </w:p>
    <w:p w14:paraId="29E692BF" w14:textId="77777777" w:rsidR="000B0777" w:rsidRDefault="000B0777"/>
    <w:p w14:paraId="7789CC14" w14:textId="7BEF0CCA" w:rsidR="000B0777" w:rsidRDefault="000B0777" w:rsidP="000B0777">
      <w:pPr>
        <w:pStyle w:val="ListParagraph"/>
        <w:numPr>
          <w:ilvl w:val="0"/>
          <w:numId w:val="1"/>
        </w:numPr>
      </w:pPr>
      <w:r>
        <w:t xml:space="preserve">My experience in school (has/has not) been influenced by school segregation. </w:t>
      </w:r>
    </w:p>
    <w:p w14:paraId="3AF8F3B0" w14:textId="7BA982A5" w:rsidR="000B0777" w:rsidRDefault="000B0777"/>
    <w:p w14:paraId="310600BC" w14:textId="4E56EB76" w:rsidR="000B0777" w:rsidRDefault="000B0777"/>
    <w:p w14:paraId="7793EC6C" w14:textId="13F9798D" w:rsidR="000B0777" w:rsidRDefault="000B0777" w:rsidP="000B0777">
      <w:pPr>
        <w:pStyle w:val="ListParagraph"/>
        <w:numPr>
          <w:ilvl w:val="0"/>
          <w:numId w:val="1"/>
        </w:numPr>
      </w:pPr>
      <w:r>
        <w:t>I believe that school segregation has affected me by ______________________</w:t>
      </w:r>
      <w:r w:rsidR="007F4FC0">
        <w:t>.</w:t>
      </w:r>
    </w:p>
    <w:p w14:paraId="125C9C27" w14:textId="05DF4C07" w:rsidR="000B0777" w:rsidRDefault="000B0777"/>
    <w:p w14:paraId="6274636F" w14:textId="77777777" w:rsidR="000B0777" w:rsidRDefault="000B0777"/>
    <w:p w14:paraId="1AEF2A7A" w14:textId="521BEA54" w:rsidR="000B0777" w:rsidRDefault="000B0777" w:rsidP="000B0777">
      <w:pPr>
        <w:pStyle w:val="ListParagraph"/>
        <w:numPr>
          <w:ilvl w:val="0"/>
          <w:numId w:val="1"/>
        </w:numPr>
      </w:pPr>
      <w:r>
        <w:t xml:space="preserve">Evidence to support this statement </w:t>
      </w:r>
      <w:r w:rsidR="007F4FC0">
        <w:t>is _</w:t>
      </w:r>
      <w:r>
        <w:t>_________________________________</w:t>
      </w:r>
      <w:r w:rsidR="007F4FC0">
        <w:t>.</w:t>
      </w:r>
      <w:r>
        <w:t xml:space="preserve"> </w:t>
      </w:r>
    </w:p>
    <w:p w14:paraId="5DACBB62" w14:textId="469D913E" w:rsidR="000B0777" w:rsidRDefault="000B0777"/>
    <w:p w14:paraId="25D9CDEB" w14:textId="2FBD7468" w:rsidR="000B0777" w:rsidRDefault="000B0777"/>
    <w:p w14:paraId="0B9DF3A7" w14:textId="3A7FE872" w:rsidR="000B0777" w:rsidRDefault="000B0777" w:rsidP="000B0777">
      <w:pPr>
        <w:pStyle w:val="ListParagraph"/>
        <w:numPr>
          <w:ilvl w:val="0"/>
          <w:numId w:val="1"/>
        </w:numPr>
      </w:pPr>
      <w:r>
        <w:t>Document ___</w:t>
      </w:r>
      <w:r w:rsidR="00CB39CA">
        <w:t>_</w:t>
      </w:r>
      <w:r>
        <w:t>_ reminded me of an experience that I have had as a student. This experience was _____________________________________________________</w:t>
      </w:r>
    </w:p>
    <w:p w14:paraId="58052BF0" w14:textId="79FEC6F1" w:rsidR="00CB39CA" w:rsidRDefault="00CB39CA" w:rsidP="00CB39CA"/>
    <w:p w14:paraId="3E22FCD8" w14:textId="3DA1CD65" w:rsidR="00CB39CA" w:rsidRDefault="00CB39CA" w:rsidP="00CB39CA"/>
    <w:p w14:paraId="03516533" w14:textId="756EF0BD" w:rsidR="007F4FC0" w:rsidRDefault="007F4FC0" w:rsidP="007F4FC0">
      <w:pPr>
        <w:pStyle w:val="ListParagraph"/>
        <w:numPr>
          <w:ilvl w:val="0"/>
          <w:numId w:val="1"/>
        </w:numPr>
      </w:pPr>
      <w:r>
        <w:t>After learning that the last school was desegregated in 2016, I felt _____________.</w:t>
      </w:r>
    </w:p>
    <w:p w14:paraId="3C16675D" w14:textId="7BF08EBE" w:rsidR="007F4FC0" w:rsidRDefault="007F4FC0" w:rsidP="007F4FC0"/>
    <w:p w14:paraId="56A10D5A" w14:textId="7B8A191F" w:rsidR="007F4FC0" w:rsidRDefault="007F4FC0" w:rsidP="007F4FC0"/>
    <w:p w14:paraId="7BF2BBE2" w14:textId="64B8D250" w:rsidR="007F4FC0" w:rsidRDefault="007F4FC0" w:rsidP="007F4FC0">
      <w:pPr>
        <w:pStyle w:val="ListParagraph"/>
        <w:numPr>
          <w:ilvl w:val="0"/>
          <w:numId w:val="1"/>
        </w:numPr>
      </w:pPr>
      <w:r>
        <w:t>Today’s lesson helped me to better understand _____________________________.</w:t>
      </w:r>
    </w:p>
    <w:p w14:paraId="21693AD4" w14:textId="373D240F" w:rsidR="007F4FC0" w:rsidRDefault="007F4FC0" w:rsidP="007F4FC0"/>
    <w:p w14:paraId="3F9D12D7" w14:textId="07E88F36" w:rsidR="007F4FC0" w:rsidRDefault="007F4FC0" w:rsidP="007F4FC0"/>
    <w:p w14:paraId="7FCABA91" w14:textId="177355B4" w:rsidR="007F4FC0" w:rsidRPr="000B0777" w:rsidRDefault="007F4FC0" w:rsidP="007F4FC0">
      <w:pPr>
        <w:pStyle w:val="ListParagraph"/>
        <w:numPr>
          <w:ilvl w:val="0"/>
          <w:numId w:val="1"/>
        </w:numPr>
      </w:pPr>
      <w:r>
        <w:t xml:space="preserve">Learning the history of school segregation in Ohio was _______________________. </w:t>
      </w:r>
    </w:p>
    <w:sectPr w:rsidR="007F4FC0" w:rsidRPr="000B0777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C840" w14:textId="77777777" w:rsidR="00000000" w:rsidRDefault="00B43704">
      <w:r>
        <w:separator/>
      </w:r>
    </w:p>
  </w:endnote>
  <w:endnote w:type="continuationSeparator" w:id="0">
    <w:p w14:paraId="6448F6C3" w14:textId="77777777" w:rsidR="00000000" w:rsidRDefault="00B4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F062" w14:textId="77777777" w:rsidR="00DE71DB" w:rsidRDefault="007F4FC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39E4" w14:textId="77777777" w:rsidR="00000000" w:rsidRDefault="00B43704">
      <w:r>
        <w:separator/>
      </w:r>
    </w:p>
  </w:footnote>
  <w:footnote w:type="continuationSeparator" w:id="0">
    <w:p w14:paraId="21B6A14A" w14:textId="77777777" w:rsidR="00000000" w:rsidRDefault="00B4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5694" w14:textId="77777777" w:rsidR="00DE71DB" w:rsidRDefault="007F4FC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73B136" wp14:editId="4F624DE4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953059D" wp14:editId="510B0D15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F4D"/>
    <w:multiLevelType w:val="hybridMultilevel"/>
    <w:tmpl w:val="3EC8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71"/>
    <w:rsid w:val="000B0777"/>
    <w:rsid w:val="00175698"/>
    <w:rsid w:val="0044181F"/>
    <w:rsid w:val="00643E59"/>
    <w:rsid w:val="00691811"/>
    <w:rsid w:val="007F4FC0"/>
    <w:rsid w:val="00B43704"/>
    <w:rsid w:val="00BE0689"/>
    <w:rsid w:val="00CB39C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EE792"/>
  <w14:defaultImageDpi w14:val="32767"/>
  <w15:chartTrackingRefBased/>
  <w15:docId w15:val="{89014DAF-BB88-1348-A401-1CD2D9CA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jc w:val="medium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F7371"/>
    <w:pPr>
      <w:jc w:val="left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371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73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37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B0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Zaretz, Maggie</dc:creator>
  <cp:keywords/>
  <dc:description/>
  <cp:lastModifiedBy>Augustine, Tami</cp:lastModifiedBy>
  <cp:revision>2</cp:revision>
  <dcterms:created xsi:type="dcterms:W3CDTF">2022-03-20T19:11:00Z</dcterms:created>
  <dcterms:modified xsi:type="dcterms:W3CDTF">2022-03-20T19:11:00Z</dcterms:modified>
</cp:coreProperties>
</file>