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835BD" w14:textId="77777777" w:rsidR="005D2E30" w:rsidRPr="005D2E30" w:rsidRDefault="005D2E30" w:rsidP="005D2E30">
      <w:pPr>
        <w:rPr>
          <w:rFonts w:eastAsia="Times New Roman" w:cs="Times New Roman"/>
          <w:kern w:val="0"/>
          <w14:ligatures w14:val="none"/>
        </w:rPr>
      </w:pPr>
      <w:r w:rsidRPr="005D2E30">
        <w:rPr>
          <w:rFonts w:eastAsia="Times New Roman" w:cs="Times New Roman"/>
          <w:color w:val="000000"/>
          <w:kern w:val="0"/>
          <w14:ligatures w14:val="none"/>
        </w:rPr>
        <w:t xml:space="preserve">Your Home Governor: </w:t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  <w:t>State: </w:t>
      </w:r>
    </w:p>
    <w:p w14:paraId="2792882D" w14:textId="77777777" w:rsidR="005D2E30" w:rsidRPr="005D2E30" w:rsidRDefault="005D2E30" w:rsidP="005D2E30">
      <w:pPr>
        <w:rPr>
          <w:rFonts w:eastAsia="Times New Roman" w:cs="Times New Roman"/>
          <w:kern w:val="0"/>
          <w14:ligatures w14:val="none"/>
        </w:rPr>
      </w:pPr>
    </w:p>
    <w:p w14:paraId="3B7EEB22" w14:textId="77777777" w:rsidR="005D2E30" w:rsidRPr="005D2E30" w:rsidRDefault="005D2E30" w:rsidP="005D2E30">
      <w:pPr>
        <w:rPr>
          <w:rFonts w:eastAsia="Times New Roman" w:cs="Times New Roman"/>
          <w:kern w:val="0"/>
          <w14:ligatures w14:val="none"/>
        </w:rPr>
      </w:pPr>
      <w:r w:rsidRPr="005D2E30">
        <w:rPr>
          <w:rFonts w:eastAsia="Times New Roman" w:cs="Times New Roman"/>
          <w:color w:val="000000"/>
          <w:kern w:val="0"/>
          <w14:ligatures w14:val="none"/>
        </w:rPr>
        <w:t xml:space="preserve">Link to the Press Conference or Speech: </w:t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  <w:t>Date of Speech: (before 5/1/20)</w:t>
      </w:r>
    </w:p>
    <w:p w14:paraId="0F0F4774" w14:textId="77777777" w:rsidR="005D2E30" w:rsidRPr="005D2E30" w:rsidRDefault="005D2E30" w:rsidP="005D2E30">
      <w:pPr>
        <w:rPr>
          <w:rFonts w:eastAsia="Times New Roman" w:cs="Times New Roman"/>
          <w:kern w:val="0"/>
          <w14:ligatures w14:val="none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996"/>
        <w:gridCol w:w="1203"/>
        <w:gridCol w:w="2110"/>
      </w:tblGrid>
      <w:tr w:rsidR="005D2E30" w:rsidRPr="005D2E30" w14:paraId="0E72F0BD" w14:textId="77777777" w:rsidTr="00E16119">
        <w:tc>
          <w:tcPr>
            <w:tcW w:w="0" w:type="auto"/>
            <w:hideMark/>
          </w:tcPr>
          <w:p w14:paraId="5834E749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Area</w:t>
            </w:r>
          </w:p>
        </w:tc>
        <w:tc>
          <w:tcPr>
            <w:tcW w:w="0" w:type="auto"/>
            <w:hideMark/>
          </w:tcPr>
          <w:p w14:paraId="0099B391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Strengths</w:t>
            </w:r>
          </w:p>
        </w:tc>
        <w:tc>
          <w:tcPr>
            <w:tcW w:w="0" w:type="auto"/>
            <w:hideMark/>
          </w:tcPr>
          <w:p w14:paraId="238A5F33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Recommendations</w:t>
            </w:r>
          </w:p>
        </w:tc>
      </w:tr>
      <w:tr w:rsidR="005D2E30" w:rsidRPr="005D2E30" w14:paraId="7C74FA94" w14:textId="77777777" w:rsidTr="00E16119">
        <w:trPr>
          <w:trHeight w:val="314"/>
        </w:trPr>
        <w:tc>
          <w:tcPr>
            <w:tcW w:w="0" w:type="auto"/>
            <w:hideMark/>
          </w:tcPr>
          <w:p w14:paraId="6A8A2D08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IMPACT OF CONTENT</w:t>
            </w:r>
          </w:p>
          <w:p w14:paraId="51EE6E19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Educate</w:t>
            </w:r>
          </w:p>
          <w:p w14:paraId="4302A3AD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Types of Information Shared</w:t>
            </w:r>
          </w:p>
          <w:p w14:paraId="574E0195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Use of Experts</w:t>
            </w:r>
          </w:p>
        </w:tc>
        <w:tc>
          <w:tcPr>
            <w:tcW w:w="0" w:type="auto"/>
            <w:hideMark/>
          </w:tcPr>
          <w:p w14:paraId="669F93E2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F92E61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642FD270" w14:textId="77777777" w:rsidTr="00E16119">
        <w:tc>
          <w:tcPr>
            <w:tcW w:w="0" w:type="auto"/>
            <w:hideMark/>
          </w:tcPr>
          <w:p w14:paraId="2EBDFA93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OPENING</w:t>
            </w:r>
          </w:p>
          <w:p w14:paraId="4942A827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Approach</w:t>
            </w:r>
          </w:p>
          <w:p w14:paraId="1D39B657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Hook?</w:t>
            </w:r>
          </w:p>
          <w:p w14:paraId="4A14D6BC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Clarity</w:t>
            </w:r>
          </w:p>
          <w:p w14:paraId="1C7ECDCE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Clear intent</w:t>
            </w:r>
          </w:p>
        </w:tc>
        <w:tc>
          <w:tcPr>
            <w:tcW w:w="0" w:type="auto"/>
            <w:hideMark/>
          </w:tcPr>
          <w:p w14:paraId="47AA13B4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C2BF3F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3815E657" w14:textId="77777777" w:rsidTr="00E16119">
        <w:tc>
          <w:tcPr>
            <w:tcW w:w="0" w:type="auto"/>
            <w:hideMark/>
          </w:tcPr>
          <w:p w14:paraId="19A90AE0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STRUCTURE</w:t>
            </w:r>
          </w:p>
          <w:p w14:paraId="0512F457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Logical</w:t>
            </w:r>
          </w:p>
          <w:p w14:paraId="43347397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Support</w:t>
            </w:r>
          </w:p>
          <w:p w14:paraId="4E43345B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Examples</w:t>
            </w:r>
          </w:p>
          <w:p w14:paraId="033C725C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Bridging</w:t>
            </w:r>
          </w:p>
        </w:tc>
        <w:tc>
          <w:tcPr>
            <w:tcW w:w="0" w:type="auto"/>
            <w:hideMark/>
          </w:tcPr>
          <w:p w14:paraId="40FBEB18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76CFFD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2479BD26" w14:textId="77777777" w:rsidTr="00E16119">
        <w:tc>
          <w:tcPr>
            <w:tcW w:w="0" w:type="auto"/>
            <w:hideMark/>
          </w:tcPr>
          <w:p w14:paraId="3B3271BF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CLOSING</w:t>
            </w:r>
          </w:p>
          <w:p w14:paraId="19427392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Concise</w:t>
            </w:r>
          </w:p>
          <w:p w14:paraId="255870F2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Summary </w:t>
            </w:r>
          </w:p>
          <w:p w14:paraId="4CF1C3A3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Memorable</w:t>
            </w:r>
          </w:p>
        </w:tc>
        <w:tc>
          <w:tcPr>
            <w:tcW w:w="0" w:type="auto"/>
            <w:hideMark/>
          </w:tcPr>
          <w:p w14:paraId="71EB283E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73BF2B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6A513FEA" w14:textId="77777777" w:rsidTr="00E16119">
        <w:tc>
          <w:tcPr>
            <w:tcW w:w="0" w:type="auto"/>
            <w:hideMark/>
          </w:tcPr>
          <w:p w14:paraId="6D5A1D30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TECHNIQUES</w:t>
            </w:r>
          </w:p>
          <w:p w14:paraId="351EB818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Humor</w:t>
            </w:r>
          </w:p>
          <w:p w14:paraId="76893BB8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Concern</w:t>
            </w:r>
          </w:p>
          <w:p w14:paraId="09C4FB3B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Visual Aids</w:t>
            </w:r>
          </w:p>
          <w:p w14:paraId="64E6C3CC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Staging</w:t>
            </w:r>
          </w:p>
        </w:tc>
        <w:tc>
          <w:tcPr>
            <w:tcW w:w="0" w:type="auto"/>
            <w:hideMark/>
          </w:tcPr>
          <w:p w14:paraId="03F26040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632363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45481AA6" w14:textId="77777777" w:rsidTr="00E16119">
        <w:tc>
          <w:tcPr>
            <w:tcW w:w="0" w:type="auto"/>
            <w:hideMark/>
          </w:tcPr>
          <w:p w14:paraId="4A0DE1A1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PHYSICAL</w:t>
            </w:r>
          </w:p>
          <w:p w14:paraId="1195AD5D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Postures</w:t>
            </w:r>
          </w:p>
          <w:p w14:paraId="36289464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Gesture</w:t>
            </w:r>
          </w:p>
          <w:p w14:paraId="4DD17E5E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Eyes</w:t>
            </w:r>
          </w:p>
          <w:p w14:paraId="78E9C545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Hands</w:t>
            </w:r>
          </w:p>
        </w:tc>
        <w:tc>
          <w:tcPr>
            <w:tcW w:w="0" w:type="auto"/>
            <w:hideMark/>
          </w:tcPr>
          <w:p w14:paraId="3B41E233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8F9B5C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56957D97" w14:textId="77777777" w:rsidTr="00E16119">
        <w:tc>
          <w:tcPr>
            <w:tcW w:w="0" w:type="auto"/>
            <w:hideMark/>
          </w:tcPr>
          <w:p w14:paraId="7A33204D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VOICE</w:t>
            </w:r>
          </w:p>
          <w:p w14:paraId="166B2D8D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Volume</w:t>
            </w:r>
          </w:p>
          <w:p w14:paraId="28BF2C34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Pace</w:t>
            </w:r>
          </w:p>
          <w:p w14:paraId="490F8049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Pitch </w:t>
            </w:r>
          </w:p>
          <w:p w14:paraId="72B94F9A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Pauses</w:t>
            </w:r>
          </w:p>
        </w:tc>
        <w:tc>
          <w:tcPr>
            <w:tcW w:w="0" w:type="auto"/>
            <w:hideMark/>
          </w:tcPr>
          <w:p w14:paraId="4A2FB40A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1ACF75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6EE27500" w14:textId="77777777" w:rsidTr="00E16119">
        <w:tc>
          <w:tcPr>
            <w:tcW w:w="0" w:type="auto"/>
            <w:hideMark/>
          </w:tcPr>
          <w:p w14:paraId="3FFFEBA3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WORDS</w:t>
            </w:r>
          </w:p>
          <w:p w14:paraId="57FFA7A0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Articulation</w:t>
            </w:r>
          </w:p>
          <w:p w14:paraId="05CE960C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Grammar</w:t>
            </w:r>
          </w:p>
          <w:p w14:paraId="615EF391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Word Choices</w:t>
            </w:r>
          </w:p>
        </w:tc>
        <w:tc>
          <w:tcPr>
            <w:tcW w:w="0" w:type="auto"/>
            <w:hideMark/>
          </w:tcPr>
          <w:p w14:paraId="12B2FE22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CC2CE0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</w:tbl>
    <w:p w14:paraId="00AF62EF" w14:textId="77777777" w:rsidR="005D2E30" w:rsidRPr="005D2E30" w:rsidRDefault="005D2E30" w:rsidP="005D2E30">
      <w:pPr>
        <w:spacing w:after="240"/>
        <w:rPr>
          <w:rFonts w:eastAsia="Times New Roman" w:cs="Times New Roman"/>
          <w:kern w:val="0"/>
          <w14:ligatures w14:val="none"/>
        </w:rPr>
      </w:pPr>
    </w:p>
    <w:p w14:paraId="12A490EC" w14:textId="77777777" w:rsidR="005D2E30" w:rsidRDefault="005D2E30" w:rsidP="005D2E30">
      <w:pPr>
        <w:rPr>
          <w:rFonts w:eastAsia="Times New Roman" w:cs="Times New Roman"/>
          <w:color w:val="000000"/>
          <w:kern w:val="0"/>
          <w14:ligatures w14:val="none"/>
        </w:rPr>
      </w:pPr>
    </w:p>
    <w:p w14:paraId="32C3A1B1" w14:textId="77777777" w:rsidR="005D2E30" w:rsidRDefault="005D2E30" w:rsidP="005D2E30">
      <w:pPr>
        <w:rPr>
          <w:rFonts w:eastAsia="Times New Roman" w:cs="Times New Roman"/>
          <w:color w:val="000000"/>
          <w:kern w:val="0"/>
          <w14:ligatures w14:val="none"/>
        </w:rPr>
      </w:pPr>
    </w:p>
    <w:p w14:paraId="63732DE2" w14:textId="4E58766A" w:rsidR="005D2E30" w:rsidRPr="005D2E30" w:rsidRDefault="005D2E30" w:rsidP="005D2E30">
      <w:pPr>
        <w:rPr>
          <w:rFonts w:eastAsia="Times New Roman" w:cs="Times New Roman"/>
          <w:kern w:val="0"/>
          <w14:ligatures w14:val="none"/>
        </w:rPr>
      </w:pPr>
      <w:r w:rsidRPr="005D2E30">
        <w:rPr>
          <w:rFonts w:eastAsia="Times New Roman" w:cs="Times New Roman"/>
          <w:color w:val="000000"/>
          <w:kern w:val="0"/>
          <w14:ligatures w14:val="none"/>
        </w:rPr>
        <w:lastRenderedPageBreak/>
        <w:t xml:space="preserve">Your Home Governor: </w:t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  <w:t>State: </w:t>
      </w:r>
    </w:p>
    <w:p w14:paraId="54B426BF" w14:textId="77777777" w:rsidR="005D2E30" w:rsidRPr="005D2E30" w:rsidRDefault="005D2E30" w:rsidP="005D2E30">
      <w:pPr>
        <w:rPr>
          <w:rFonts w:eastAsia="Times New Roman" w:cs="Times New Roman"/>
          <w:kern w:val="0"/>
          <w14:ligatures w14:val="none"/>
        </w:rPr>
      </w:pPr>
    </w:p>
    <w:p w14:paraId="1E3F450E" w14:textId="77777777" w:rsidR="005D2E30" w:rsidRPr="005D2E30" w:rsidRDefault="005D2E30" w:rsidP="005D2E30">
      <w:pPr>
        <w:rPr>
          <w:rFonts w:eastAsia="Times New Roman" w:cs="Times New Roman"/>
          <w:kern w:val="0"/>
          <w14:ligatures w14:val="none"/>
        </w:rPr>
      </w:pPr>
      <w:r w:rsidRPr="005D2E30">
        <w:rPr>
          <w:rFonts w:eastAsia="Times New Roman" w:cs="Times New Roman"/>
          <w:color w:val="000000"/>
          <w:kern w:val="0"/>
          <w14:ligatures w14:val="none"/>
        </w:rPr>
        <w:t xml:space="preserve">Link to the Press Conference or Speech: </w:t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  <w:t>Date of Speech: (after 5/15/20)</w:t>
      </w:r>
    </w:p>
    <w:p w14:paraId="7C48F17D" w14:textId="77777777" w:rsidR="005D2E30" w:rsidRPr="005D2E30" w:rsidRDefault="005D2E30" w:rsidP="005D2E30">
      <w:pPr>
        <w:rPr>
          <w:rFonts w:eastAsia="Times New Roman" w:cs="Times New Roman"/>
          <w:kern w:val="0"/>
          <w14:ligatures w14:val="none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97"/>
        <w:gridCol w:w="1203"/>
        <w:gridCol w:w="2110"/>
      </w:tblGrid>
      <w:tr w:rsidR="005D2E30" w:rsidRPr="005D2E30" w14:paraId="4615E96A" w14:textId="77777777" w:rsidTr="00E16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654C96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Area</w:t>
            </w:r>
          </w:p>
        </w:tc>
        <w:tc>
          <w:tcPr>
            <w:tcW w:w="0" w:type="auto"/>
            <w:hideMark/>
          </w:tcPr>
          <w:p w14:paraId="6A37D9DA" w14:textId="77777777" w:rsidR="005D2E30" w:rsidRPr="005D2E30" w:rsidRDefault="005D2E30" w:rsidP="005D2E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Strengths</w:t>
            </w:r>
          </w:p>
        </w:tc>
        <w:tc>
          <w:tcPr>
            <w:tcW w:w="0" w:type="auto"/>
            <w:hideMark/>
          </w:tcPr>
          <w:p w14:paraId="7BAD6558" w14:textId="77777777" w:rsidR="005D2E30" w:rsidRPr="005D2E30" w:rsidRDefault="005D2E30" w:rsidP="005D2E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Recommendations</w:t>
            </w:r>
          </w:p>
        </w:tc>
      </w:tr>
      <w:tr w:rsidR="005D2E30" w:rsidRPr="005D2E30" w14:paraId="380947B6" w14:textId="77777777" w:rsidTr="00E16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A85881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IMPACT OF CONTENT</w:t>
            </w:r>
          </w:p>
          <w:p w14:paraId="42583444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Educate</w:t>
            </w:r>
          </w:p>
          <w:p w14:paraId="4CD9E1A7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Types of Information Shared</w:t>
            </w:r>
          </w:p>
          <w:p w14:paraId="5DB2B269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Use of Experts</w:t>
            </w:r>
          </w:p>
        </w:tc>
        <w:tc>
          <w:tcPr>
            <w:tcW w:w="0" w:type="auto"/>
            <w:hideMark/>
          </w:tcPr>
          <w:p w14:paraId="2B7351D1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169971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41E3EC13" w14:textId="77777777" w:rsidTr="00E16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10EBC8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OPENING</w:t>
            </w:r>
          </w:p>
          <w:p w14:paraId="3F324042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Approach</w:t>
            </w:r>
          </w:p>
          <w:p w14:paraId="05D7ED56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Hook?</w:t>
            </w:r>
          </w:p>
          <w:p w14:paraId="47B8A90D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Clarity</w:t>
            </w:r>
          </w:p>
          <w:p w14:paraId="123A2307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Clear intent</w:t>
            </w:r>
          </w:p>
        </w:tc>
        <w:tc>
          <w:tcPr>
            <w:tcW w:w="0" w:type="auto"/>
            <w:hideMark/>
          </w:tcPr>
          <w:p w14:paraId="5B5E8C12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308826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4D492E05" w14:textId="77777777" w:rsidTr="00E16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E47FAC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STRUCTURE</w:t>
            </w:r>
          </w:p>
          <w:p w14:paraId="5C02E377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Logical</w:t>
            </w:r>
          </w:p>
          <w:p w14:paraId="75DD4157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Support</w:t>
            </w:r>
          </w:p>
          <w:p w14:paraId="4420A323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Examples</w:t>
            </w:r>
          </w:p>
          <w:p w14:paraId="331F4B5C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Bridging</w:t>
            </w:r>
          </w:p>
        </w:tc>
        <w:tc>
          <w:tcPr>
            <w:tcW w:w="0" w:type="auto"/>
            <w:hideMark/>
          </w:tcPr>
          <w:p w14:paraId="529AD380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B0AF7E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3B5F8DF0" w14:textId="77777777" w:rsidTr="00E16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7746F8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CLOSING</w:t>
            </w:r>
          </w:p>
          <w:p w14:paraId="79EA40B4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Concise</w:t>
            </w:r>
          </w:p>
          <w:p w14:paraId="2AC12477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Summary </w:t>
            </w:r>
          </w:p>
          <w:p w14:paraId="4EA0B26F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Memorable</w:t>
            </w:r>
          </w:p>
        </w:tc>
        <w:tc>
          <w:tcPr>
            <w:tcW w:w="0" w:type="auto"/>
            <w:hideMark/>
          </w:tcPr>
          <w:p w14:paraId="05EA37ED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702C49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0BF8D6ED" w14:textId="77777777" w:rsidTr="00E16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D50A7A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TECHNIQUES</w:t>
            </w:r>
          </w:p>
          <w:p w14:paraId="16FFBF71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Humor</w:t>
            </w:r>
          </w:p>
          <w:p w14:paraId="6C6012B6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Concern</w:t>
            </w:r>
          </w:p>
          <w:p w14:paraId="3CBAC6F4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Visual Aids</w:t>
            </w:r>
          </w:p>
          <w:p w14:paraId="646F5BC6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Staging</w:t>
            </w:r>
          </w:p>
        </w:tc>
        <w:tc>
          <w:tcPr>
            <w:tcW w:w="0" w:type="auto"/>
            <w:hideMark/>
          </w:tcPr>
          <w:p w14:paraId="1F20B2AB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7307A3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55D7DF9B" w14:textId="77777777" w:rsidTr="00E16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5A0C5A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PHYSICAL</w:t>
            </w:r>
          </w:p>
          <w:p w14:paraId="6D98B2C2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Postures</w:t>
            </w:r>
          </w:p>
          <w:p w14:paraId="160EA30E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Gesture</w:t>
            </w:r>
          </w:p>
          <w:p w14:paraId="4A921D30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Eyes</w:t>
            </w:r>
          </w:p>
          <w:p w14:paraId="627690C1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Hands</w:t>
            </w:r>
          </w:p>
        </w:tc>
        <w:tc>
          <w:tcPr>
            <w:tcW w:w="0" w:type="auto"/>
            <w:hideMark/>
          </w:tcPr>
          <w:p w14:paraId="799C1F8A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72F2C1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7775B896" w14:textId="77777777" w:rsidTr="00E16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AA2323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VOICE</w:t>
            </w:r>
          </w:p>
          <w:p w14:paraId="7B12C9C8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Volume</w:t>
            </w:r>
          </w:p>
          <w:p w14:paraId="1AD3F638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Pace</w:t>
            </w:r>
          </w:p>
          <w:p w14:paraId="50997FDC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Pitch </w:t>
            </w:r>
          </w:p>
          <w:p w14:paraId="2BCAF9A2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Pauses</w:t>
            </w:r>
          </w:p>
        </w:tc>
        <w:tc>
          <w:tcPr>
            <w:tcW w:w="0" w:type="auto"/>
            <w:hideMark/>
          </w:tcPr>
          <w:p w14:paraId="24D7861C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4093DE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70243BA5" w14:textId="77777777" w:rsidTr="00E16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3745F4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WORDS</w:t>
            </w:r>
          </w:p>
          <w:p w14:paraId="35839E66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Articulation</w:t>
            </w:r>
          </w:p>
          <w:p w14:paraId="1560732B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Grammar</w:t>
            </w:r>
          </w:p>
          <w:p w14:paraId="302EF05E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Word Choices</w:t>
            </w:r>
          </w:p>
        </w:tc>
        <w:tc>
          <w:tcPr>
            <w:tcW w:w="0" w:type="auto"/>
            <w:hideMark/>
          </w:tcPr>
          <w:p w14:paraId="13C82563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4EF546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</w:tbl>
    <w:p w14:paraId="61B4C477" w14:textId="77777777" w:rsidR="005D2E30" w:rsidRDefault="005D2E30" w:rsidP="005D2E30">
      <w:pPr>
        <w:rPr>
          <w:rFonts w:eastAsia="Times New Roman" w:cs="Times New Roman"/>
          <w:color w:val="000000"/>
          <w:kern w:val="0"/>
          <w14:ligatures w14:val="none"/>
        </w:rPr>
      </w:pPr>
    </w:p>
    <w:p w14:paraId="6CE4C349" w14:textId="77777777" w:rsidR="005D2E30" w:rsidRDefault="005D2E30" w:rsidP="005D2E30">
      <w:pPr>
        <w:rPr>
          <w:rFonts w:eastAsia="Times New Roman" w:cs="Times New Roman"/>
          <w:color w:val="000000"/>
          <w:kern w:val="0"/>
          <w14:ligatures w14:val="none"/>
        </w:rPr>
      </w:pPr>
    </w:p>
    <w:p w14:paraId="5BFB9068" w14:textId="77777777" w:rsidR="005D2E30" w:rsidRDefault="005D2E30" w:rsidP="005D2E30">
      <w:pPr>
        <w:rPr>
          <w:rFonts w:eastAsia="Times New Roman" w:cs="Times New Roman"/>
          <w:color w:val="000000"/>
          <w:kern w:val="0"/>
          <w14:ligatures w14:val="none"/>
        </w:rPr>
      </w:pPr>
    </w:p>
    <w:p w14:paraId="12F17875" w14:textId="77777777" w:rsidR="005D2E30" w:rsidRDefault="005D2E30" w:rsidP="005D2E30">
      <w:pPr>
        <w:rPr>
          <w:rFonts w:eastAsia="Times New Roman" w:cs="Times New Roman"/>
          <w:color w:val="000000"/>
          <w:kern w:val="0"/>
          <w14:ligatures w14:val="none"/>
        </w:rPr>
      </w:pPr>
    </w:p>
    <w:p w14:paraId="39111225" w14:textId="3F90D667" w:rsidR="005D2E30" w:rsidRPr="005D2E30" w:rsidRDefault="005D2E30" w:rsidP="005D2E30">
      <w:pPr>
        <w:rPr>
          <w:rFonts w:eastAsia="Times New Roman" w:cs="Times New Roman"/>
          <w:kern w:val="0"/>
          <w14:ligatures w14:val="none"/>
        </w:rPr>
      </w:pPr>
      <w:r w:rsidRPr="005D2E30">
        <w:rPr>
          <w:rFonts w:eastAsia="Times New Roman" w:cs="Times New Roman"/>
          <w:color w:val="000000"/>
          <w:kern w:val="0"/>
          <w14:ligatures w14:val="none"/>
        </w:rPr>
        <w:lastRenderedPageBreak/>
        <w:t xml:space="preserve">A Neighboring State’s Governor: </w:t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  <w:t>State: </w:t>
      </w:r>
    </w:p>
    <w:p w14:paraId="5EF1D833" w14:textId="77777777" w:rsidR="005D2E30" w:rsidRPr="005D2E30" w:rsidRDefault="005D2E30" w:rsidP="005D2E30">
      <w:pPr>
        <w:rPr>
          <w:rFonts w:eastAsia="Times New Roman" w:cs="Times New Roman"/>
          <w:kern w:val="0"/>
          <w14:ligatures w14:val="none"/>
        </w:rPr>
      </w:pPr>
    </w:p>
    <w:p w14:paraId="7F0016A8" w14:textId="77777777" w:rsidR="005D2E30" w:rsidRPr="005D2E30" w:rsidRDefault="005D2E30" w:rsidP="005D2E30">
      <w:pPr>
        <w:rPr>
          <w:rFonts w:eastAsia="Times New Roman" w:cs="Times New Roman"/>
          <w:kern w:val="0"/>
          <w14:ligatures w14:val="none"/>
        </w:rPr>
      </w:pPr>
      <w:r w:rsidRPr="005D2E30">
        <w:rPr>
          <w:rFonts w:eastAsia="Times New Roman" w:cs="Times New Roman"/>
          <w:color w:val="000000"/>
          <w:kern w:val="0"/>
          <w14:ligatures w14:val="none"/>
        </w:rPr>
        <w:t xml:space="preserve">Link to the Press Conference or Speech: </w:t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  <w:t>Date of Speech:</w:t>
      </w:r>
    </w:p>
    <w:p w14:paraId="41722E15" w14:textId="77777777" w:rsidR="005D2E30" w:rsidRPr="005D2E30" w:rsidRDefault="005D2E30" w:rsidP="005D2E30">
      <w:pPr>
        <w:rPr>
          <w:rFonts w:eastAsia="Times New Roman" w:cs="Times New Roman"/>
          <w:kern w:val="0"/>
          <w14:ligatures w14:val="none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197"/>
        <w:gridCol w:w="1203"/>
        <w:gridCol w:w="2110"/>
      </w:tblGrid>
      <w:tr w:rsidR="005D2E30" w:rsidRPr="005D2E30" w14:paraId="229B06E9" w14:textId="77777777" w:rsidTr="00E16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5EA9A1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Area</w:t>
            </w:r>
          </w:p>
        </w:tc>
        <w:tc>
          <w:tcPr>
            <w:tcW w:w="0" w:type="auto"/>
            <w:hideMark/>
          </w:tcPr>
          <w:p w14:paraId="4E9E62B3" w14:textId="77777777" w:rsidR="005D2E30" w:rsidRPr="005D2E30" w:rsidRDefault="005D2E30" w:rsidP="005D2E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Strengths</w:t>
            </w:r>
          </w:p>
        </w:tc>
        <w:tc>
          <w:tcPr>
            <w:tcW w:w="0" w:type="auto"/>
            <w:hideMark/>
          </w:tcPr>
          <w:p w14:paraId="2D3D455F" w14:textId="77777777" w:rsidR="005D2E30" w:rsidRPr="005D2E30" w:rsidRDefault="005D2E30" w:rsidP="005D2E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Recommendations</w:t>
            </w:r>
          </w:p>
        </w:tc>
      </w:tr>
      <w:tr w:rsidR="005D2E30" w:rsidRPr="005D2E30" w14:paraId="334BB216" w14:textId="77777777" w:rsidTr="00E16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64D15E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IMPACT OF CONTENT</w:t>
            </w:r>
          </w:p>
          <w:p w14:paraId="26C0C9E2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Educate</w:t>
            </w:r>
          </w:p>
          <w:p w14:paraId="4D0DA88F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Types of Information Shared</w:t>
            </w:r>
          </w:p>
          <w:p w14:paraId="20085E67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Use of Experts</w:t>
            </w:r>
          </w:p>
        </w:tc>
        <w:tc>
          <w:tcPr>
            <w:tcW w:w="0" w:type="auto"/>
            <w:hideMark/>
          </w:tcPr>
          <w:p w14:paraId="7C1A50D5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9BFD28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23841736" w14:textId="77777777" w:rsidTr="00E16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FBC590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OPENING</w:t>
            </w:r>
          </w:p>
          <w:p w14:paraId="4AD721C5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Approach</w:t>
            </w:r>
          </w:p>
          <w:p w14:paraId="3A37512B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Hook?</w:t>
            </w:r>
          </w:p>
          <w:p w14:paraId="7731A6D9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Clarity</w:t>
            </w:r>
          </w:p>
          <w:p w14:paraId="46DAD6EE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Clear intent</w:t>
            </w:r>
          </w:p>
        </w:tc>
        <w:tc>
          <w:tcPr>
            <w:tcW w:w="0" w:type="auto"/>
            <w:hideMark/>
          </w:tcPr>
          <w:p w14:paraId="54744B4A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794621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27579C6F" w14:textId="77777777" w:rsidTr="00E16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7B4770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STRUCTURE</w:t>
            </w:r>
          </w:p>
          <w:p w14:paraId="1D705ED8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Logical</w:t>
            </w:r>
          </w:p>
          <w:p w14:paraId="7AF33F0F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Support</w:t>
            </w:r>
          </w:p>
          <w:p w14:paraId="60C7244C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Examples</w:t>
            </w:r>
          </w:p>
          <w:p w14:paraId="52C86F92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Bridging</w:t>
            </w:r>
          </w:p>
        </w:tc>
        <w:tc>
          <w:tcPr>
            <w:tcW w:w="0" w:type="auto"/>
            <w:hideMark/>
          </w:tcPr>
          <w:p w14:paraId="6E6D0675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9DAF36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611C0D23" w14:textId="77777777" w:rsidTr="00E16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1924CA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CLOSING</w:t>
            </w:r>
          </w:p>
          <w:p w14:paraId="4AA54AC0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Concise</w:t>
            </w:r>
          </w:p>
          <w:p w14:paraId="42317AC5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Summary </w:t>
            </w:r>
          </w:p>
          <w:p w14:paraId="7F3FBB4B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Memorable</w:t>
            </w:r>
          </w:p>
        </w:tc>
        <w:tc>
          <w:tcPr>
            <w:tcW w:w="0" w:type="auto"/>
            <w:hideMark/>
          </w:tcPr>
          <w:p w14:paraId="4B012362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B73940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170A3637" w14:textId="77777777" w:rsidTr="00E16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30DD19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TECHNIQUES</w:t>
            </w:r>
          </w:p>
          <w:p w14:paraId="499EB257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Humor</w:t>
            </w:r>
          </w:p>
          <w:p w14:paraId="682C9E87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Concern</w:t>
            </w:r>
          </w:p>
          <w:p w14:paraId="12CA829A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Visual Aids</w:t>
            </w:r>
          </w:p>
          <w:p w14:paraId="7E011473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Staging</w:t>
            </w:r>
          </w:p>
        </w:tc>
        <w:tc>
          <w:tcPr>
            <w:tcW w:w="0" w:type="auto"/>
            <w:hideMark/>
          </w:tcPr>
          <w:p w14:paraId="0A7A7D10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1C76E7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44C025D9" w14:textId="77777777" w:rsidTr="00E16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CE9B97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PHYSICAL</w:t>
            </w:r>
          </w:p>
          <w:p w14:paraId="7A33F839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Postures</w:t>
            </w:r>
          </w:p>
          <w:p w14:paraId="36C69307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Gesture</w:t>
            </w:r>
          </w:p>
          <w:p w14:paraId="7B0331CE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Eyes</w:t>
            </w:r>
          </w:p>
          <w:p w14:paraId="449AA9DE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Hands</w:t>
            </w:r>
          </w:p>
        </w:tc>
        <w:tc>
          <w:tcPr>
            <w:tcW w:w="0" w:type="auto"/>
            <w:hideMark/>
          </w:tcPr>
          <w:p w14:paraId="7C737134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CAC3A2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19E48321" w14:textId="77777777" w:rsidTr="00E16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78C363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VOICE</w:t>
            </w:r>
          </w:p>
          <w:p w14:paraId="25EC605E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Volume</w:t>
            </w:r>
          </w:p>
          <w:p w14:paraId="7839C0D9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Pace</w:t>
            </w:r>
          </w:p>
          <w:p w14:paraId="5AA848B4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Pitch </w:t>
            </w:r>
          </w:p>
          <w:p w14:paraId="04FA159C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Pauses</w:t>
            </w:r>
          </w:p>
        </w:tc>
        <w:tc>
          <w:tcPr>
            <w:tcW w:w="0" w:type="auto"/>
            <w:hideMark/>
          </w:tcPr>
          <w:p w14:paraId="091BAA96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6BF6B7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7C8867EF" w14:textId="77777777" w:rsidTr="00E16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8748C0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WORDS</w:t>
            </w:r>
          </w:p>
          <w:p w14:paraId="56FEDDB1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Articulation</w:t>
            </w:r>
          </w:p>
          <w:p w14:paraId="0A8BB788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Grammar</w:t>
            </w:r>
          </w:p>
          <w:p w14:paraId="2D0C82EC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Word Choices</w:t>
            </w:r>
          </w:p>
        </w:tc>
        <w:tc>
          <w:tcPr>
            <w:tcW w:w="0" w:type="auto"/>
            <w:hideMark/>
          </w:tcPr>
          <w:p w14:paraId="54075925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F3D03C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</w:tbl>
    <w:p w14:paraId="1808295F" w14:textId="77777777" w:rsidR="005D2E30" w:rsidRPr="005D2E30" w:rsidRDefault="005D2E30" w:rsidP="005D2E30">
      <w:pPr>
        <w:rPr>
          <w:rFonts w:eastAsia="Times New Roman" w:cs="Times New Roman"/>
          <w:kern w:val="0"/>
          <w14:ligatures w14:val="none"/>
        </w:rPr>
      </w:pPr>
    </w:p>
    <w:p w14:paraId="4C8EF262" w14:textId="77777777" w:rsidR="005D2E30" w:rsidRDefault="005D2E30" w:rsidP="005D2E30">
      <w:pPr>
        <w:rPr>
          <w:rFonts w:eastAsia="Times New Roman" w:cs="Times New Roman"/>
          <w:color w:val="000000"/>
          <w:kern w:val="0"/>
          <w14:ligatures w14:val="none"/>
        </w:rPr>
      </w:pPr>
    </w:p>
    <w:p w14:paraId="402087C8" w14:textId="77777777" w:rsidR="005D2E30" w:rsidRDefault="005D2E30" w:rsidP="005D2E30">
      <w:pPr>
        <w:rPr>
          <w:rFonts w:eastAsia="Times New Roman" w:cs="Times New Roman"/>
          <w:color w:val="000000"/>
          <w:kern w:val="0"/>
          <w14:ligatures w14:val="none"/>
        </w:rPr>
      </w:pPr>
    </w:p>
    <w:p w14:paraId="36B7FB0A" w14:textId="77777777" w:rsidR="005D2E30" w:rsidRDefault="005D2E30" w:rsidP="005D2E30">
      <w:pPr>
        <w:rPr>
          <w:rFonts w:eastAsia="Times New Roman" w:cs="Times New Roman"/>
          <w:color w:val="000000"/>
          <w:kern w:val="0"/>
          <w14:ligatures w14:val="none"/>
        </w:rPr>
      </w:pPr>
    </w:p>
    <w:p w14:paraId="0C27EA92" w14:textId="161ECD55" w:rsidR="005D2E30" w:rsidRPr="005D2E30" w:rsidRDefault="005D2E30" w:rsidP="005D2E30">
      <w:pPr>
        <w:rPr>
          <w:rFonts w:eastAsia="Times New Roman" w:cs="Times New Roman"/>
          <w:kern w:val="0"/>
          <w14:ligatures w14:val="none"/>
        </w:rPr>
      </w:pPr>
      <w:r w:rsidRPr="005D2E30">
        <w:rPr>
          <w:rFonts w:eastAsia="Times New Roman" w:cs="Times New Roman"/>
          <w:color w:val="000000"/>
          <w:kern w:val="0"/>
          <w14:ligatures w14:val="none"/>
        </w:rPr>
        <w:lastRenderedPageBreak/>
        <w:t xml:space="preserve">A Democratic Governor: </w:t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  <w:t>State: </w:t>
      </w:r>
    </w:p>
    <w:p w14:paraId="725E9A55" w14:textId="77777777" w:rsidR="005D2E30" w:rsidRPr="005D2E30" w:rsidRDefault="005D2E30" w:rsidP="005D2E30">
      <w:pPr>
        <w:rPr>
          <w:rFonts w:eastAsia="Times New Roman" w:cs="Times New Roman"/>
          <w:kern w:val="0"/>
          <w14:ligatures w14:val="none"/>
        </w:rPr>
      </w:pPr>
    </w:p>
    <w:p w14:paraId="3253B108" w14:textId="77777777" w:rsidR="005D2E30" w:rsidRPr="005D2E30" w:rsidRDefault="005D2E30" w:rsidP="005D2E30">
      <w:pPr>
        <w:rPr>
          <w:rFonts w:eastAsia="Times New Roman" w:cs="Times New Roman"/>
          <w:kern w:val="0"/>
          <w14:ligatures w14:val="none"/>
        </w:rPr>
      </w:pPr>
      <w:r w:rsidRPr="005D2E30">
        <w:rPr>
          <w:rFonts w:eastAsia="Times New Roman" w:cs="Times New Roman"/>
          <w:color w:val="000000"/>
          <w:kern w:val="0"/>
          <w14:ligatures w14:val="none"/>
        </w:rPr>
        <w:t xml:space="preserve">Link to the Press Conference or Speech: </w:t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  <w:t>Date of Speech:</w:t>
      </w:r>
    </w:p>
    <w:p w14:paraId="4FBB4703" w14:textId="77777777" w:rsidR="005D2E30" w:rsidRPr="005D2E30" w:rsidRDefault="005D2E30" w:rsidP="005D2E30">
      <w:pPr>
        <w:rPr>
          <w:rFonts w:eastAsia="Times New Roman" w:cs="Times New Roman"/>
          <w:kern w:val="0"/>
          <w14:ligatures w14:val="none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197"/>
        <w:gridCol w:w="1203"/>
        <w:gridCol w:w="2110"/>
      </w:tblGrid>
      <w:tr w:rsidR="005D2E30" w:rsidRPr="005D2E30" w14:paraId="1FB21A63" w14:textId="77777777" w:rsidTr="00E16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A02663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Area</w:t>
            </w:r>
          </w:p>
        </w:tc>
        <w:tc>
          <w:tcPr>
            <w:tcW w:w="0" w:type="auto"/>
            <w:hideMark/>
          </w:tcPr>
          <w:p w14:paraId="40ED9E2C" w14:textId="77777777" w:rsidR="005D2E30" w:rsidRPr="005D2E30" w:rsidRDefault="005D2E30" w:rsidP="005D2E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Strengths</w:t>
            </w:r>
          </w:p>
        </w:tc>
        <w:tc>
          <w:tcPr>
            <w:tcW w:w="0" w:type="auto"/>
            <w:hideMark/>
          </w:tcPr>
          <w:p w14:paraId="76D9E1A3" w14:textId="77777777" w:rsidR="005D2E30" w:rsidRPr="005D2E30" w:rsidRDefault="005D2E30" w:rsidP="005D2E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Recommendations</w:t>
            </w:r>
          </w:p>
        </w:tc>
      </w:tr>
      <w:tr w:rsidR="005D2E30" w:rsidRPr="005D2E30" w14:paraId="031EDFCC" w14:textId="77777777" w:rsidTr="00E16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AAF84C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IMPACT OF CONTENT</w:t>
            </w:r>
          </w:p>
          <w:p w14:paraId="50043527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Educate</w:t>
            </w:r>
          </w:p>
          <w:p w14:paraId="4C780630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Types of Information Shared</w:t>
            </w:r>
          </w:p>
          <w:p w14:paraId="3392444B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Use of Experts</w:t>
            </w:r>
          </w:p>
        </w:tc>
        <w:tc>
          <w:tcPr>
            <w:tcW w:w="0" w:type="auto"/>
            <w:hideMark/>
          </w:tcPr>
          <w:p w14:paraId="0D52B775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54BE8C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6D839D9A" w14:textId="77777777" w:rsidTr="00E16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7C4DE7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OPENING</w:t>
            </w:r>
          </w:p>
          <w:p w14:paraId="05C58AFD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Approach</w:t>
            </w:r>
          </w:p>
          <w:p w14:paraId="0671BDE4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Hook?</w:t>
            </w:r>
          </w:p>
          <w:p w14:paraId="548E8D39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Clarity</w:t>
            </w:r>
          </w:p>
          <w:p w14:paraId="7BCCA2CA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Clear intent</w:t>
            </w:r>
          </w:p>
        </w:tc>
        <w:tc>
          <w:tcPr>
            <w:tcW w:w="0" w:type="auto"/>
            <w:hideMark/>
          </w:tcPr>
          <w:p w14:paraId="748E0C7A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819025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58C0A1CE" w14:textId="77777777" w:rsidTr="00E16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4205B1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STRUCTURE</w:t>
            </w:r>
          </w:p>
          <w:p w14:paraId="18E1551C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Logical</w:t>
            </w:r>
          </w:p>
          <w:p w14:paraId="178AC5C0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Support</w:t>
            </w:r>
          </w:p>
          <w:p w14:paraId="41D12187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Examples</w:t>
            </w:r>
          </w:p>
          <w:p w14:paraId="0F001C86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Bridging</w:t>
            </w:r>
          </w:p>
        </w:tc>
        <w:tc>
          <w:tcPr>
            <w:tcW w:w="0" w:type="auto"/>
            <w:hideMark/>
          </w:tcPr>
          <w:p w14:paraId="12530A6A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C32DCC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029BD59C" w14:textId="77777777" w:rsidTr="00E16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0C4C9A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CLOSING</w:t>
            </w:r>
          </w:p>
          <w:p w14:paraId="7FE397F1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Concise</w:t>
            </w:r>
          </w:p>
          <w:p w14:paraId="5948FD3F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Summary </w:t>
            </w:r>
          </w:p>
          <w:p w14:paraId="60284E19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Memorable</w:t>
            </w:r>
          </w:p>
        </w:tc>
        <w:tc>
          <w:tcPr>
            <w:tcW w:w="0" w:type="auto"/>
            <w:hideMark/>
          </w:tcPr>
          <w:p w14:paraId="05490AB9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2D156D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74838730" w14:textId="77777777" w:rsidTr="00E16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5E8170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TECHNIQUES</w:t>
            </w:r>
          </w:p>
          <w:p w14:paraId="57986F45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Humor</w:t>
            </w:r>
          </w:p>
          <w:p w14:paraId="0DF182C9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Concern</w:t>
            </w:r>
          </w:p>
          <w:p w14:paraId="05330EE6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Visual Aids</w:t>
            </w:r>
          </w:p>
          <w:p w14:paraId="12CF31AC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Staging</w:t>
            </w:r>
          </w:p>
        </w:tc>
        <w:tc>
          <w:tcPr>
            <w:tcW w:w="0" w:type="auto"/>
            <w:hideMark/>
          </w:tcPr>
          <w:p w14:paraId="31B15C17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26B891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32BEADC0" w14:textId="77777777" w:rsidTr="00E16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E627A8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PHYSICAL</w:t>
            </w:r>
          </w:p>
          <w:p w14:paraId="3C8C5589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Postures</w:t>
            </w:r>
          </w:p>
          <w:p w14:paraId="6EBA4C32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Gesture</w:t>
            </w:r>
          </w:p>
          <w:p w14:paraId="7C0A1BC9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Eyes</w:t>
            </w:r>
          </w:p>
          <w:p w14:paraId="2AD8F784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Hands</w:t>
            </w:r>
          </w:p>
        </w:tc>
        <w:tc>
          <w:tcPr>
            <w:tcW w:w="0" w:type="auto"/>
            <w:hideMark/>
          </w:tcPr>
          <w:p w14:paraId="609C426A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ACD6F0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37C7A916" w14:textId="77777777" w:rsidTr="00E16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1C5C31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VOICE</w:t>
            </w:r>
          </w:p>
          <w:p w14:paraId="53099B8A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Volume</w:t>
            </w:r>
          </w:p>
          <w:p w14:paraId="32A0F1DF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Pace</w:t>
            </w:r>
          </w:p>
          <w:p w14:paraId="636BD1B3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Pitch </w:t>
            </w:r>
          </w:p>
          <w:p w14:paraId="3A58AA20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Pauses</w:t>
            </w:r>
          </w:p>
        </w:tc>
        <w:tc>
          <w:tcPr>
            <w:tcW w:w="0" w:type="auto"/>
            <w:hideMark/>
          </w:tcPr>
          <w:p w14:paraId="76836F41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500474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38021B52" w14:textId="77777777" w:rsidTr="00E16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AE8DC2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WORDS</w:t>
            </w:r>
          </w:p>
          <w:p w14:paraId="2080FA02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Articulation</w:t>
            </w:r>
          </w:p>
          <w:p w14:paraId="0F03F0DB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Grammar</w:t>
            </w:r>
          </w:p>
          <w:p w14:paraId="253BA8AC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Word Choices</w:t>
            </w:r>
          </w:p>
        </w:tc>
        <w:tc>
          <w:tcPr>
            <w:tcW w:w="0" w:type="auto"/>
            <w:hideMark/>
          </w:tcPr>
          <w:p w14:paraId="7CC2A147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B215FB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</w:tbl>
    <w:p w14:paraId="43DEEA29" w14:textId="77777777" w:rsidR="005D2E30" w:rsidRPr="005D2E30" w:rsidRDefault="005D2E30" w:rsidP="005D2E30">
      <w:pPr>
        <w:rPr>
          <w:rFonts w:eastAsia="Times New Roman" w:cs="Times New Roman"/>
          <w:kern w:val="0"/>
          <w14:ligatures w14:val="none"/>
        </w:rPr>
      </w:pPr>
    </w:p>
    <w:p w14:paraId="1E519286" w14:textId="77777777" w:rsidR="005D2E30" w:rsidRDefault="005D2E30" w:rsidP="005D2E30">
      <w:pPr>
        <w:rPr>
          <w:rFonts w:eastAsia="Times New Roman" w:cs="Times New Roman"/>
          <w:color w:val="000000"/>
          <w:kern w:val="0"/>
          <w14:ligatures w14:val="none"/>
        </w:rPr>
      </w:pPr>
    </w:p>
    <w:p w14:paraId="4883FA13" w14:textId="77777777" w:rsidR="005D2E30" w:rsidRDefault="005D2E30" w:rsidP="005D2E30">
      <w:pPr>
        <w:rPr>
          <w:rFonts w:eastAsia="Times New Roman" w:cs="Times New Roman"/>
          <w:color w:val="000000"/>
          <w:kern w:val="0"/>
          <w14:ligatures w14:val="none"/>
        </w:rPr>
      </w:pPr>
    </w:p>
    <w:p w14:paraId="28CAE696" w14:textId="77777777" w:rsidR="005D2E30" w:rsidRDefault="005D2E30" w:rsidP="005D2E30">
      <w:pPr>
        <w:rPr>
          <w:rFonts w:eastAsia="Times New Roman" w:cs="Times New Roman"/>
          <w:color w:val="000000"/>
          <w:kern w:val="0"/>
          <w14:ligatures w14:val="none"/>
        </w:rPr>
      </w:pPr>
    </w:p>
    <w:p w14:paraId="59CA0AC6" w14:textId="0A1D802D" w:rsidR="005D2E30" w:rsidRPr="005D2E30" w:rsidRDefault="005D2E30" w:rsidP="005D2E30">
      <w:pPr>
        <w:rPr>
          <w:rFonts w:eastAsia="Times New Roman" w:cs="Times New Roman"/>
          <w:kern w:val="0"/>
          <w14:ligatures w14:val="none"/>
        </w:rPr>
      </w:pPr>
      <w:r w:rsidRPr="005D2E30">
        <w:rPr>
          <w:rFonts w:eastAsia="Times New Roman" w:cs="Times New Roman"/>
          <w:color w:val="000000"/>
          <w:kern w:val="0"/>
          <w14:ligatures w14:val="none"/>
        </w:rPr>
        <w:lastRenderedPageBreak/>
        <w:t xml:space="preserve">A Republican Governor: </w:t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  <w:t>State: </w:t>
      </w:r>
    </w:p>
    <w:p w14:paraId="370C2CA4" w14:textId="77777777" w:rsidR="005D2E30" w:rsidRPr="005D2E30" w:rsidRDefault="005D2E30" w:rsidP="005D2E30">
      <w:pPr>
        <w:rPr>
          <w:rFonts w:eastAsia="Times New Roman" w:cs="Times New Roman"/>
          <w:kern w:val="0"/>
          <w14:ligatures w14:val="none"/>
        </w:rPr>
      </w:pPr>
    </w:p>
    <w:p w14:paraId="691959D4" w14:textId="77777777" w:rsidR="005D2E30" w:rsidRPr="005D2E30" w:rsidRDefault="005D2E30" w:rsidP="005D2E30">
      <w:pPr>
        <w:rPr>
          <w:rFonts w:eastAsia="Times New Roman" w:cs="Times New Roman"/>
          <w:kern w:val="0"/>
          <w14:ligatures w14:val="none"/>
        </w:rPr>
      </w:pPr>
      <w:r w:rsidRPr="005D2E30">
        <w:rPr>
          <w:rFonts w:eastAsia="Times New Roman" w:cs="Times New Roman"/>
          <w:color w:val="000000"/>
          <w:kern w:val="0"/>
          <w14:ligatures w14:val="none"/>
        </w:rPr>
        <w:t xml:space="preserve">Link to the Press Conference or Speech: </w:t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</w:r>
      <w:r w:rsidRPr="005D2E30">
        <w:rPr>
          <w:rFonts w:eastAsia="Times New Roman" w:cs="Times New Roman"/>
          <w:color w:val="000000"/>
          <w:kern w:val="0"/>
          <w14:ligatures w14:val="none"/>
        </w:rPr>
        <w:tab/>
        <w:t>Date of Speech:</w:t>
      </w:r>
    </w:p>
    <w:p w14:paraId="0C981A72" w14:textId="77777777" w:rsidR="005D2E30" w:rsidRPr="005D2E30" w:rsidRDefault="005D2E30" w:rsidP="005D2E30">
      <w:pPr>
        <w:rPr>
          <w:rFonts w:eastAsia="Times New Roman" w:cs="Times New Roman"/>
          <w:kern w:val="0"/>
          <w14:ligatures w14:val="none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197"/>
        <w:gridCol w:w="1203"/>
        <w:gridCol w:w="2110"/>
      </w:tblGrid>
      <w:tr w:rsidR="005D2E30" w:rsidRPr="005D2E30" w14:paraId="51F0C499" w14:textId="77777777" w:rsidTr="00E16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3B47A1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Area</w:t>
            </w:r>
          </w:p>
        </w:tc>
        <w:tc>
          <w:tcPr>
            <w:tcW w:w="0" w:type="auto"/>
            <w:hideMark/>
          </w:tcPr>
          <w:p w14:paraId="7737B883" w14:textId="77777777" w:rsidR="005D2E30" w:rsidRPr="005D2E30" w:rsidRDefault="005D2E30" w:rsidP="005D2E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Strengths</w:t>
            </w:r>
          </w:p>
        </w:tc>
        <w:tc>
          <w:tcPr>
            <w:tcW w:w="0" w:type="auto"/>
            <w:hideMark/>
          </w:tcPr>
          <w:p w14:paraId="2FAE6F4E" w14:textId="77777777" w:rsidR="005D2E30" w:rsidRPr="005D2E30" w:rsidRDefault="005D2E30" w:rsidP="005D2E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Recommendations</w:t>
            </w:r>
          </w:p>
        </w:tc>
      </w:tr>
      <w:tr w:rsidR="005D2E30" w:rsidRPr="005D2E30" w14:paraId="065DA653" w14:textId="77777777" w:rsidTr="00E16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B30371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IMPACT OF CONTENT</w:t>
            </w:r>
          </w:p>
          <w:p w14:paraId="1A97C212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Educate</w:t>
            </w:r>
          </w:p>
          <w:p w14:paraId="4AFCF2F9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Types of Information Shared</w:t>
            </w:r>
          </w:p>
          <w:p w14:paraId="65020A67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Use of Experts</w:t>
            </w:r>
          </w:p>
        </w:tc>
        <w:tc>
          <w:tcPr>
            <w:tcW w:w="0" w:type="auto"/>
            <w:hideMark/>
          </w:tcPr>
          <w:p w14:paraId="1A560A5B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D7FEFA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219DB875" w14:textId="77777777" w:rsidTr="00E16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C26809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OPENING</w:t>
            </w:r>
          </w:p>
          <w:p w14:paraId="2A1E0FB7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Approach</w:t>
            </w:r>
          </w:p>
          <w:p w14:paraId="5E4DAF47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Hook?</w:t>
            </w:r>
          </w:p>
          <w:p w14:paraId="654A21CA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Clarity</w:t>
            </w:r>
          </w:p>
          <w:p w14:paraId="67FF2AE8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Clear intent</w:t>
            </w:r>
          </w:p>
        </w:tc>
        <w:tc>
          <w:tcPr>
            <w:tcW w:w="0" w:type="auto"/>
            <w:hideMark/>
          </w:tcPr>
          <w:p w14:paraId="431DEF08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67DD32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73F99496" w14:textId="77777777" w:rsidTr="00E16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BA2C8F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STRUCTURE</w:t>
            </w:r>
          </w:p>
          <w:p w14:paraId="134C2B71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Logical</w:t>
            </w:r>
          </w:p>
          <w:p w14:paraId="6C2B3815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Support</w:t>
            </w:r>
          </w:p>
          <w:p w14:paraId="51137A02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Examples</w:t>
            </w:r>
          </w:p>
          <w:p w14:paraId="733C8CA5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Bridging</w:t>
            </w:r>
          </w:p>
        </w:tc>
        <w:tc>
          <w:tcPr>
            <w:tcW w:w="0" w:type="auto"/>
            <w:hideMark/>
          </w:tcPr>
          <w:p w14:paraId="74EC81AF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381E92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60EA3931" w14:textId="77777777" w:rsidTr="00E16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C63E9F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CLOSING</w:t>
            </w:r>
          </w:p>
          <w:p w14:paraId="785D249D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Concise</w:t>
            </w:r>
          </w:p>
          <w:p w14:paraId="2852867C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Summary </w:t>
            </w:r>
          </w:p>
          <w:p w14:paraId="00FE08CF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Memorable</w:t>
            </w:r>
          </w:p>
        </w:tc>
        <w:tc>
          <w:tcPr>
            <w:tcW w:w="0" w:type="auto"/>
            <w:hideMark/>
          </w:tcPr>
          <w:p w14:paraId="2CA4A4CC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52F768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24997BA3" w14:textId="77777777" w:rsidTr="00E16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A0FE3F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TECHNIQUES</w:t>
            </w:r>
          </w:p>
          <w:p w14:paraId="7F466A82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Humor</w:t>
            </w:r>
          </w:p>
          <w:p w14:paraId="4B710333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Concern</w:t>
            </w:r>
          </w:p>
          <w:p w14:paraId="49948CAD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Visual Aids</w:t>
            </w:r>
          </w:p>
          <w:p w14:paraId="62E597D2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Staging</w:t>
            </w:r>
          </w:p>
        </w:tc>
        <w:tc>
          <w:tcPr>
            <w:tcW w:w="0" w:type="auto"/>
            <w:hideMark/>
          </w:tcPr>
          <w:p w14:paraId="1CFE3E5D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AB3EEA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23C627BB" w14:textId="77777777" w:rsidTr="00E16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28F3E2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PHYSICAL</w:t>
            </w:r>
          </w:p>
          <w:p w14:paraId="5120EC82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Postures</w:t>
            </w:r>
          </w:p>
          <w:p w14:paraId="771E1509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Gesture</w:t>
            </w:r>
          </w:p>
          <w:p w14:paraId="5819E3FE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Eyes</w:t>
            </w:r>
          </w:p>
          <w:p w14:paraId="744C6C80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Hands</w:t>
            </w:r>
          </w:p>
        </w:tc>
        <w:tc>
          <w:tcPr>
            <w:tcW w:w="0" w:type="auto"/>
            <w:hideMark/>
          </w:tcPr>
          <w:p w14:paraId="32EB538D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F1152D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2BB403BE" w14:textId="77777777" w:rsidTr="00E16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EEF63F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VOICE</w:t>
            </w:r>
          </w:p>
          <w:p w14:paraId="0169830A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Volume</w:t>
            </w:r>
          </w:p>
          <w:p w14:paraId="47D4DA4B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Pace</w:t>
            </w:r>
          </w:p>
          <w:p w14:paraId="4BC749E9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Pitch </w:t>
            </w:r>
          </w:p>
          <w:p w14:paraId="376B4CB5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Pauses</w:t>
            </w:r>
          </w:p>
        </w:tc>
        <w:tc>
          <w:tcPr>
            <w:tcW w:w="0" w:type="auto"/>
            <w:hideMark/>
          </w:tcPr>
          <w:p w14:paraId="2A6A8629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A99488" w14:textId="77777777" w:rsidR="005D2E30" w:rsidRPr="005D2E30" w:rsidRDefault="005D2E30" w:rsidP="005D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5D2E30" w:rsidRPr="005D2E30" w14:paraId="37EB8000" w14:textId="77777777" w:rsidTr="00E16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005DCD" w14:textId="77777777" w:rsidR="005D2E30" w:rsidRPr="005D2E30" w:rsidRDefault="005D2E30" w:rsidP="005D2E30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WORDS</w:t>
            </w:r>
          </w:p>
          <w:p w14:paraId="0D1B49C8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Articulation</w:t>
            </w:r>
          </w:p>
          <w:p w14:paraId="6AEA3BFF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Grammar</w:t>
            </w:r>
          </w:p>
          <w:p w14:paraId="370C8446" w14:textId="77777777" w:rsidR="005D2E30" w:rsidRPr="005D2E30" w:rsidRDefault="005D2E30" w:rsidP="005D2E3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5D2E30">
              <w:rPr>
                <w:rFonts w:eastAsia="Times New Roman" w:cs="Times New Roman"/>
                <w:color w:val="000000"/>
                <w:kern w:val="0"/>
                <w14:ligatures w14:val="none"/>
              </w:rPr>
              <w:t>Word Choices</w:t>
            </w:r>
          </w:p>
        </w:tc>
        <w:tc>
          <w:tcPr>
            <w:tcW w:w="0" w:type="auto"/>
            <w:hideMark/>
          </w:tcPr>
          <w:p w14:paraId="763B34CA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50E89" w14:textId="77777777" w:rsidR="005D2E30" w:rsidRPr="005D2E30" w:rsidRDefault="005D2E30" w:rsidP="005D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</w:tbl>
    <w:p w14:paraId="762BDD86" w14:textId="77777777" w:rsidR="009747CA" w:rsidRDefault="009747CA"/>
    <w:sectPr w:rsidR="00974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30"/>
    <w:rsid w:val="004317A5"/>
    <w:rsid w:val="005D2E30"/>
    <w:rsid w:val="009747CA"/>
    <w:rsid w:val="00E1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BA979"/>
  <w15:chartTrackingRefBased/>
  <w15:docId w15:val="{5E6DE2FB-B434-4DC6-BBB3-E983EDA5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2E30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5D2E30"/>
  </w:style>
  <w:style w:type="table" w:styleId="TableGridLight">
    <w:name w:val="Grid Table Light"/>
    <w:basedOn w:val="TableNormal"/>
    <w:uiPriority w:val="40"/>
    <w:rsid w:val="00E161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161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1611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214755-3ffc-4b53-8ba0-e7552e4235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3E0F793E2924EB035314EB857797F" ma:contentTypeVersion="15" ma:contentTypeDescription="Create a new document." ma:contentTypeScope="" ma:versionID="d4f6b182b36e2991cf6b157882870980">
  <xsd:schema xmlns:xsd="http://www.w3.org/2001/XMLSchema" xmlns:xs="http://www.w3.org/2001/XMLSchema" xmlns:p="http://schemas.microsoft.com/office/2006/metadata/properties" xmlns:ns3="e9214755-3ffc-4b53-8ba0-e7552e423513" xmlns:ns4="a9ecb7fa-33d7-4e55-9a4b-8c4b9e8ce427" targetNamespace="http://schemas.microsoft.com/office/2006/metadata/properties" ma:root="true" ma:fieldsID="554cc688cf14dbc387f432470d6c8eee" ns3:_="" ns4:_="">
    <xsd:import namespace="e9214755-3ffc-4b53-8ba0-e7552e423513"/>
    <xsd:import namespace="a9ecb7fa-33d7-4e55-9a4b-8c4b9e8ce4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14755-3ffc-4b53-8ba0-e7552e423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b7fa-33d7-4e55-9a4b-8c4b9e8ce4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3840F6-0496-412B-8FC3-C78D152E417C}">
  <ds:schemaRefs>
    <ds:schemaRef ds:uri="http://www.w3.org/XML/1998/namespace"/>
    <ds:schemaRef ds:uri="e9214755-3ffc-4b53-8ba0-e7552e423513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9ecb7fa-33d7-4e55-9a4b-8c4b9e8ce42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ED41E74-4B89-4FB2-9650-5DD7DE4CD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A56D8-ACE9-44BC-AB23-3FA97EB00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14755-3ffc-4b53-8ba0-e7552e423513"/>
    <ds:schemaRef ds:uri="a9ecb7fa-33d7-4e55-9a4b-8c4b9e8ce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Patton, Cody</dc:creator>
  <cp:keywords/>
  <dc:description/>
  <cp:lastModifiedBy>Savas, Merve</cp:lastModifiedBy>
  <cp:revision>3</cp:revision>
  <dcterms:created xsi:type="dcterms:W3CDTF">2023-04-13T19:49:00Z</dcterms:created>
  <dcterms:modified xsi:type="dcterms:W3CDTF">2023-06-06T11:58:00Z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b009249a-bbd9-4dda-8355-0472327c01f3</vt:lpwstr>
  </property>
  <property fmtid="{D5CDD505-2E9C-101B-9397-08002B2CF9AE}" pid="3" name="ContentTypeId">
    <vt:lpwstr>0x010100D843E0F793E2924EB035314EB857797F</vt:lpwstr>
  </property>
</Properties>
</file>