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4F033" w14:textId="43ECFD9E" w:rsidR="00EF3822" w:rsidRDefault="00517570" w:rsidP="00974750">
      <w:pPr>
        <w:jc w:val="center"/>
        <w:rPr>
          <w:b/>
          <w:bCs/>
          <w:u w:val="single"/>
        </w:rPr>
      </w:pPr>
      <w:r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32F8DC36">
                <wp:simplePos x="0" y="0"/>
                <wp:positionH relativeFrom="margin">
                  <wp:posOffset>1770380</wp:posOffset>
                </wp:positionH>
                <wp:positionV relativeFrom="paragraph">
                  <wp:posOffset>238760</wp:posOffset>
                </wp:positionV>
                <wp:extent cx="4143375" cy="1059815"/>
                <wp:effectExtent l="0" t="0" r="952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D1634" w14:textId="52442C8D" w:rsidR="00517570" w:rsidRPr="00974750" w:rsidRDefault="005175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4750">
                              <w:rPr>
                                <w:b/>
                                <w:bCs/>
                              </w:rPr>
                              <w:t>Directions:</w:t>
                            </w:r>
                          </w:p>
                          <w:p w14:paraId="3465F594" w14:textId="4258134F" w:rsidR="00841977" w:rsidRPr="00974750" w:rsidRDefault="00247A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4750">
                              <w:rPr>
                                <w:b/>
                                <w:bCs/>
                              </w:rPr>
                              <w:t xml:space="preserve">For each station use the image to answer the first 2 questions.  Then </w:t>
                            </w:r>
                            <w:r w:rsidR="0076493C" w:rsidRPr="00974750">
                              <w:rPr>
                                <w:b/>
                                <w:bCs/>
                              </w:rPr>
                              <w:t>u</w:t>
                            </w:r>
                            <w:r w:rsidR="00D86F89" w:rsidRPr="00974750">
                              <w:rPr>
                                <w:b/>
                                <w:bCs/>
                              </w:rPr>
                              <w:t>se the article</w:t>
                            </w:r>
                            <w:r w:rsidR="00392F2E" w:rsidRPr="00974750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D86F89" w:rsidRPr="00974750">
                              <w:rPr>
                                <w:b/>
                                <w:bCs/>
                              </w:rPr>
                              <w:t xml:space="preserve"> to answer the last 2 questions</w:t>
                            </w:r>
                            <w:r w:rsidR="00FE7CA0" w:rsidRPr="00974750">
                              <w:rPr>
                                <w:b/>
                                <w:bCs/>
                              </w:rPr>
                              <w:t xml:space="preserve"> of each station.</w:t>
                            </w:r>
                            <w:r w:rsidR="00974750" w:rsidRPr="0097475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E7AF2" w:rsidRPr="00974750">
                              <w:rPr>
                                <w:b/>
                                <w:bCs/>
                              </w:rPr>
                              <w:t>After comp</w:t>
                            </w:r>
                            <w:r w:rsidR="0087696B"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7E7AF2" w:rsidRPr="00974750">
                              <w:rPr>
                                <w:b/>
                                <w:bCs/>
                              </w:rPr>
                              <w:t>eting all stations comp</w:t>
                            </w:r>
                            <w:r w:rsidR="0087696B"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7E7AF2" w:rsidRPr="00974750">
                              <w:rPr>
                                <w:b/>
                                <w:bCs/>
                              </w:rPr>
                              <w:t>ete the historical analysis</w:t>
                            </w:r>
                            <w:r w:rsidR="00376C11" w:rsidRPr="00974750">
                              <w:rPr>
                                <w:b/>
                                <w:bCs/>
                              </w:rPr>
                              <w:t xml:space="preserve"> individually</w:t>
                            </w:r>
                            <w:r w:rsidR="0097475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4pt;margin-top:18.8pt;width:326.25pt;height:8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">
                <v:textbox>
                  <w:txbxContent>
                    <w:p w14:paraId="402D1634" w14:textId="52442C8D" w:rsidR="00517570" w:rsidRPr="00974750" w:rsidRDefault="00517570">
                      <w:pPr>
                        <w:rPr>
                          <w:b/>
                          <w:bCs/>
                        </w:rPr>
                      </w:pPr>
                      <w:r w:rsidRPr="00974750">
                        <w:rPr>
                          <w:b/>
                          <w:bCs/>
                        </w:rPr>
                        <w:t>Directions:</w:t>
                      </w:r>
                    </w:p>
                    <w:p w14:paraId="3465F594" w14:textId="4258134F" w:rsidR="00841977" w:rsidRPr="00974750" w:rsidRDefault="00247AFB">
                      <w:pPr>
                        <w:rPr>
                          <w:b/>
                          <w:bCs/>
                        </w:rPr>
                      </w:pPr>
                      <w:r w:rsidRPr="00974750">
                        <w:rPr>
                          <w:b/>
                          <w:bCs/>
                        </w:rPr>
                        <w:t xml:space="preserve">For each station use the image to answer the first 2 questions.  Then </w:t>
                      </w:r>
                      <w:r w:rsidR="0076493C" w:rsidRPr="00974750">
                        <w:rPr>
                          <w:b/>
                          <w:bCs/>
                        </w:rPr>
                        <w:t>u</w:t>
                      </w:r>
                      <w:r w:rsidR="00D86F89" w:rsidRPr="00974750">
                        <w:rPr>
                          <w:b/>
                          <w:bCs/>
                        </w:rPr>
                        <w:t>se the article</w:t>
                      </w:r>
                      <w:r w:rsidR="00392F2E" w:rsidRPr="00974750">
                        <w:rPr>
                          <w:b/>
                          <w:bCs/>
                        </w:rPr>
                        <w:t>s</w:t>
                      </w:r>
                      <w:r w:rsidR="00D86F89" w:rsidRPr="00974750">
                        <w:rPr>
                          <w:b/>
                          <w:bCs/>
                        </w:rPr>
                        <w:t xml:space="preserve"> to answer the last 2 questions</w:t>
                      </w:r>
                      <w:r w:rsidR="00FE7CA0" w:rsidRPr="00974750">
                        <w:rPr>
                          <w:b/>
                          <w:bCs/>
                        </w:rPr>
                        <w:t xml:space="preserve"> of each station.</w:t>
                      </w:r>
                      <w:r w:rsidR="00974750" w:rsidRPr="00974750">
                        <w:rPr>
                          <w:b/>
                          <w:bCs/>
                        </w:rPr>
                        <w:t xml:space="preserve"> </w:t>
                      </w:r>
                      <w:r w:rsidR="007E7AF2" w:rsidRPr="00974750">
                        <w:rPr>
                          <w:b/>
                          <w:bCs/>
                        </w:rPr>
                        <w:t>After comp</w:t>
                      </w:r>
                      <w:r w:rsidR="0087696B">
                        <w:rPr>
                          <w:b/>
                          <w:bCs/>
                        </w:rPr>
                        <w:t>l</w:t>
                      </w:r>
                      <w:r w:rsidR="007E7AF2" w:rsidRPr="00974750">
                        <w:rPr>
                          <w:b/>
                          <w:bCs/>
                        </w:rPr>
                        <w:t>eting all stations comp</w:t>
                      </w:r>
                      <w:r w:rsidR="0087696B">
                        <w:rPr>
                          <w:b/>
                          <w:bCs/>
                        </w:rPr>
                        <w:t>l</w:t>
                      </w:r>
                      <w:r w:rsidR="007E7AF2" w:rsidRPr="00974750">
                        <w:rPr>
                          <w:b/>
                          <w:bCs/>
                        </w:rPr>
                        <w:t>ete the historical analysis</w:t>
                      </w:r>
                      <w:r w:rsidR="00376C11" w:rsidRPr="00974750">
                        <w:rPr>
                          <w:b/>
                          <w:bCs/>
                        </w:rPr>
                        <w:t xml:space="preserve"> individually</w:t>
                      </w:r>
                      <w:r w:rsidR="00974750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744">
        <w:rPr>
          <w:rFonts w:ascii="Roboto" w:hAnsi="Roboto"/>
          <w:noProof/>
          <w:color w:val="2962FF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1D2EF998" wp14:editId="7ADA6D9F">
            <wp:simplePos x="0" y="0"/>
            <wp:positionH relativeFrom="margin">
              <wp:posOffset>-253867</wp:posOffset>
            </wp:positionH>
            <wp:positionV relativeFrom="bottomMargin">
              <wp:posOffset>-7347600</wp:posOffset>
            </wp:positionV>
            <wp:extent cx="1952625" cy="1157605"/>
            <wp:effectExtent l="0" t="0" r="3175" b="0"/>
            <wp:wrapSquare wrapText="bothSides"/>
            <wp:docPr id="19" name="Picture 19" descr="Image result for v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mage result for v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CB"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7155AB6B">
                <wp:simplePos x="0" y="0"/>
                <wp:positionH relativeFrom="margin">
                  <wp:posOffset>0</wp:posOffset>
                </wp:positionH>
                <wp:positionV relativeFrom="paragraph">
                  <wp:posOffset>1436263</wp:posOffset>
                </wp:positionV>
                <wp:extent cx="5915025" cy="60864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08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0A0855F0" w:rsidR="00B87E30" w:rsidRDefault="00B87E3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 1/</w:t>
                            </w:r>
                            <w:r w:rsidR="009D0AE6">
                              <w:rPr>
                                <w:b/>
                                <w:bCs/>
                                <w:u w:val="single"/>
                              </w:rPr>
                              <w:t>Source 1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419A3199" w14:textId="7DCB861C" w:rsidR="00CE184E" w:rsidRDefault="00CE184E" w:rsidP="00CE184E">
                            <w:pPr>
                              <w:pStyle w:val="ListParagraph"/>
                            </w:pPr>
                          </w:p>
                          <w:p w14:paraId="2216A65B" w14:textId="59F8C846" w:rsidR="00974750" w:rsidRDefault="00553811" w:rsidP="00974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Is this poster for or against the usage of military drones?</w:t>
                            </w:r>
                            <w:r w:rsidR="00800890">
                              <w:t xml:space="preserve"> </w:t>
                            </w:r>
                            <w:r w:rsidR="00974750">
                              <w:t xml:space="preserve">Support your answer with evidence from the source. </w:t>
                            </w:r>
                          </w:p>
                          <w:p w14:paraId="38280FC1" w14:textId="0B1D782C" w:rsidR="00974750" w:rsidRDefault="00974750" w:rsidP="00974750"/>
                          <w:p w14:paraId="0497DB86" w14:textId="50CD453F" w:rsidR="00974750" w:rsidRDefault="00974750" w:rsidP="00974750"/>
                          <w:p w14:paraId="6DE66A1C" w14:textId="3B81A76A" w:rsidR="00974750" w:rsidRDefault="00974750" w:rsidP="00974750"/>
                          <w:p w14:paraId="78004F11" w14:textId="3EE63CE8" w:rsidR="00974750" w:rsidRDefault="00974750" w:rsidP="00974750"/>
                          <w:p w14:paraId="21BB6254" w14:textId="2CB80663" w:rsidR="00974750" w:rsidRDefault="00974750" w:rsidP="00974750"/>
                          <w:p w14:paraId="2AD9BD96" w14:textId="7E4AF11D" w:rsidR="00974750" w:rsidRDefault="00974750" w:rsidP="00974750"/>
                          <w:p w14:paraId="1C10ECA2" w14:textId="5052C982" w:rsidR="00974750" w:rsidRDefault="00974750" w:rsidP="00974750"/>
                          <w:p w14:paraId="13096515" w14:textId="6A779CD6" w:rsidR="00974750" w:rsidRDefault="00974750" w:rsidP="00974750"/>
                          <w:p w14:paraId="09C89F27" w14:textId="708E53BC" w:rsidR="00974750" w:rsidRDefault="00974750" w:rsidP="00974750"/>
                          <w:p w14:paraId="1F2F58D2" w14:textId="766F3E23" w:rsidR="00974750" w:rsidRDefault="00974750" w:rsidP="00974750"/>
                          <w:p w14:paraId="24AFBA5B" w14:textId="048CEF6F" w:rsidR="00974750" w:rsidRDefault="00974750" w:rsidP="00974750"/>
                          <w:p w14:paraId="2DCA158B" w14:textId="3CA95362" w:rsidR="00974750" w:rsidRDefault="00974750" w:rsidP="00974750"/>
                          <w:p w14:paraId="6463AC91" w14:textId="77777777" w:rsidR="00974750" w:rsidRDefault="00974750" w:rsidP="00974750"/>
                          <w:p w14:paraId="33653018" w14:textId="68125368" w:rsidR="004C45AC" w:rsidRDefault="005E704D" w:rsidP="00974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By using the pos</w:t>
                            </w:r>
                            <w:r w:rsidR="00D95A43">
                              <w:t>t</w:t>
                            </w:r>
                            <w:r>
                              <w:t>er, make an inference on why people argue against using military drones?</w:t>
                            </w:r>
                          </w:p>
                          <w:p w14:paraId="06E2C047" w14:textId="5D9D3B4C" w:rsidR="002C0D9C" w:rsidRDefault="002C0D9C" w:rsidP="002C0D9C"/>
                          <w:p w14:paraId="73F8C21A" w14:textId="293B4413" w:rsidR="003027C0" w:rsidRDefault="003027C0" w:rsidP="002C0D9C"/>
                          <w:p w14:paraId="61AF64A4" w14:textId="20B4DC52" w:rsidR="003027C0" w:rsidRDefault="003027C0" w:rsidP="002C0D9C"/>
                          <w:p w14:paraId="5574E91D" w14:textId="011FE7A3" w:rsidR="003027C0" w:rsidRDefault="003027C0" w:rsidP="002C0D9C"/>
                          <w:p w14:paraId="4006137C" w14:textId="44264986" w:rsidR="003027C0" w:rsidRDefault="003027C0" w:rsidP="002C0D9C"/>
                          <w:p w14:paraId="0BDF77F1" w14:textId="17091F5C" w:rsidR="003027C0" w:rsidRDefault="003027C0" w:rsidP="002C0D9C"/>
                          <w:p w14:paraId="6536D9FE" w14:textId="0455C5B6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98E81D3" w14:textId="1B176A06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4B3102" w14:textId="1BA408D9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EF42EB1" w14:textId="78B02F8A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1CA910" w14:textId="588E7BE4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D33B2B1" w14:textId="735B1A79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137CA3" w14:textId="4BA12340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FD22444" w14:textId="77777777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442E20A" w14:textId="256F68A9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45F435D" w14:textId="35A84052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2B85518" w14:textId="44A54240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2EB6480" w14:textId="6B7B2E68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FB0368D" w14:textId="77777777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46ADC6D" w14:textId="5297124B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8A5B924" w14:textId="58BC5126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B820C0D" w14:textId="5715221E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0CAB91B" w14:textId="5C2C2357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5494FA" w14:textId="5BE40286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541C85D" w14:textId="57B07106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6ECD9D5" w14:textId="676D945F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1E1F21A" w14:textId="77777777" w:rsidR="00FB6DB5" w:rsidRDefault="00FB6DB5" w:rsidP="003027C0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B6DC40C" w14:textId="77777777" w:rsidR="003027C0" w:rsidRDefault="003027C0" w:rsidP="002C0D9C"/>
                          <w:p w14:paraId="06003466" w14:textId="1F4B8D25" w:rsidR="00CE184E" w:rsidRDefault="00CE184E" w:rsidP="002C0D9C"/>
                          <w:p w14:paraId="30727871" w14:textId="27E05C9C" w:rsidR="002049CB" w:rsidRDefault="002049CB" w:rsidP="002C0D9C"/>
                          <w:p w14:paraId="654DA636" w14:textId="6EEE41C7" w:rsidR="002049CB" w:rsidRDefault="002049CB" w:rsidP="002C0D9C"/>
                          <w:p w14:paraId="455E592B" w14:textId="4F8F936C" w:rsidR="002049CB" w:rsidRDefault="002049CB" w:rsidP="002C0D9C"/>
                          <w:p w14:paraId="5217770A" w14:textId="693EAE8B" w:rsidR="002049CB" w:rsidRDefault="002049CB" w:rsidP="002C0D9C"/>
                          <w:p w14:paraId="24BB0AA0" w14:textId="369366D4" w:rsidR="002049CB" w:rsidRDefault="002049CB" w:rsidP="002C0D9C"/>
                          <w:p w14:paraId="4FDCB087" w14:textId="606CF8E4" w:rsidR="002049CB" w:rsidRDefault="002049CB" w:rsidP="002C0D9C"/>
                          <w:p w14:paraId="4F953877" w14:textId="77777777" w:rsidR="002049CB" w:rsidRDefault="002049CB" w:rsidP="002C0D9C"/>
                          <w:p w14:paraId="01D88F01" w14:textId="7B9CC930" w:rsidR="002C0D9C" w:rsidRPr="004C1C31" w:rsidRDefault="002C0D9C" w:rsidP="002C0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563D" id="_x0000_s1027" type="#_x0000_t202" style="position:absolute;left:0;text-align:left;margin-left:0;margin-top:113.1pt;width:465.75pt;height:47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">
                <v:textbox>
                  <w:txbxContent>
                    <w:p w14:paraId="436162B1" w14:textId="0A0855F0" w:rsidR="00B87E30" w:rsidRDefault="00B87E3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 1/</w:t>
                      </w:r>
                      <w:r w:rsidR="009D0AE6">
                        <w:rPr>
                          <w:b/>
                          <w:bCs/>
                          <w:u w:val="single"/>
                        </w:rPr>
                        <w:t>Source 1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                            </w:t>
                      </w:r>
                    </w:p>
                    <w:p w14:paraId="419A3199" w14:textId="7DCB861C" w:rsidR="00CE184E" w:rsidRDefault="00CE184E" w:rsidP="00CE184E">
                      <w:pPr>
                        <w:pStyle w:val="ListParagraph"/>
                      </w:pPr>
                    </w:p>
                    <w:p w14:paraId="2216A65B" w14:textId="59F8C846" w:rsidR="00974750" w:rsidRDefault="00553811" w:rsidP="0097475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Is this poster for or against the usage of military drones?</w:t>
                      </w:r>
                      <w:r w:rsidR="00800890">
                        <w:t xml:space="preserve"> </w:t>
                      </w:r>
                      <w:r w:rsidR="00974750">
                        <w:t xml:space="preserve">Support your answer with evidence from the source. </w:t>
                      </w:r>
                    </w:p>
                    <w:p w14:paraId="38280FC1" w14:textId="0B1D782C" w:rsidR="00974750" w:rsidRDefault="00974750" w:rsidP="00974750"/>
                    <w:p w14:paraId="0497DB86" w14:textId="50CD453F" w:rsidR="00974750" w:rsidRDefault="00974750" w:rsidP="00974750"/>
                    <w:p w14:paraId="6DE66A1C" w14:textId="3B81A76A" w:rsidR="00974750" w:rsidRDefault="00974750" w:rsidP="00974750"/>
                    <w:p w14:paraId="78004F11" w14:textId="3EE63CE8" w:rsidR="00974750" w:rsidRDefault="00974750" w:rsidP="00974750"/>
                    <w:p w14:paraId="21BB6254" w14:textId="2CB80663" w:rsidR="00974750" w:rsidRDefault="00974750" w:rsidP="00974750"/>
                    <w:p w14:paraId="2AD9BD96" w14:textId="7E4AF11D" w:rsidR="00974750" w:rsidRDefault="00974750" w:rsidP="00974750"/>
                    <w:p w14:paraId="1C10ECA2" w14:textId="5052C982" w:rsidR="00974750" w:rsidRDefault="00974750" w:rsidP="00974750"/>
                    <w:p w14:paraId="13096515" w14:textId="6A779CD6" w:rsidR="00974750" w:rsidRDefault="00974750" w:rsidP="00974750"/>
                    <w:p w14:paraId="09C89F27" w14:textId="708E53BC" w:rsidR="00974750" w:rsidRDefault="00974750" w:rsidP="00974750"/>
                    <w:p w14:paraId="1F2F58D2" w14:textId="766F3E23" w:rsidR="00974750" w:rsidRDefault="00974750" w:rsidP="00974750"/>
                    <w:p w14:paraId="24AFBA5B" w14:textId="048CEF6F" w:rsidR="00974750" w:rsidRDefault="00974750" w:rsidP="00974750"/>
                    <w:p w14:paraId="2DCA158B" w14:textId="3CA95362" w:rsidR="00974750" w:rsidRDefault="00974750" w:rsidP="00974750"/>
                    <w:p w14:paraId="6463AC91" w14:textId="77777777" w:rsidR="00974750" w:rsidRDefault="00974750" w:rsidP="00974750"/>
                    <w:p w14:paraId="33653018" w14:textId="68125368" w:rsidR="004C45AC" w:rsidRDefault="005E704D" w:rsidP="0097475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By using the pos</w:t>
                      </w:r>
                      <w:r w:rsidR="00D95A43">
                        <w:t>t</w:t>
                      </w:r>
                      <w:r>
                        <w:t>er, make an inference on why people argue against using military drones?</w:t>
                      </w:r>
                    </w:p>
                    <w:p w14:paraId="06E2C047" w14:textId="5D9D3B4C" w:rsidR="002C0D9C" w:rsidRDefault="002C0D9C" w:rsidP="002C0D9C"/>
                    <w:p w14:paraId="73F8C21A" w14:textId="293B4413" w:rsidR="003027C0" w:rsidRDefault="003027C0" w:rsidP="002C0D9C"/>
                    <w:p w14:paraId="61AF64A4" w14:textId="20B4DC52" w:rsidR="003027C0" w:rsidRDefault="003027C0" w:rsidP="002C0D9C"/>
                    <w:p w14:paraId="5574E91D" w14:textId="011FE7A3" w:rsidR="003027C0" w:rsidRDefault="003027C0" w:rsidP="002C0D9C"/>
                    <w:p w14:paraId="4006137C" w14:textId="44264986" w:rsidR="003027C0" w:rsidRDefault="003027C0" w:rsidP="002C0D9C"/>
                    <w:p w14:paraId="0BDF77F1" w14:textId="17091F5C" w:rsidR="003027C0" w:rsidRDefault="003027C0" w:rsidP="002C0D9C"/>
                    <w:p w14:paraId="6536D9FE" w14:textId="0455C5B6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98E81D3" w14:textId="1B176A06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4B3102" w14:textId="1BA408D9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EF42EB1" w14:textId="78B02F8A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A1CA910" w14:textId="588E7BE4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D33B2B1" w14:textId="735B1A79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137CA3" w14:textId="4BA12340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FD22444" w14:textId="77777777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442E20A" w14:textId="256F68A9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45F435D" w14:textId="35A84052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2B85518" w14:textId="44A54240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2EB6480" w14:textId="6B7B2E68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FB0368D" w14:textId="77777777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46ADC6D" w14:textId="5297124B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8A5B924" w14:textId="58BC5126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B820C0D" w14:textId="5715221E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0CAB91B" w14:textId="5C2C2357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5494FA" w14:textId="5BE40286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541C85D" w14:textId="57B07106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6ECD9D5" w14:textId="676D945F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1E1F21A" w14:textId="77777777" w:rsidR="00FB6DB5" w:rsidRDefault="00FB6DB5" w:rsidP="003027C0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B6DC40C" w14:textId="77777777" w:rsidR="003027C0" w:rsidRDefault="003027C0" w:rsidP="002C0D9C"/>
                    <w:p w14:paraId="06003466" w14:textId="1F4B8D25" w:rsidR="00CE184E" w:rsidRDefault="00CE184E" w:rsidP="002C0D9C"/>
                    <w:p w14:paraId="30727871" w14:textId="27E05C9C" w:rsidR="002049CB" w:rsidRDefault="002049CB" w:rsidP="002C0D9C"/>
                    <w:p w14:paraId="654DA636" w14:textId="6EEE41C7" w:rsidR="002049CB" w:rsidRDefault="002049CB" w:rsidP="002C0D9C"/>
                    <w:p w14:paraId="455E592B" w14:textId="4F8F936C" w:rsidR="002049CB" w:rsidRDefault="002049CB" w:rsidP="002C0D9C"/>
                    <w:p w14:paraId="5217770A" w14:textId="693EAE8B" w:rsidR="002049CB" w:rsidRDefault="002049CB" w:rsidP="002C0D9C"/>
                    <w:p w14:paraId="24BB0AA0" w14:textId="369366D4" w:rsidR="002049CB" w:rsidRDefault="002049CB" w:rsidP="002C0D9C"/>
                    <w:p w14:paraId="4FDCB087" w14:textId="606CF8E4" w:rsidR="002049CB" w:rsidRDefault="002049CB" w:rsidP="002C0D9C"/>
                    <w:p w14:paraId="4F953877" w14:textId="77777777" w:rsidR="002049CB" w:rsidRDefault="002049CB" w:rsidP="002C0D9C"/>
                    <w:p w14:paraId="01D88F01" w14:textId="7B9CC930" w:rsidR="002C0D9C" w:rsidRPr="004C1C31" w:rsidRDefault="002C0D9C" w:rsidP="002C0D9C"/>
                  </w:txbxContent>
                </v:textbox>
                <w10:wrap type="square" anchorx="margin"/>
              </v:shape>
            </w:pict>
          </mc:Fallback>
        </mc:AlternateContent>
      </w:r>
      <w:r w:rsidR="00974750">
        <w:rPr>
          <w:b/>
          <w:bCs/>
          <w:u w:val="single"/>
        </w:rPr>
        <w:t xml:space="preserve">Military Drones </w:t>
      </w:r>
      <w:r w:rsidR="00171A4E">
        <w:rPr>
          <w:b/>
          <w:bCs/>
          <w:u w:val="single"/>
        </w:rPr>
        <w:t>Stations</w:t>
      </w:r>
      <w:r w:rsidR="00974750">
        <w:rPr>
          <w:b/>
          <w:bCs/>
          <w:u w:val="single"/>
        </w:rPr>
        <w:t xml:space="preserve"> </w:t>
      </w:r>
      <w:r w:rsidR="00007963">
        <w:rPr>
          <w:b/>
          <w:bCs/>
          <w:u w:val="single"/>
        </w:rPr>
        <w:t>Workshee</w:t>
      </w:r>
      <w:r w:rsidR="00974750">
        <w:rPr>
          <w:b/>
          <w:bCs/>
          <w:u w:val="single"/>
        </w:rPr>
        <w:t>t</w:t>
      </w:r>
    </w:p>
    <w:p w14:paraId="7376D01F" w14:textId="3DC8A1D0" w:rsidR="009D0AE6" w:rsidRDefault="00EF3822" w:rsidP="0019013C">
      <w:pPr>
        <w:jc w:val="both"/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F473DD" wp14:editId="410DD42E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5915025" cy="60864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08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E21C" w14:textId="6D185C06" w:rsidR="00EF3822" w:rsidRDefault="00EF3822" w:rsidP="00EF382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 1/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Source 2                                                                                       </w:t>
                            </w:r>
                          </w:p>
                          <w:p w14:paraId="393BA677" w14:textId="77777777" w:rsidR="00974750" w:rsidRDefault="00974750" w:rsidP="00EF3822">
                            <w:pPr>
                              <w:jc w:val="both"/>
                            </w:pPr>
                          </w:p>
                          <w:p w14:paraId="5F656B21" w14:textId="50CBAB6D" w:rsidR="00974750" w:rsidRDefault="00EF3822" w:rsidP="009747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List 2 positives and 2 negatives to using drones for military use</w:t>
                            </w:r>
                            <w:r w:rsidR="00974750">
                              <w:t>.</w:t>
                            </w:r>
                          </w:p>
                          <w:p w14:paraId="307C57A7" w14:textId="2D3B8074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5EBBB35D" w14:textId="61DCCCBA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6EA6E285" w14:textId="134CF830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0ADA0443" w14:textId="68E22201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463F6BE3" w14:textId="0A1AB00C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3CE061E6" w14:textId="07188E79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541E6A3C" w14:textId="2DDE5511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45723BC7" w14:textId="4A6C0986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2DB6376B" w14:textId="4278C043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2D74B39E" w14:textId="711B6FBD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63872093" w14:textId="77777777" w:rsidR="00974750" w:rsidRDefault="00974750" w:rsidP="00974750">
                            <w:pPr>
                              <w:pStyle w:val="ListParagraph"/>
                              <w:jc w:val="both"/>
                            </w:pPr>
                          </w:p>
                          <w:p w14:paraId="03AEE21C" w14:textId="7D3B1A1B" w:rsidR="00EF3822" w:rsidRPr="00974750" w:rsidRDefault="00EF3822" w:rsidP="009747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How has the usage drones for military use changed from earlier military drones such as the V1 in World War II?</w:t>
                            </w:r>
                            <w:r w:rsidRPr="00974750">
                              <w:rPr>
                                <w:b/>
                                <w:bCs/>
                                <w:u w:val="single"/>
                              </w:rPr>
                              <w:br w:type="page"/>
                            </w:r>
                          </w:p>
                          <w:p w14:paraId="6724F17C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510D6C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37CA6E0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01AB385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B65CE7C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BAF245D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130245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94AB58F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223F40A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855C2E1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D2201C3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CAA8662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F230B3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A43075C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87E476F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F8766A3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87931B1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C7408CD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826E7A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8D4F52C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CCE4AF6" w14:textId="77777777" w:rsidR="00EF3822" w:rsidRDefault="00EF3822" w:rsidP="00EF3822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11E9F20" w14:textId="77777777" w:rsidR="00EF3822" w:rsidRDefault="00EF3822" w:rsidP="00EF3822"/>
                          <w:p w14:paraId="1ECB6DB6" w14:textId="77777777" w:rsidR="00EF3822" w:rsidRDefault="00EF3822" w:rsidP="00EF3822"/>
                          <w:p w14:paraId="7D3CA5D9" w14:textId="77777777" w:rsidR="00EF3822" w:rsidRDefault="00EF3822" w:rsidP="00EF3822"/>
                          <w:p w14:paraId="1AB361A8" w14:textId="77777777" w:rsidR="00EF3822" w:rsidRDefault="00EF3822" w:rsidP="00EF3822"/>
                          <w:p w14:paraId="6EB62C31" w14:textId="77777777" w:rsidR="00EF3822" w:rsidRDefault="00EF3822" w:rsidP="00EF3822"/>
                          <w:p w14:paraId="5DCA3C8D" w14:textId="77777777" w:rsidR="00EF3822" w:rsidRDefault="00EF3822" w:rsidP="00EF3822"/>
                          <w:p w14:paraId="3281C4AA" w14:textId="77777777" w:rsidR="00EF3822" w:rsidRDefault="00EF3822" w:rsidP="00EF3822"/>
                          <w:p w14:paraId="376286A0" w14:textId="77777777" w:rsidR="00EF3822" w:rsidRDefault="00EF3822" w:rsidP="00EF3822"/>
                          <w:p w14:paraId="59D36BEF" w14:textId="77777777" w:rsidR="00EF3822" w:rsidRDefault="00EF3822" w:rsidP="00EF3822"/>
                          <w:p w14:paraId="1EE0986D" w14:textId="77777777" w:rsidR="00EF3822" w:rsidRPr="004C1C31" w:rsidRDefault="00EF3822" w:rsidP="00EF38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73DD" id="_x0000_s1028" type="#_x0000_t202" style="position:absolute;left:0;text-align:left;margin-left:0;margin-top:18.5pt;width:465.75pt;height:47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">
                <v:textbox>
                  <w:txbxContent>
                    <w:p w14:paraId="291BE21C" w14:textId="6D185C06" w:rsidR="00EF3822" w:rsidRDefault="00EF3822" w:rsidP="00EF382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 1/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Source 2                                                                                       </w:t>
                      </w:r>
                    </w:p>
                    <w:p w14:paraId="393BA677" w14:textId="77777777" w:rsidR="00974750" w:rsidRDefault="00974750" w:rsidP="00EF3822">
                      <w:pPr>
                        <w:jc w:val="both"/>
                      </w:pPr>
                    </w:p>
                    <w:p w14:paraId="5F656B21" w14:textId="50CBAB6D" w:rsidR="00974750" w:rsidRDefault="00EF3822" w:rsidP="009747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List 2 positives and 2 negatives to using drones for military use</w:t>
                      </w:r>
                      <w:r w:rsidR="00974750">
                        <w:t>.</w:t>
                      </w:r>
                    </w:p>
                    <w:p w14:paraId="307C57A7" w14:textId="2D3B8074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5EBBB35D" w14:textId="61DCCCBA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6EA6E285" w14:textId="134CF830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0ADA0443" w14:textId="68E22201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463F6BE3" w14:textId="0A1AB00C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3CE061E6" w14:textId="07188E79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541E6A3C" w14:textId="2DDE5511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45723BC7" w14:textId="4A6C0986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2DB6376B" w14:textId="4278C043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2D74B39E" w14:textId="711B6FBD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63872093" w14:textId="77777777" w:rsidR="00974750" w:rsidRDefault="00974750" w:rsidP="00974750">
                      <w:pPr>
                        <w:pStyle w:val="ListParagraph"/>
                        <w:jc w:val="both"/>
                      </w:pPr>
                    </w:p>
                    <w:p w14:paraId="03AEE21C" w14:textId="7D3B1A1B" w:rsidR="00EF3822" w:rsidRPr="00974750" w:rsidRDefault="00EF3822" w:rsidP="009747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How has the usage drones for military use changed from earlier military drones such as the V1 in World War II?</w:t>
                      </w:r>
                      <w:r w:rsidRPr="00974750">
                        <w:rPr>
                          <w:b/>
                          <w:bCs/>
                          <w:u w:val="single"/>
                        </w:rPr>
                        <w:br w:type="page"/>
                      </w:r>
                    </w:p>
                    <w:p w14:paraId="6724F17C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F510D6C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37CA6E0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01AB385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B65CE7C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BAF245D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130245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94AB58F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223F40A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855C2E1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D2201C3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CAA8662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F230B3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A43075C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87E476F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F8766A3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87931B1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C7408CD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A826E7A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8D4F52C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CCE4AF6" w14:textId="77777777" w:rsidR="00EF3822" w:rsidRDefault="00EF3822" w:rsidP="00EF3822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11E9F20" w14:textId="77777777" w:rsidR="00EF3822" w:rsidRDefault="00EF3822" w:rsidP="00EF3822"/>
                    <w:p w14:paraId="1ECB6DB6" w14:textId="77777777" w:rsidR="00EF3822" w:rsidRDefault="00EF3822" w:rsidP="00EF3822"/>
                    <w:p w14:paraId="7D3CA5D9" w14:textId="77777777" w:rsidR="00EF3822" w:rsidRDefault="00EF3822" w:rsidP="00EF3822"/>
                    <w:p w14:paraId="1AB361A8" w14:textId="77777777" w:rsidR="00EF3822" w:rsidRDefault="00EF3822" w:rsidP="00EF3822"/>
                    <w:p w14:paraId="6EB62C31" w14:textId="77777777" w:rsidR="00EF3822" w:rsidRDefault="00EF3822" w:rsidP="00EF3822"/>
                    <w:p w14:paraId="5DCA3C8D" w14:textId="77777777" w:rsidR="00EF3822" w:rsidRDefault="00EF3822" w:rsidP="00EF3822"/>
                    <w:p w14:paraId="3281C4AA" w14:textId="77777777" w:rsidR="00EF3822" w:rsidRDefault="00EF3822" w:rsidP="00EF3822"/>
                    <w:p w14:paraId="376286A0" w14:textId="77777777" w:rsidR="00EF3822" w:rsidRDefault="00EF3822" w:rsidP="00EF3822"/>
                    <w:p w14:paraId="59D36BEF" w14:textId="77777777" w:rsidR="00EF3822" w:rsidRDefault="00EF3822" w:rsidP="00EF3822"/>
                    <w:p w14:paraId="1EE0986D" w14:textId="77777777" w:rsidR="00EF3822" w:rsidRPr="004C1C31" w:rsidRDefault="00EF3822" w:rsidP="00EF3822"/>
                  </w:txbxContent>
                </v:textbox>
                <w10:wrap type="square" anchorx="margin"/>
              </v:shape>
            </w:pict>
          </mc:Fallback>
        </mc:AlternateContent>
      </w:r>
    </w:p>
    <w:p w14:paraId="1CCB1FFB" w14:textId="37969C47" w:rsidR="009D0AE6" w:rsidRDefault="009D0AE6" w:rsidP="0019013C">
      <w:pPr>
        <w:jc w:val="both"/>
        <w:rPr>
          <w:b/>
          <w:bCs/>
          <w:u w:val="single"/>
        </w:rPr>
      </w:pPr>
    </w:p>
    <w:p w14:paraId="27F61D32" w14:textId="27CAD2FE" w:rsidR="009D0AE6" w:rsidRDefault="009D0AE6" w:rsidP="0019013C">
      <w:pPr>
        <w:jc w:val="both"/>
        <w:rPr>
          <w:b/>
          <w:bCs/>
          <w:u w:val="single"/>
        </w:rPr>
      </w:pPr>
    </w:p>
    <w:p w14:paraId="2B0D2D38" w14:textId="338C9A1B" w:rsidR="009D0AE6" w:rsidRDefault="009D0AE6" w:rsidP="0019013C">
      <w:pPr>
        <w:jc w:val="both"/>
        <w:rPr>
          <w:b/>
          <w:bCs/>
          <w:u w:val="single"/>
        </w:rPr>
      </w:pPr>
    </w:p>
    <w:p w14:paraId="3400D2B4" w14:textId="1EA01584" w:rsidR="009D0AE6" w:rsidRDefault="009D0AE6" w:rsidP="0019013C">
      <w:pPr>
        <w:jc w:val="both"/>
        <w:rPr>
          <w:b/>
          <w:bCs/>
          <w:u w:val="single"/>
        </w:rPr>
      </w:pPr>
    </w:p>
    <w:p w14:paraId="7E661F6C" w14:textId="2ED07476" w:rsidR="009D0AE6" w:rsidRDefault="009D0AE6" w:rsidP="0019013C">
      <w:pPr>
        <w:jc w:val="both"/>
        <w:rPr>
          <w:b/>
          <w:bCs/>
          <w:u w:val="single"/>
        </w:rPr>
      </w:pPr>
    </w:p>
    <w:p w14:paraId="62EDD863" w14:textId="4B0EC437" w:rsidR="00DE7E75" w:rsidRDefault="007947A3" w:rsidP="0019013C">
      <w:pPr>
        <w:jc w:val="both"/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400DF9A" wp14:editId="608F10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7825105"/>
                <wp:effectExtent l="0" t="0" r="28575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82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8FF4" w14:textId="77777777" w:rsidR="00974750" w:rsidRDefault="007947A3" w:rsidP="00025BA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Source 1                               </w:t>
                            </w:r>
                          </w:p>
                          <w:p w14:paraId="5EA1F095" w14:textId="041B9F86" w:rsidR="007947A3" w:rsidRPr="00025BA3" w:rsidRDefault="007947A3" w:rsidP="00025BA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</w:t>
                            </w:r>
                          </w:p>
                          <w:p w14:paraId="55C25F0B" w14:textId="1CC51652" w:rsidR="00974750" w:rsidRDefault="007947A3" w:rsidP="009747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 the propaganda poster, what is being depicted? What emotions does this elicit?</w:t>
                            </w:r>
                          </w:p>
                          <w:p w14:paraId="4FF612CB" w14:textId="2E3BC8C5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4691EAEF" w14:textId="66EEA398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C06F713" w14:textId="62419394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08C78264" w14:textId="68E1DFD6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C5506B5" w14:textId="24EF3229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076411A9" w14:textId="25062DC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917EE28" w14:textId="261868D2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117A1689" w14:textId="13BF3BDF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A689309" w14:textId="08DD7C84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3FE88EE" w14:textId="46D7D60C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13B5E0D" w14:textId="3D9414C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4EEF4E1" w14:textId="0E3557F9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F7CA53A" w14:textId="5BDB7DA2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0E6F8858" w14:textId="67CE5F4C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32AE3D0" w14:textId="77777777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37818A4" w14:textId="2EFB39C8" w:rsidR="007947A3" w:rsidRDefault="007947A3" w:rsidP="009747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By using the propaganda poster, what is the target of the V1s?</w:t>
                            </w:r>
                            <w:r w:rsidR="00974750">
                              <w:t xml:space="preserve"> Explain your answer. </w:t>
                            </w:r>
                          </w:p>
                          <w:p w14:paraId="51561156" w14:textId="77777777" w:rsidR="007947A3" w:rsidRDefault="007947A3" w:rsidP="007947A3">
                            <w:pPr>
                              <w:pStyle w:val="ListParagraph"/>
                            </w:pPr>
                          </w:p>
                          <w:p w14:paraId="6DE3EE33" w14:textId="77777777" w:rsidR="007947A3" w:rsidRDefault="007947A3" w:rsidP="007947A3">
                            <w:pPr>
                              <w:pStyle w:val="ListParagraph"/>
                            </w:pPr>
                          </w:p>
                          <w:p w14:paraId="5C361230" w14:textId="77777777" w:rsidR="007947A3" w:rsidRDefault="007947A3" w:rsidP="007947A3">
                            <w:pPr>
                              <w:pStyle w:val="ListParagraph"/>
                            </w:pPr>
                          </w:p>
                          <w:p w14:paraId="2164986D" w14:textId="77777777" w:rsidR="007947A3" w:rsidRDefault="007947A3" w:rsidP="007947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14:paraId="2B385109" w14:textId="77777777" w:rsidR="007947A3" w:rsidRDefault="007947A3" w:rsidP="007947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898C08" w14:textId="77777777" w:rsidR="007947A3" w:rsidRDefault="007947A3" w:rsidP="007947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8BA24A" w14:textId="6BC5F19B" w:rsidR="007947A3" w:rsidRDefault="007947A3" w:rsidP="00032EF7"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14:paraId="1CDDA962" w14:textId="77777777" w:rsidR="007947A3" w:rsidRDefault="007947A3" w:rsidP="007947A3"/>
                          <w:p w14:paraId="7EB7C66D" w14:textId="77777777" w:rsidR="007947A3" w:rsidRPr="004C1C31" w:rsidRDefault="007947A3" w:rsidP="00794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DF9A" id="_x0000_s1029" type="#_x0000_t202" style="position:absolute;left:0;text-align:left;margin-left:0;margin-top:0;width:465.75pt;height:616.1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">
                <v:textbox>
                  <w:txbxContent>
                    <w:p w14:paraId="32C38FF4" w14:textId="77777777" w:rsidR="00974750" w:rsidRDefault="007947A3" w:rsidP="00025BA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Source 1                               </w:t>
                      </w:r>
                    </w:p>
                    <w:p w14:paraId="5EA1F095" w14:textId="041B9F86" w:rsidR="007947A3" w:rsidRPr="00025BA3" w:rsidRDefault="007947A3" w:rsidP="00025BA3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</w:t>
                      </w:r>
                    </w:p>
                    <w:p w14:paraId="55C25F0B" w14:textId="1CC51652" w:rsidR="00974750" w:rsidRDefault="007947A3" w:rsidP="0097475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In the propaganda poster, what is being depicted? What emotions does this elicit?</w:t>
                      </w:r>
                    </w:p>
                    <w:p w14:paraId="4FF612CB" w14:textId="2E3BC8C5" w:rsidR="00974750" w:rsidRDefault="00974750" w:rsidP="00974750">
                      <w:pPr>
                        <w:pStyle w:val="ListParagraph"/>
                      </w:pPr>
                    </w:p>
                    <w:p w14:paraId="4691EAEF" w14:textId="66EEA398" w:rsidR="00974750" w:rsidRDefault="00974750" w:rsidP="00974750">
                      <w:pPr>
                        <w:pStyle w:val="ListParagraph"/>
                      </w:pPr>
                    </w:p>
                    <w:p w14:paraId="6C06F713" w14:textId="62419394" w:rsidR="00974750" w:rsidRDefault="00974750" w:rsidP="00974750">
                      <w:pPr>
                        <w:pStyle w:val="ListParagraph"/>
                      </w:pPr>
                    </w:p>
                    <w:p w14:paraId="08C78264" w14:textId="68E1DFD6" w:rsidR="00974750" w:rsidRDefault="00974750" w:rsidP="00974750">
                      <w:pPr>
                        <w:pStyle w:val="ListParagraph"/>
                      </w:pPr>
                    </w:p>
                    <w:p w14:paraId="3C5506B5" w14:textId="24EF3229" w:rsidR="00974750" w:rsidRDefault="00974750" w:rsidP="00974750">
                      <w:pPr>
                        <w:pStyle w:val="ListParagraph"/>
                      </w:pPr>
                    </w:p>
                    <w:p w14:paraId="076411A9" w14:textId="25062DCE" w:rsidR="00974750" w:rsidRDefault="00974750" w:rsidP="00974750">
                      <w:pPr>
                        <w:pStyle w:val="ListParagraph"/>
                      </w:pPr>
                    </w:p>
                    <w:p w14:paraId="7917EE28" w14:textId="261868D2" w:rsidR="00974750" w:rsidRDefault="00974750" w:rsidP="00974750">
                      <w:pPr>
                        <w:pStyle w:val="ListParagraph"/>
                      </w:pPr>
                    </w:p>
                    <w:p w14:paraId="117A1689" w14:textId="13BF3BDF" w:rsidR="00974750" w:rsidRDefault="00974750" w:rsidP="00974750">
                      <w:pPr>
                        <w:pStyle w:val="ListParagraph"/>
                      </w:pPr>
                    </w:p>
                    <w:p w14:paraId="2A689309" w14:textId="08DD7C84" w:rsidR="00974750" w:rsidRDefault="00974750" w:rsidP="00974750">
                      <w:pPr>
                        <w:pStyle w:val="ListParagraph"/>
                      </w:pPr>
                    </w:p>
                    <w:p w14:paraId="33FE88EE" w14:textId="46D7D60C" w:rsidR="00974750" w:rsidRDefault="00974750" w:rsidP="00974750">
                      <w:pPr>
                        <w:pStyle w:val="ListParagraph"/>
                      </w:pPr>
                    </w:p>
                    <w:p w14:paraId="613B5E0D" w14:textId="3D9414CE" w:rsidR="00974750" w:rsidRDefault="00974750" w:rsidP="00974750">
                      <w:pPr>
                        <w:pStyle w:val="ListParagraph"/>
                      </w:pPr>
                    </w:p>
                    <w:p w14:paraId="74EEF4E1" w14:textId="0E3557F9" w:rsidR="00974750" w:rsidRDefault="00974750" w:rsidP="00974750">
                      <w:pPr>
                        <w:pStyle w:val="ListParagraph"/>
                      </w:pPr>
                    </w:p>
                    <w:p w14:paraId="2F7CA53A" w14:textId="5BDB7DA2" w:rsidR="00974750" w:rsidRDefault="00974750" w:rsidP="00974750">
                      <w:pPr>
                        <w:pStyle w:val="ListParagraph"/>
                      </w:pPr>
                    </w:p>
                    <w:p w14:paraId="0E6F8858" w14:textId="67CE5F4C" w:rsidR="00974750" w:rsidRDefault="00974750" w:rsidP="00974750">
                      <w:pPr>
                        <w:pStyle w:val="ListParagraph"/>
                      </w:pPr>
                    </w:p>
                    <w:p w14:paraId="732AE3D0" w14:textId="77777777" w:rsidR="00974750" w:rsidRDefault="00974750" w:rsidP="00974750">
                      <w:pPr>
                        <w:pStyle w:val="ListParagraph"/>
                      </w:pPr>
                    </w:p>
                    <w:p w14:paraId="237818A4" w14:textId="2EFB39C8" w:rsidR="007947A3" w:rsidRDefault="007947A3" w:rsidP="0097475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By using the propaganda poster, what is the target of the V1s?</w:t>
                      </w:r>
                      <w:r w:rsidR="00974750">
                        <w:t xml:space="preserve"> Explain your answer. </w:t>
                      </w:r>
                    </w:p>
                    <w:p w14:paraId="51561156" w14:textId="77777777" w:rsidR="007947A3" w:rsidRDefault="007947A3" w:rsidP="007947A3">
                      <w:pPr>
                        <w:pStyle w:val="ListParagraph"/>
                      </w:pPr>
                    </w:p>
                    <w:p w14:paraId="6DE3EE33" w14:textId="77777777" w:rsidR="007947A3" w:rsidRDefault="007947A3" w:rsidP="007947A3">
                      <w:pPr>
                        <w:pStyle w:val="ListParagraph"/>
                      </w:pPr>
                    </w:p>
                    <w:p w14:paraId="5C361230" w14:textId="77777777" w:rsidR="007947A3" w:rsidRDefault="007947A3" w:rsidP="007947A3">
                      <w:pPr>
                        <w:pStyle w:val="ListParagraph"/>
                      </w:pPr>
                    </w:p>
                    <w:p w14:paraId="2164986D" w14:textId="77777777" w:rsidR="007947A3" w:rsidRDefault="007947A3" w:rsidP="007947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</w:p>
                    <w:p w14:paraId="2B385109" w14:textId="77777777" w:rsidR="007947A3" w:rsidRDefault="007947A3" w:rsidP="007947A3">
                      <w:pPr>
                        <w:rPr>
                          <w:b/>
                          <w:bCs/>
                        </w:rPr>
                      </w:pPr>
                    </w:p>
                    <w:p w14:paraId="2A898C08" w14:textId="77777777" w:rsidR="007947A3" w:rsidRDefault="007947A3" w:rsidP="007947A3">
                      <w:pPr>
                        <w:rPr>
                          <w:b/>
                          <w:bCs/>
                        </w:rPr>
                      </w:pPr>
                    </w:p>
                    <w:p w14:paraId="198BA24A" w14:textId="6BC5F19B" w:rsidR="007947A3" w:rsidRDefault="007947A3" w:rsidP="00032EF7">
                      <w:r>
                        <w:rPr>
                          <w:b/>
                          <w:bCs/>
                        </w:rPr>
                        <w:t xml:space="preserve">      </w:t>
                      </w:r>
                    </w:p>
                    <w:p w14:paraId="1CDDA962" w14:textId="77777777" w:rsidR="007947A3" w:rsidRDefault="007947A3" w:rsidP="007947A3"/>
                    <w:p w14:paraId="7EB7C66D" w14:textId="77777777" w:rsidR="007947A3" w:rsidRPr="004C1C31" w:rsidRDefault="007947A3" w:rsidP="007947A3"/>
                  </w:txbxContent>
                </v:textbox>
                <w10:wrap type="square" anchorx="margin"/>
              </v:shape>
            </w:pict>
          </mc:Fallback>
        </mc:AlternateContent>
      </w:r>
    </w:p>
    <w:p w14:paraId="3E56ED0A" w14:textId="4BC2C4D6" w:rsidR="00DE7E75" w:rsidRDefault="00DE7E75" w:rsidP="0019013C">
      <w:pPr>
        <w:jc w:val="both"/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28C5A87" wp14:editId="6D79DF2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7825105"/>
                <wp:effectExtent l="0" t="0" r="28575" b="234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82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3A40" w14:textId="77777777" w:rsidR="00974750" w:rsidRDefault="00DE7E75" w:rsidP="00C773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Source 2                                                                                     </w:t>
                            </w:r>
                          </w:p>
                          <w:p w14:paraId="422D4191" w14:textId="77777777" w:rsidR="00974750" w:rsidRDefault="00974750" w:rsidP="00C773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196F966" w14:textId="647DC19E" w:rsidR="00974750" w:rsidRPr="00974750" w:rsidRDefault="00C7730D" w:rsidP="00DE7E7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>How did political figures view the V1?</w:t>
                            </w:r>
                          </w:p>
                          <w:p w14:paraId="29F24A7B" w14:textId="4F202C65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054051F" w14:textId="5255355A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9EC954A" w14:textId="7427F851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C6E43B9" w14:textId="6D28D344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23DC758" w14:textId="27156DB0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C1DAFEE" w14:textId="19F34A1B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56E9F0A" w14:textId="1FD80313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CFAAB79" w14:textId="779103F1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11511D3B" w14:textId="6FDB0A77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412D739D" w14:textId="07B91598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27E2D9A" w14:textId="1DA84E6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CD59180" w14:textId="4779B180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29B52F2" w14:textId="3BC9C06B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45E78CAE" w14:textId="77777777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5D69A35" w14:textId="77777777" w:rsidR="00974750" w:rsidRPr="00974750" w:rsidRDefault="00974750" w:rsidP="00974750">
                            <w:pPr>
                              <w:pStyle w:val="ListParagrap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B7623CC" w14:textId="5E738A8C" w:rsidR="00DE7E75" w:rsidRPr="00974750" w:rsidRDefault="00DE7E75" w:rsidP="00DE7E7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>Would you consider the V1 to be a military tool or more of a terror weapon? Justify your answer.</w:t>
                            </w:r>
                          </w:p>
                          <w:p w14:paraId="4E47FC96" w14:textId="77777777" w:rsidR="00DE7E75" w:rsidRDefault="00DE7E75" w:rsidP="00DE7E75"/>
                          <w:p w14:paraId="3AB1D82A" w14:textId="77777777" w:rsidR="00DE7E75" w:rsidRPr="004C1C31" w:rsidRDefault="00DE7E75" w:rsidP="00DE7E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5A87" id="_x0000_s1030" type="#_x0000_t202" style="position:absolute;left:0;text-align:left;margin-left:0;margin-top:0;width:465.75pt;height:616.1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">
                <v:textbox>
                  <w:txbxContent>
                    <w:p w14:paraId="31C13A40" w14:textId="77777777" w:rsidR="00974750" w:rsidRDefault="00DE7E75" w:rsidP="00C7730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Source 2                                                                                     </w:t>
                      </w:r>
                    </w:p>
                    <w:p w14:paraId="422D4191" w14:textId="77777777" w:rsidR="00974750" w:rsidRDefault="00974750" w:rsidP="00C7730D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196F966" w14:textId="647DC19E" w:rsidR="00974750" w:rsidRPr="00974750" w:rsidRDefault="00C7730D" w:rsidP="00DE7E7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t>How did political figures view the V1?</w:t>
                      </w:r>
                    </w:p>
                    <w:p w14:paraId="29F24A7B" w14:textId="4F202C65" w:rsidR="00974750" w:rsidRDefault="00974750" w:rsidP="00974750">
                      <w:pPr>
                        <w:pStyle w:val="ListParagraph"/>
                      </w:pPr>
                    </w:p>
                    <w:p w14:paraId="2054051F" w14:textId="5255355A" w:rsidR="00974750" w:rsidRDefault="00974750" w:rsidP="00974750">
                      <w:pPr>
                        <w:pStyle w:val="ListParagraph"/>
                      </w:pPr>
                    </w:p>
                    <w:p w14:paraId="29EC954A" w14:textId="7427F851" w:rsidR="00974750" w:rsidRDefault="00974750" w:rsidP="00974750">
                      <w:pPr>
                        <w:pStyle w:val="ListParagraph"/>
                      </w:pPr>
                    </w:p>
                    <w:p w14:paraId="3C6E43B9" w14:textId="6D28D344" w:rsidR="00974750" w:rsidRDefault="00974750" w:rsidP="00974750">
                      <w:pPr>
                        <w:pStyle w:val="ListParagraph"/>
                      </w:pPr>
                    </w:p>
                    <w:p w14:paraId="523DC758" w14:textId="27156DB0" w:rsidR="00974750" w:rsidRDefault="00974750" w:rsidP="00974750">
                      <w:pPr>
                        <w:pStyle w:val="ListParagraph"/>
                      </w:pPr>
                    </w:p>
                    <w:p w14:paraId="7C1DAFEE" w14:textId="19F34A1B" w:rsidR="00974750" w:rsidRDefault="00974750" w:rsidP="00974750">
                      <w:pPr>
                        <w:pStyle w:val="ListParagraph"/>
                      </w:pPr>
                    </w:p>
                    <w:p w14:paraId="256E9F0A" w14:textId="1FD80313" w:rsidR="00974750" w:rsidRDefault="00974750" w:rsidP="00974750">
                      <w:pPr>
                        <w:pStyle w:val="ListParagraph"/>
                      </w:pPr>
                    </w:p>
                    <w:p w14:paraId="3CFAAB79" w14:textId="779103F1" w:rsidR="00974750" w:rsidRDefault="00974750" w:rsidP="00974750">
                      <w:pPr>
                        <w:pStyle w:val="ListParagraph"/>
                      </w:pPr>
                    </w:p>
                    <w:p w14:paraId="11511D3B" w14:textId="6FDB0A77" w:rsidR="00974750" w:rsidRDefault="00974750" w:rsidP="00974750">
                      <w:pPr>
                        <w:pStyle w:val="ListParagraph"/>
                      </w:pPr>
                    </w:p>
                    <w:p w14:paraId="412D739D" w14:textId="07B91598" w:rsidR="00974750" w:rsidRDefault="00974750" w:rsidP="00974750">
                      <w:pPr>
                        <w:pStyle w:val="ListParagraph"/>
                      </w:pPr>
                    </w:p>
                    <w:p w14:paraId="627E2D9A" w14:textId="1DA84E6E" w:rsidR="00974750" w:rsidRDefault="00974750" w:rsidP="00974750">
                      <w:pPr>
                        <w:pStyle w:val="ListParagraph"/>
                      </w:pPr>
                    </w:p>
                    <w:p w14:paraId="5CD59180" w14:textId="4779B180" w:rsidR="00974750" w:rsidRDefault="00974750" w:rsidP="00974750">
                      <w:pPr>
                        <w:pStyle w:val="ListParagraph"/>
                      </w:pPr>
                    </w:p>
                    <w:p w14:paraId="229B52F2" w14:textId="3BC9C06B" w:rsidR="00974750" w:rsidRDefault="00974750" w:rsidP="00974750">
                      <w:pPr>
                        <w:pStyle w:val="ListParagraph"/>
                      </w:pPr>
                    </w:p>
                    <w:p w14:paraId="45E78CAE" w14:textId="77777777" w:rsidR="00974750" w:rsidRDefault="00974750" w:rsidP="00974750">
                      <w:pPr>
                        <w:pStyle w:val="ListParagraph"/>
                      </w:pPr>
                    </w:p>
                    <w:p w14:paraId="75D69A35" w14:textId="77777777" w:rsidR="00974750" w:rsidRPr="00974750" w:rsidRDefault="00974750" w:rsidP="00974750">
                      <w:pPr>
                        <w:pStyle w:val="ListParagrap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B7623CC" w14:textId="5E738A8C" w:rsidR="00DE7E75" w:rsidRPr="00974750" w:rsidRDefault="00DE7E75" w:rsidP="00DE7E7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t>Would you consider the V1 to be a military tool or more of a terror weapon? Justify your answer.</w:t>
                      </w:r>
                    </w:p>
                    <w:p w14:paraId="4E47FC96" w14:textId="77777777" w:rsidR="00DE7E75" w:rsidRDefault="00DE7E75" w:rsidP="00DE7E75"/>
                    <w:p w14:paraId="3AB1D82A" w14:textId="77777777" w:rsidR="00DE7E75" w:rsidRPr="004C1C31" w:rsidRDefault="00DE7E75" w:rsidP="00DE7E75"/>
                  </w:txbxContent>
                </v:textbox>
                <w10:wrap type="square" anchorx="margin"/>
              </v:shape>
            </w:pict>
          </mc:Fallback>
        </mc:AlternateContent>
      </w:r>
    </w:p>
    <w:p w14:paraId="4093C9D6" w14:textId="5CA35204" w:rsidR="007E7AF2" w:rsidRPr="00974750" w:rsidRDefault="00EC7E36" w:rsidP="00974750">
      <w:pPr>
        <w:jc w:val="both"/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8DC417D" wp14:editId="34C953D1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5915025" cy="6974840"/>
                <wp:effectExtent l="0" t="0" r="28575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9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B8A7" w14:textId="11E14DAF" w:rsidR="00EC7E36" w:rsidRDefault="00EC7E36" w:rsidP="00974750"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Source 1                                                                                </w:t>
                            </w:r>
                          </w:p>
                          <w:p w14:paraId="7249D0EC" w14:textId="77777777" w:rsidR="00EC7E36" w:rsidRDefault="00EC7E36" w:rsidP="00974750"/>
                          <w:p w14:paraId="4C107983" w14:textId="58902B1C" w:rsidR="00974750" w:rsidRPr="00974750" w:rsidRDefault="00CB205B" w:rsidP="00EC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70C0"/>
                              </w:rPr>
                            </w:pPr>
                            <w:r>
                              <w:t>Source 1 is</w:t>
                            </w:r>
                            <w:r w:rsidR="00EC7E36">
                              <w:t xml:space="preserve"> the Kettering Bug, the first military drone</w:t>
                            </w:r>
                            <w:r>
                              <w:t xml:space="preserve">. </w:t>
                            </w:r>
                            <w:r w:rsidR="00EC7E36">
                              <w:t xml:space="preserve"> </w:t>
                            </w:r>
                            <w:r>
                              <w:t>D</w:t>
                            </w:r>
                            <w:r w:rsidR="00EC7E36">
                              <w:t>escribe the appearance of it.</w:t>
                            </w:r>
                            <w:r w:rsidR="00974750">
                              <w:t xml:space="preserve"> Explain why that is significant. </w:t>
                            </w:r>
                          </w:p>
                          <w:p w14:paraId="2DD2ADDC" w14:textId="06649EDA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D2EC113" w14:textId="65B1D25D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1E0192B" w14:textId="3D32693A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1FBB168" w14:textId="3FD1CCBB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EA7F5A0" w14:textId="3C86F735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0C67E4D" w14:textId="79E825D6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A008916" w14:textId="6198050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006D1CA" w14:textId="40AAF4D8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97FE0BA" w14:textId="39DD2CB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50A4186" w14:textId="25809CFB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21300DB" w14:textId="3E14A9D3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9C3DC71" w14:textId="29ECBE42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A4BB055" w14:textId="44B89C39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94E0D8C" w14:textId="426AA1B4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0FCA5B53" w14:textId="77777777" w:rsidR="00974750" w:rsidRPr="00974750" w:rsidRDefault="00974750" w:rsidP="00974750">
                            <w:pPr>
                              <w:pStyle w:val="ListParagraph"/>
                              <w:rPr>
                                <w:color w:val="0070C0"/>
                              </w:rPr>
                            </w:pPr>
                          </w:p>
                          <w:p w14:paraId="0AE902FD" w14:textId="3F80D24C" w:rsidR="00EC7E36" w:rsidRPr="00974750" w:rsidRDefault="00EC7E36" w:rsidP="00EC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70C0"/>
                              </w:rPr>
                            </w:pPr>
                            <w:r>
                              <w:t xml:space="preserve">Make an inference how people/soldiers/ or politicians will react to the Kettering Bug. </w:t>
                            </w:r>
                          </w:p>
                          <w:p w14:paraId="28245417" w14:textId="77777777" w:rsidR="00EC7E36" w:rsidRDefault="00EC7E36" w:rsidP="00EC7E36"/>
                          <w:p w14:paraId="14BAC854" w14:textId="77777777" w:rsidR="00EC7E36" w:rsidRDefault="00EC7E36" w:rsidP="00EC7E36"/>
                          <w:p w14:paraId="5CA40D6A" w14:textId="77777777" w:rsidR="00EC7E36" w:rsidRDefault="00EC7E36" w:rsidP="00EC7E36"/>
                          <w:p w14:paraId="1CA37F9D" w14:textId="77777777" w:rsidR="00EC7E36" w:rsidRDefault="00EC7E36" w:rsidP="00EC7E36"/>
                          <w:p w14:paraId="47637749" w14:textId="77777777" w:rsidR="00EC7E36" w:rsidRDefault="00EC7E36" w:rsidP="00EC7E36"/>
                          <w:p w14:paraId="4DE40FC6" w14:textId="77777777" w:rsidR="00EC7E36" w:rsidRDefault="00EC7E36" w:rsidP="00EC7E36"/>
                          <w:p w14:paraId="413DFA1E" w14:textId="77777777" w:rsidR="00EC7E36" w:rsidRDefault="00EC7E36" w:rsidP="00EC7E36"/>
                          <w:p w14:paraId="0514C296" w14:textId="6B05CA53" w:rsidR="00EC7E36" w:rsidRDefault="00EC7E36" w:rsidP="00EC7E36">
                            <w:r>
                              <w:t xml:space="preserve">      </w:t>
                            </w:r>
                          </w:p>
                          <w:p w14:paraId="0879A31B" w14:textId="77777777" w:rsidR="00EC7E36" w:rsidRDefault="00EC7E36" w:rsidP="00EC7E36"/>
                          <w:p w14:paraId="3D72E62A" w14:textId="77777777" w:rsidR="00EC7E36" w:rsidRDefault="00EC7E36" w:rsidP="00EC7E36"/>
                          <w:p w14:paraId="7BF4C002" w14:textId="77777777" w:rsidR="00EC7E36" w:rsidRDefault="00EC7E36" w:rsidP="00EC7E36"/>
                          <w:p w14:paraId="77771578" w14:textId="77777777" w:rsidR="00EC7E36" w:rsidRDefault="00EC7E36" w:rsidP="00EC7E36"/>
                          <w:p w14:paraId="2E7F8977" w14:textId="77777777" w:rsidR="00EC7E36" w:rsidRDefault="00EC7E36" w:rsidP="00EC7E36"/>
                          <w:p w14:paraId="6DC97138" w14:textId="77777777" w:rsidR="00EC7E36" w:rsidRDefault="00EC7E36" w:rsidP="00EC7E36"/>
                          <w:p w14:paraId="64096D20" w14:textId="77777777" w:rsidR="00EC7E36" w:rsidRDefault="00EC7E36" w:rsidP="00EC7E36"/>
                          <w:p w14:paraId="58AC4129" w14:textId="77777777" w:rsidR="00EC7E36" w:rsidRDefault="00EC7E36" w:rsidP="00EC7E36"/>
                          <w:p w14:paraId="634CA83F" w14:textId="77777777" w:rsidR="00EC7E36" w:rsidRDefault="00EC7E36" w:rsidP="00EC7E36"/>
                          <w:p w14:paraId="0EDF5760" w14:textId="77777777" w:rsidR="00EC7E36" w:rsidRDefault="00EC7E36" w:rsidP="00EC7E36"/>
                          <w:p w14:paraId="2927B33A" w14:textId="77777777" w:rsidR="00EC7E36" w:rsidRDefault="00EC7E36" w:rsidP="00EC7E36"/>
                          <w:p w14:paraId="73137822" w14:textId="77777777" w:rsidR="00EC7E36" w:rsidRDefault="00EC7E36" w:rsidP="00EC7E36"/>
                          <w:p w14:paraId="4CF495CE" w14:textId="77777777" w:rsidR="00EC7E36" w:rsidRDefault="00EC7E36" w:rsidP="00EC7E36"/>
                          <w:p w14:paraId="5E23D793" w14:textId="77777777" w:rsidR="00EC7E36" w:rsidRDefault="00EC7E36" w:rsidP="00EC7E36"/>
                          <w:p w14:paraId="20121725" w14:textId="77777777" w:rsidR="00EC7E36" w:rsidRDefault="00EC7E36" w:rsidP="00EC7E36"/>
                          <w:p w14:paraId="710E99C4" w14:textId="77777777" w:rsidR="00EC7E36" w:rsidRDefault="00EC7E36" w:rsidP="00EC7E36"/>
                          <w:p w14:paraId="582DDE4D" w14:textId="77777777" w:rsidR="00EC7E36" w:rsidRDefault="00EC7E36" w:rsidP="00EC7E36"/>
                          <w:p w14:paraId="72B6119A" w14:textId="77777777" w:rsidR="00EC7E36" w:rsidRDefault="00EC7E36" w:rsidP="00EC7E36"/>
                          <w:p w14:paraId="4DCE34C9" w14:textId="77777777" w:rsidR="00EC7E36" w:rsidRPr="004C1C31" w:rsidRDefault="00EC7E36" w:rsidP="00EC7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417D" id="_x0000_s1031" type="#_x0000_t202" style="position:absolute;left:0;text-align:left;margin-left:0;margin-top:18.5pt;width:465.75pt;height:549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">
                <v:textbox>
                  <w:txbxContent>
                    <w:p w14:paraId="4A7AB8A7" w14:textId="11E14DAF" w:rsidR="00EC7E36" w:rsidRDefault="00EC7E36" w:rsidP="00974750"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Source 1                                                                                </w:t>
                      </w:r>
                    </w:p>
                    <w:p w14:paraId="7249D0EC" w14:textId="77777777" w:rsidR="00EC7E36" w:rsidRDefault="00EC7E36" w:rsidP="00974750"/>
                    <w:p w14:paraId="4C107983" w14:textId="58902B1C" w:rsidR="00974750" w:rsidRPr="00974750" w:rsidRDefault="00CB205B" w:rsidP="00EC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70C0"/>
                        </w:rPr>
                      </w:pPr>
                      <w:r>
                        <w:t>Source 1 is</w:t>
                      </w:r>
                      <w:r w:rsidR="00EC7E36">
                        <w:t xml:space="preserve"> the Kettering Bug, the first military drone</w:t>
                      </w:r>
                      <w:r>
                        <w:t xml:space="preserve">. </w:t>
                      </w:r>
                      <w:r w:rsidR="00EC7E36">
                        <w:t xml:space="preserve"> </w:t>
                      </w:r>
                      <w:r>
                        <w:t>D</w:t>
                      </w:r>
                      <w:r w:rsidR="00EC7E36">
                        <w:t>escribe the appearance of it.</w:t>
                      </w:r>
                      <w:r w:rsidR="00974750">
                        <w:t xml:space="preserve"> Explain why that is significant. </w:t>
                      </w:r>
                    </w:p>
                    <w:p w14:paraId="2DD2ADDC" w14:textId="06649EDA" w:rsidR="00974750" w:rsidRDefault="00974750" w:rsidP="00974750">
                      <w:pPr>
                        <w:pStyle w:val="ListParagraph"/>
                      </w:pPr>
                    </w:p>
                    <w:p w14:paraId="5D2EC113" w14:textId="65B1D25D" w:rsidR="00974750" w:rsidRDefault="00974750" w:rsidP="00974750">
                      <w:pPr>
                        <w:pStyle w:val="ListParagraph"/>
                      </w:pPr>
                    </w:p>
                    <w:p w14:paraId="71E0192B" w14:textId="3D32693A" w:rsidR="00974750" w:rsidRDefault="00974750" w:rsidP="00974750">
                      <w:pPr>
                        <w:pStyle w:val="ListParagraph"/>
                      </w:pPr>
                    </w:p>
                    <w:p w14:paraId="51FBB168" w14:textId="3FD1CCBB" w:rsidR="00974750" w:rsidRDefault="00974750" w:rsidP="00974750">
                      <w:pPr>
                        <w:pStyle w:val="ListParagraph"/>
                      </w:pPr>
                    </w:p>
                    <w:p w14:paraId="6EA7F5A0" w14:textId="3C86F735" w:rsidR="00974750" w:rsidRDefault="00974750" w:rsidP="00974750">
                      <w:pPr>
                        <w:pStyle w:val="ListParagraph"/>
                      </w:pPr>
                    </w:p>
                    <w:p w14:paraId="20C67E4D" w14:textId="79E825D6" w:rsidR="00974750" w:rsidRDefault="00974750" w:rsidP="00974750">
                      <w:pPr>
                        <w:pStyle w:val="ListParagraph"/>
                      </w:pPr>
                    </w:p>
                    <w:p w14:paraId="5A008916" w14:textId="6198050E" w:rsidR="00974750" w:rsidRDefault="00974750" w:rsidP="00974750">
                      <w:pPr>
                        <w:pStyle w:val="ListParagraph"/>
                      </w:pPr>
                    </w:p>
                    <w:p w14:paraId="2006D1CA" w14:textId="40AAF4D8" w:rsidR="00974750" w:rsidRDefault="00974750" w:rsidP="00974750">
                      <w:pPr>
                        <w:pStyle w:val="ListParagraph"/>
                      </w:pPr>
                    </w:p>
                    <w:p w14:paraId="797FE0BA" w14:textId="39DD2CBE" w:rsidR="00974750" w:rsidRDefault="00974750" w:rsidP="00974750">
                      <w:pPr>
                        <w:pStyle w:val="ListParagraph"/>
                      </w:pPr>
                    </w:p>
                    <w:p w14:paraId="750A4186" w14:textId="25809CFB" w:rsidR="00974750" w:rsidRDefault="00974750" w:rsidP="00974750">
                      <w:pPr>
                        <w:pStyle w:val="ListParagraph"/>
                      </w:pPr>
                    </w:p>
                    <w:p w14:paraId="521300DB" w14:textId="3E14A9D3" w:rsidR="00974750" w:rsidRDefault="00974750" w:rsidP="00974750">
                      <w:pPr>
                        <w:pStyle w:val="ListParagraph"/>
                      </w:pPr>
                    </w:p>
                    <w:p w14:paraId="39C3DC71" w14:textId="29ECBE42" w:rsidR="00974750" w:rsidRDefault="00974750" w:rsidP="00974750">
                      <w:pPr>
                        <w:pStyle w:val="ListParagraph"/>
                      </w:pPr>
                    </w:p>
                    <w:p w14:paraId="7A4BB055" w14:textId="44B89C39" w:rsidR="00974750" w:rsidRDefault="00974750" w:rsidP="00974750">
                      <w:pPr>
                        <w:pStyle w:val="ListParagraph"/>
                      </w:pPr>
                    </w:p>
                    <w:p w14:paraId="794E0D8C" w14:textId="426AA1B4" w:rsidR="00974750" w:rsidRDefault="00974750" w:rsidP="00974750">
                      <w:pPr>
                        <w:pStyle w:val="ListParagraph"/>
                      </w:pPr>
                    </w:p>
                    <w:p w14:paraId="0FCA5B53" w14:textId="77777777" w:rsidR="00974750" w:rsidRPr="00974750" w:rsidRDefault="00974750" w:rsidP="00974750">
                      <w:pPr>
                        <w:pStyle w:val="ListParagraph"/>
                        <w:rPr>
                          <w:color w:val="0070C0"/>
                        </w:rPr>
                      </w:pPr>
                    </w:p>
                    <w:p w14:paraId="0AE902FD" w14:textId="3F80D24C" w:rsidR="00EC7E36" w:rsidRPr="00974750" w:rsidRDefault="00EC7E36" w:rsidP="00EC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70C0"/>
                        </w:rPr>
                      </w:pPr>
                      <w:r>
                        <w:t xml:space="preserve">Make an inference how people/soldiers/ or politicians will react to the Kettering Bug. </w:t>
                      </w:r>
                    </w:p>
                    <w:p w14:paraId="28245417" w14:textId="77777777" w:rsidR="00EC7E36" w:rsidRDefault="00EC7E36" w:rsidP="00EC7E36"/>
                    <w:p w14:paraId="14BAC854" w14:textId="77777777" w:rsidR="00EC7E36" w:rsidRDefault="00EC7E36" w:rsidP="00EC7E36"/>
                    <w:p w14:paraId="5CA40D6A" w14:textId="77777777" w:rsidR="00EC7E36" w:rsidRDefault="00EC7E36" w:rsidP="00EC7E36"/>
                    <w:p w14:paraId="1CA37F9D" w14:textId="77777777" w:rsidR="00EC7E36" w:rsidRDefault="00EC7E36" w:rsidP="00EC7E36"/>
                    <w:p w14:paraId="47637749" w14:textId="77777777" w:rsidR="00EC7E36" w:rsidRDefault="00EC7E36" w:rsidP="00EC7E36"/>
                    <w:p w14:paraId="4DE40FC6" w14:textId="77777777" w:rsidR="00EC7E36" w:rsidRDefault="00EC7E36" w:rsidP="00EC7E36"/>
                    <w:p w14:paraId="413DFA1E" w14:textId="77777777" w:rsidR="00EC7E36" w:rsidRDefault="00EC7E36" w:rsidP="00EC7E36"/>
                    <w:p w14:paraId="0514C296" w14:textId="6B05CA53" w:rsidR="00EC7E36" w:rsidRDefault="00EC7E36" w:rsidP="00EC7E36">
                      <w:r>
                        <w:t xml:space="preserve">      </w:t>
                      </w:r>
                    </w:p>
                    <w:p w14:paraId="0879A31B" w14:textId="77777777" w:rsidR="00EC7E36" w:rsidRDefault="00EC7E36" w:rsidP="00EC7E36"/>
                    <w:p w14:paraId="3D72E62A" w14:textId="77777777" w:rsidR="00EC7E36" w:rsidRDefault="00EC7E36" w:rsidP="00EC7E36"/>
                    <w:p w14:paraId="7BF4C002" w14:textId="77777777" w:rsidR="00EC7E36" w:rsidRDefault="00EC7E36" w:rsidP="00EC7E36"/>
                    <w:p w14:paraId="77771578" w14:textId="77777777" w:rsidR="00EC7E36" w:rsidRDefault="00EC7E36" w:rsidP="00EC7E36"/>
                    <w:p w14:paraId="2E7F8977" w14:textId="77777777" w:rsidR="00EC7E36" w:rsidRDefault="00EC7E36" w:rsidP="00EC7E36"/>
                    <w:p w14:paraId="6DC97138" w14:textId="77777777" w:rsidR="00EC7E36" w:rsidRDefault="00EC7E36" w:rsidP="00EC7E36"/>
                    <w:p w14:paraId="64096D20" w14:textId="77777777" w:rsidR="00EC7E36" w:rsidRDefault="00EC7E36" w:rsidP="00EC7E36"/>
                    <w:p w14:paraId="58AC4129" w14:textId="77777777" w:rsidR="00EC7E36" w:rsidRDefault="00EC7E36" w:rsidP="00EC7E36"/>
                    <w:p w14:paraId="634CA83F" w14:textId="77777777" w:rsidR="00EC7E36" w:rsidRDefault="00EC7E36" w:rsidP="00EC7E36"/>
                    <w:p w14:paraId="0EDF5760" w14:textId="77777777" w:rsidR="00EC7E36" w:rsidRDefault="00EC7E36" w:rsidP="00EC7E36"/>
                    <w:p w14:paraId="2927B33A" w14:textId="77777777" w:rsidR="00EC7E36" w:rsidRDefault="00EC7E36" w:rsidP="00EC7E36"/>
                    <w:p w14:paraId="73137822" w14:textId="77777777" w:rsidR="00EC7E36" w:rsidRDefault="00EC7E36" w:rsidP="00EC7E36"/>
                    <w:p w14:paraId="4CF495CE" w14:textId="77777777" w:rsidR="00EC7E36" w:rsidRDefault="00EC7E36" w:rsidP="00EC7E36"/>
                    <w:p w14:paraId="5E23D793" w14:textId="77777777" w:rsidR="00EC7E36" w:rsidRDefault="00EC7E36" w:rsidP="00EC7E36"/>
                    <w:p w14:paraId="20121725" w14:textId="77777777" w:rsidR="00EC7E36" w:rsidRDefault="00EC7E36" w:rsidP="00EC7E36"/>
                    <w:p w14:paraId="710E99C4" w14:textId="77777777" w:rsidR="00EC7E36" w:rsidRDefault="00EC7E36" w:rsidP="00EC7E36"/>
                    <w:p w14:paraId="582DDE4D" w14:textId="77777777" w:rsidR="00EC7E36" w:rsidRDefault="00EC7E36" w:rsidP="00EC7E36"/>
                    <w:p w14:paraId="72B6119A" w14:textId="77777777" w:rsidR="00EC7E36" w:rsidRDefault="00EC7E36" w:rsidP="00EC7E36"/>
                    <w:p w14:paraId="4DCE34C9" w14:textId="77777777" w:rsidR="00EC7E36" w:rsidRPr="004C1C31" w:rsidRDefault="00EC7E36" w:rsidP="00EC7E36"/>
                  </w:txbxContent>
                </v:textbox>
                <w10:wrap type="square" anchorx="margin"/>
              </v:shape>
            </w:pict>
          </mc:Fallback>
        </mc:AlternateContent>
      </w:r>
    </w:p>
    <w:p w14:paraId="28E04BCB" w14:textId="3BCFECE3" w:rsidR="007E7AF2" w:rsidRPr="001D5A67" w:rsidRDefault="007E7AF2">
      <w:r w:rsidRPr="001D5A6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BF83C0" wp14:editId="782E3AEF">
                <wp:simplePos x="0" y="0"/>
                <wp:positionH relativeFrom="margin">
                  <wp:posOffset>0</wp:posOffset>
                </wp:positionH>
                <wp:positionV relativeFrom="paragraph">
                  <wp:posOffset>417195</wp:posOffset>
                </wp:positionV>
                <wp:extent cx="5915025" cy="6974840"/>
                <wp:effectExtent l="0" t="0" r="28575" b="165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9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99B46" w14:textId="41FAFFCB" w:rsidR="007E7AF2" w:rsidRDefault="007E7AF2" w:rsidP="007E7AF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 w:rsidR="007947A3">
                              <w:rPr>
                                <w:b/>
                                <w:bCs/>
                                <w:u w:val="single"/>
                              </w:rPr>
                              <w:t xml:space="preserve">Source </w:t>
                            </w:r>
                            <w:r w:rsidR="00974750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14AD1164" w14:textId="77777777" w:rsidR="00974750" w:rsidRDefault="00974750" w:rsidP="007E7AF2"/>
                          <w:p w14:paraId="0F97AEBB" w14:textId="1A75161B" w:rsidR="00974750" w:rsidRDefault="007947A3" w:rsidP="007E7A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Read the article and note specific examples of </w:t>
                            </w:r>
                            <w:r w:rsidR="007E7AF2">
                              <w:t>how people</w:t>
                            </w:r>
                            <w:r w:rsidR="00B7630A">
                              <w:t xml:space="preserve"> </w:t>
                            </w:r>
                            <w:r w:rsidR="007E7AF2">
                              <w:t>react</w:t>
                            </w:r>
                            <w:r w:rsidR="00974750">
                              <w:t>ed</w:t>
                            </w:r>
                            <w:r w:rsidR="00B7630A">
                              <w:t xml:space="preserve"> to</w:t>
                            </w:r>
                            <w:r w:rsidR="007E7AF2">
                              <w:t xml:space="preserve"> the Kettering Bug</w:t>
                            </w:r>
                            <w:r>
                              <w:t>.</w:t>
                            </w:r>
                          </w:p>
                          <w:p w14:paraId="11EDE9AC" w14:textId="6F2A15B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C9104F2" w14:textId="2277998C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14A5D55" w14:textId="7CEB7F09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1757174" w14:textId="418E72A4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10D0CF07" w14:textId="35A30407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49DE5B22" w14:textId="725AF1FA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60200BA" w14:textId="35E2B19E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4C4D044" w14:textId="1D76A0B0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AFF4D90" w14:textId="5F4F6E0B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053D8905" w14:textId="24BE434F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3228F3E8" w14:textId="6821ECB0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881FADE" w14:textId="2D821C2C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737F91D5" w14:textId="000A8E05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2FF71030" w14:textId="3434C806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67EA5356" w14:textId="77777777" w:rsidR="00974750" w:rsidRDefault="00974750" w:rsidP="00974750">
                            <w:pPr>
                              <w:pStyle w:val="ListParagraph"/>
                            </w:pPr>
                          </w:p>
                          <w:p w14:paraId="5F92A0D1" w14:textId="2657C119" w:rsidR="007947A3" w:rsidRDefault="007947A3" w:rsidP="007E7A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Why were people afraid of early drones?  What did they have the potential to do?</w:t>
                            </w:r>
                          </w:p>
                          <w:p w14:paraId="36FF0006" w14:textId="6FB0C94F" w:rsidR="007947A3" w:rsidRDefault="007947A3" w:rsidP="007E7AF2"/>
                          <w:p w14:paraId="6C27C173" w14:textId="4C354C64" w:rsidR="007947A3" w:rsidRDefault="007947A3" w:rsidP="007E7AF2"/>
                          <w:p w14:paraId="33C07CA8" w14:textId="7A7B1B2F" w:rsidR="007947A3" w:rsidRDefault="007947A3" w:rsidP="007E7AF2"/>
                          <w:p w14:paraId="5FCED854" w14:textId="77777777" w:rsidR="007947A3" w:rsidRDefault="007947A3" w:rsidP="007E7AF2"/>
                          <w:p w14:paraId="05000C42" w14:textId="77777777" w:rsidR="007E7AF2" w:rsidRDefault="007E7AF2" w:rsidP="007E7AF2"/>
                          <w:p w14:paraId="6DE304AF" w14:textId="77777777" w:rsidR="007E7AF2" w:rsidRDefault="007E7AF2" w:rsidP="007E7AF2"/>
                          <w:p w14:paraId="39379D11" w14:textId="77777777" w:rsidR="007E7AF2" w:rsidRDefault="007E7AF2" w:rsidP="007E7AF2"/>
                          <w:p w14:paraId="259179CE" w14:textId="77777777" w:rsidR="007E7AF2" w:rsidRDefault="007E7AF2" w:rsidP="007E7AF2"/>
                          <w:p w14:paraId="58FAAB80" w14:textId="77777777" w:rsidR="007E7AF2" w:rsidRDefault="007E7AF2" w:rsidP="007E7AF2"/>
                          <w:p w14:paraId="23923B46" w14:textId="77777777" w:rsidR="007E7AF2" w:rsidRDefault="007E7AF2" w:rsidP="007E7AF2"/>
                          <w:p w14:paraId="3BF8A3E1" w14:textId="77777777" w:rsidR="007E7AF2" w:rsidRDefault="007E7AF2" w:rsidP="007E7AF2"/>
                          <w:p w14:paraId="4CB3B219" w14:textId="77777777" w:rsidR="007E7AF2" w:rsidRDefault="007E7AF2" w:rsidP="007E7AF2"/>
                          <w:p w14:paraId="24C44E3D" w14:textId="77777777" w:rsidR="007E7AF2" w:rsidRDefault="007E7AF2" w:rsidP="007E7AF2"/>
                          <w:p w14:paraId="19FA35E1" w14:textId="77777777" w:rsidR="007E7AF2" w:rsidRDefault="007E7AF2" w:rsidP="007E7AF2"/>
                          <w:p w14:paraId="2EF1C9AA" w14:textId="77777777" w:rsidR="007E7AF2" w:rsidRDefault="007E7AF2" w:rsidP="007E7AF2"/>
                          <w:p w14:paraId="0CD238D5" w14:textId="77777777" w:rsidR="007E7AF2" w:rsidRDefault="007E7AF2" w:rsidP="007E7AF2"/>
                          <w:p w14:paraId="77DAEE16" w14:textId="77777777" w:rsidR="007E7AF2" w:rsidRDefault="007E7AF2" w:rsidP="007E7AF2"/>
                          <w:p w14:paraId="24ECB05D" w14:textId="77777777" w:rsidR="007E7AF2" w:rsidRDefault="007E7AF2" w:rsidP="007E7AF2"/>
                          <w:p w14:paraId="2736A8B1" w14:textId="77777777" w:rsidR="007E7AF2" w:rsidRDefault="007E7AF2" w:rsidP="007E7AF2"/>
                          <w:p w14:paraId="76F25E05" w14:textId="77777777" w:rsidR="007E7AF2" w:rsidRDefault="007E7AF2" w:rsidP="007E7AF2"/>
                          <w:p w14:paraId="4B0DF035" w14:textId="77777777" w:rsidR="007E7AF2" w:rsidRDefault="007E7AF2" w:rsidP="007E7AF2"/>
                          <w:p w14:paraId="70C50DF9" w14:textId="77777777" w:rsidR="007E7AF2" w:rsidRDefault="007E7AF2" w:rsidP="007E7AF2"/>
                          <w:p w14:paraId="52B5F8CD" w14:textId="77777777" w:rsidR="007E7AF2" w:rsidRDefault="007E7AF2" w:rsidP="007E7AF2"/>
                          <w:p w14:paraId="2A16A751" w14:textId="77777777" w:rsidR="007E7AF2" w:rsidRPr="004C1C31" w:rsidRDefault="007E7AF2" w:rsidP="007E7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83C0" id="_x0000_s1032" type="#_x0000_t202" style="position:absolute;margin-left:0;margin-top:32.85pt;width:465.75pt;height:549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">
                <v:textbox>
                  <w:txbxContent>
                    <w:p w14:paraId="4F399B46" w14:textId="41FAFFCB" w:rsidR="007E7AF2" w:rsidRDefault="007E7AF2" w:rsidP="007E7AF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 w:rsidR="007947A3">
                        <w:rPr>
                          <w:b/>
                          <w:bCs/>
                          <w:u w:val="single"/>
                        </w:rPr>
                        <w:t xml:space="preserve">Source </w:t>
                      </w:r>
                      <w:r w:rsidR="00974750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14AD1164" w14:textId="77777777" w:rsidR="00974750" w:rsidRDefault="00974750" w:rsidP="007E7AF2"/>
                    <w:p w14:paraId="0F97AEBB" w14:textId="1A75161B" w:rsidR="00974750" w:rsidRDefault="007947A3" w:rsidP="007E7AF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Read the article and note specific examples of </w:t>
                      </w:r>
                      <w:r w:rsidR="007E7AF2">
                        <w:t>how people</w:t>
                      </w:r>
                      <w:r w:rsidR="00B7630A">
                        <w:t xml:space="preserve"> </w:t>
                      </w:r>
                      <w:r w:rsidR="007E7AF2">
                        <w:t>react</w:t>
                      </w:r>
                      <w:r w:rsidR="00974750">
                        <w:t>ed</w:t>
                      </w:r>
                      <w:r w:rsidR="00B7630A">
                        <w:t xml:space="preserve"> to</w:t>
                      </w:r>
                      <w:r w:rsidR="007E7AF2">
                        <w:t xml:space="preserve"> the Kettering Bug</w:t>
                      </w:r>
                      <w:r>
                        <w:t>.</w:t>
                      </w:r>
                    </w:p>
                    <w:p w14:paraId="11EDE9AC" w14:textId="6F2A15BE" w:rsidR="00974750" w:rsidRDefault="00974750" w:rsidP="00974750">
                      <w:pPr>
                        <w:pStyle w:val="ListParagraph"/>
                      </w:pPr>
                    </w:p>
                    <w:p w14:paraId="3C9104F2" w14:textId="2277998C" w:rsidR="00974750" w:rsidRDefault="00974750" w:rsidP="00974750">
                      <w:pPr>
                        <w:pStyle w:val="ListParagraph"/>
                      </w:pPr>
                    </w:p>
                    <w:p w14:paraId="614A5D55" w14:textId="7CEB7F09" w:rsidR="00974750" w:rsidRDefault="00974750" w:rsidP="00974750">
                      <w:pPr>
                        <w:pStyle w:val="ListParagraph"/>
                      </w:pPr>
                    </w:p>
                    <w:p w14:paraId="71757174" w14:textId="418E72A4" w:rsidR="00974750" w:rsidRDefault="00974750" w:rsidP="00974750">
                      <w:pPr>
                        <w:pStyle w:val="ListParagraph"/>
                      </w:pPr>
                    </w:p>
                    <w:p w14:paraId="10D0CF07" w14:textId="35A30407" w:rsidR="00974750" w:rsidRDefault="00974750" w:rsidP="00974750">
                      <w:pPr>
                        <w:pStyle w:val="ListParagraph"/>
                      </w:pPr>
                    </w:p>
                    <w:p w14:paraId="49DE5B22" w14:textId="725AF1FA" w:rsidR="00974750" w:rsidRDefault="00974750" w:rsidP="00974750">
                      <w:pPr>
                        <w:pStyle w:val="ListParagraph"/>
                      </w:pPr>
                    </w:p>
                    <w:p w14:paraId="260200BA" w14:textId="35E2B19E" w:rsidR="00974750" w:rsidRDefault="00974750" w:rsidP="00974750">
                      <w:pPr>
                        <w:pStyle w:val="ListParagraph"/>
                      </w:pPr>
                    </w:p>
                    <w:p w14:paraId="54C4D044" w14:textId="1D76A0B0" w:rsidR="00974750" w:rsidRDefault="00974750" w:rsidP="00974750">
                      <w:pPr>
                        <w:pStyle w:val="ListParagraph"/>
                      </w:pPr>
                    </w:p>
                    <w:p w14:paraId="6AFF4D90" w14:textId="5F4F6E0B" w:rsidR="00974750" w:rsidRDefault="00974750" w:rsidP="00974750">
                      <w:pPr>
                        <w:pStyle w:val="ListParagraph"/>
                      </w:pPr>
                    </w:p>
                    <w:p w14:paraId="053D8905" w14:textId="24BE434F" w:rsidR="00974750" w:rsidRDefault="00974750" w:rsidP="00974750">
                      <w:pPr>
                        <w:pStyle w:val="ListParagraph"/>
                      </w:pPr>
                    </w:p>
                    <w:p w14:paraId="3228F3E8" w14:textId="6821ECB0" w:rsidR="00974750" w:rsidRDefault="00974750" w:rsidP="00974750">
                      <w:pPr>
                        <w:pStyle w:val="ListParagraph"/>
                      </w:pPr>
                    </w:p>
                    <w:p w14:paraId="7881FADE" w14:textId="2D821C2C" w:rsidR="00974750" w:rsidRDefault="00974750" w:rsidP="00974750">
                      <w:pPr>
                        <w:pStyle w:val="ListParagraph"/>
                      </w:pPr>
                    </w:p>
                    <w:p w14:paraId="737F91D5" w14:textId="000A8E05" w:rsidR="00974750" w:rsidRDefault="00974750" w:rsidP="00974750">
                      <w:pPr>
                        <w:pStyle w:val="ListParagraph"/>
                      </w:pPr>
                    </w:p>
                    <w:p w14:paraId="2FF71030" w14:textId="3434C806" w:rsidR="00974750" w:rsidRDefault="00974750" w:rsidP="00974750">
                      <w:pPr>
                        <w:pStyle w:val="ListParagraph"/>
                      </w:pPr>
                    </w:p>
                    <w:p w14:paraId="67EA5356" w14:textId="77777777" w:rsidR="00974750" w:rsidRDefault="00974750" w:rsidP="00974750">
                      <w:pPr>
                        <w:pStyle w:val="ListParagraph"/>
                      </w:pPr>
                    </w:p>
                    <w:p w14:paraId="5F92A0D1" w14:textId="2657C119" w:rsidR="007947A3" w:rsidRDefault="007947A3" w:rsidP="007E7AF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Why were people afraid of early drones?  What did they have the potential to do?</w:t>
                      </w:r>
                    </w:p>
                    <w:p w14:paraId="36FF0006" w14:textId="6FB0C94F" w:rsidR="007947A3" w:rsidRDefault="007947A3" w:rsidP="007E7AF2"/>
                    <w:p w14:paraId="6C27C173" w14:textId="4C354C64" w:rsidR="007947A3" w:rsidRDefault="007947A3" w:rsidP="007E7AF2"/>
                    <w:p w14:paraId="33C07CA8" w14:textId="7A7B1B2F" w:rsidR="007947A3" w:rsidRDefault="007947A3" w:rsidP="007E7AF2"/>
                    <w:p w14:paraId="5FCED854" w14:textId="77777777" w:rsidR="007947A3" w:rsidRDefault="007947A3" w:rsidP="007E7AF2"/>
                    <w:p w14:paraId="05000C42" w14:textId="77777777" w:rsidR="007E7AF2" w:rsidRDefault="007E7AF2" w:rsidP="007E7AF2"/>
                    <w:p w14:paraId="6DE304AF" w14:textId="77777777" w:rsidR="007E7AF2" w:rsidRDefault="007E7AF2" w:rsidP="007E7AF2"/>
                    <w:p w14:paraId="39379D11" w14:textId="77777777" w:rsidR="007E7AF2" w:rsidRDefault="007E7AF2" w:rsidP="007E7AF2"/>
                    <w:p w14:paraId="259179CE" w14:textId="77777777" w:rsidR="007E7AF2" w:rsidRDefault="007E7AF2" w:rsidP="007E7AF2"/>
                    <w:p w14:paraId="58FAAB80" w14:textId="77777777" w:rsidR="007E7AF2" w:rsidRDefault="007E7AF2" w:rsidP="007E7AF2"/>
                    <w:p w14:paraId="23923B46" w14:textId="77777777" w:rsidR="007E7AF2" w:rsidRDefault="007E7AF2" w:rsidP="007E7AF2"/>
                    <w:p w14:paraId="3BF8A3E1" w14:textId="77777777" w:rsidR="007E7AF2" w:rsidRDefault="007E7AF2" w:rsidP="007E7AF2"/>
                    <w:p w14:paraId="4CB3B219" w14:textId="77777777" w:rsidR="007E7AF2" w:rsidRDefault="007E7AF2" w:rsidP="007E7AF2"/>
                    <w:p w14:paraId="24C44E3D" w14:textId="77777777" w:rsidR="007E7AF2" w:rsidRDefault="007E7AF2" w:rsidP="007E7AF2"/>
                    <w:p w14:paraId="19FA35E1" w14:textId="77777777" w:rsidR="007E7AF2" w:rsidRDefault="007E7AF2" w:rsidP="007E7AF2"/>
                    <w:p w14:paraId="2EF1C9AA" w14:textId="77777777" w:rsidR="007E7AF2" w:rsidRDefault="007E7AF2" w:rsidP="007E7AF2"/>
                    <w:p w14:paraId="0CD238D5" w14:textId="77777777" w:rsidR="007E7AF2" w:rsidRDefault="007E7AF2" w:rsidP="007E7AF2"/>
                    <w:p w14:paraId="77DAEE16" w14:textId="77777777" w:rsidR="007E7AF2" w:rsidRDefault="007E7AF2" w:rsidP="007E7AF2"/>
                    <w:p w14:paraId="24ECB05D" w14:textId="77777777" w:rsidR="007E7AF2" w:rsidRDefault="007E7AF2" w:rsidP="007E7AF2"/>
                    <w:p w14:paraId="2736A8B1" w14:textId="77777777" w:rsidR="007E7AF2" w:rsidRDefault="007E7AF2" w:rsidP="007E7AF2"/>
                    <w:p w14:paraId="76F25E05" w14:textId="77777777" w:rsidR="007E7AF2" w:rsidRDefault="007E7AF2" w:rsidP="007E7AF2"/>
                    <w:p w14:paraId="4B0DF035" w14:textId="77777777" w:rsidR="007E7AF2" w:rsidRDefault="007E7AF2" w:rsidP="007E7AF2"/>
                    <w:p w14:paraId="70C50DF9" w14:textId="77777777" w:rsidR="007E7AF2" w:rsidRDefault="007E7AF2" w:rsidP="007E7AF2"/>
                    <w:p w14:paraId="52B5F8CD" w14:textId="77777777" w:rsidR="007E7AF2" w:rsidRDefault="007E7AF2" w:rsidP="007E7AF2"/>
                    <w:p w14:paraId="2A16A751" w14:textId="77777777" w:rsidR="007E7AF2" w:rsidRPr="004C1C31" w:rsidRDefault="007E7AF2" w:rsidP="007E7AF2"/>
                  </w:txbxContent>
                </v:textbox>
                <w10:wrap type="square" anchorx="margin"/>
              </v:shape>
            </w:pict>
          </mc:Fallback>
        </mc:AlternateContent>
      </w:r>
    </w:p>
    <w:p w14:paraId="2B41CFFD" w14:textId="38462F30" w:rsidR="007E7AF2" w:rsidRDefault="007E7AF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Historical Analysis:</w:t>
      </w:r>
    </w:p>
    <w:p w14:paraId="0033B625" w14:textId="5AC0A524" w:rsidR="007E7AF2" w:rsidRPr="00630CC1" w:rsidRDefault="0014644A">
      <w:r>
        <w:t xml:space="preserve">By using information from </w:t>
      </w:r>
      <w:r w:rsidR="008A01AD">
        <w:t>today’s</w:t>
      </w:r>
      <w:r>
        <w:t xml:space="preserve"> lecture and </w:t>
      </w:r>
      <w:r w:rsidR="006D34D9">
        <w:t>sources from the stations</w:t>
      </w:r>
      <w:r w:rsidR="00151F2E">
        <w:t>,</w:t>
      </w:r>
      <w:r w:rsidR="006D34D9">
        <w:t xml:space="preserve"> create an argument either for </w:t>
      </w:r>
      <w:r w:rsidR="00AE4397">
        <w:t>or against the usage of military drones</w:t>
      </w:r>
      <w:r w:rsidR="003872FA">
        <w:t xml:space="preserve"> by using evidence as well as rationale. </w:t>
      </w:r>
    </w:p>
    <w:p w14:paraId="46F0CA0D" w14:textId="1E84377B" w:rsidR="007E7AF2" w:rsidRDefault="007E7AF2">
      <w:pPr>
        <w:rPr>
          <w:b/>
          <w:bCs/>
          <w:u w:val="single"/>
        </w:rPr>
      </w:pPr>
    </w:p>
    <w:p w14:paraId="51512C98" w14:textId="3228A4ED" w:rsidR="007E7AF2" w:rsidRDefault="007E7AF2">
      <w:pPr>
        <w:rPr>
          <w:b/>
          <w:bCs/>
          <w:u w:val="single"/>
        </w:rPr>
      </w:pPr>
    </w:p>
    <w:p w14:paraId="5C4BEC8A" w14:textId="67BE5F2B" w:rsidR="007E7AF2" w:rsidRDefault="007E7AF2">
      <w:pPr>
        <w:rPr>
          <w:b/>
          <w:bCs/>
          <w:u w:val="single"/>
        </w:rPr>
      </w:pPr>
    </w:p>
    <w:p w14:paraId="0D55EA30" w14:textId="3405E6B1" w:rsidR="007E7AF2" w:rsidRDefault="007E7AF2">
      <w:pPr>
        <w:rPr>
          <w:b/>
          <w:bCs/>
          <w:u w:val="single"/>
        </w:rPr>
      </w:pPr>
    </w:p>
    <w:p w14:paraId="616FD111" w14:textId="19B45EEE" w:rsidR="007E7AF2" w:rsidRDefault="007E7AF2">
      <w:pPr>
        <w:rPr>
          <w:b/>
          <w:bCs/>
          <w:u w:val="single"/>
        </w:rPr>
      </w:pPr>
    </w:p>
    <w:p w14:paraId="37AA9D90" w14:textId="276B73A2" w:rsidR="007E7AF2" w:rsidRDefault="007E7AF2">
      <w:pPr>
        <w:rPr>
          <w:b/>
          <w:bCs/>
          <w:u w:val="single"/>
        </w:rPr>
      </w:pPr>
    </w:p>
    <w:p w14:paraId="603FCAEB" w14:textId="0A5874A3" w:rsidR="007E7AF2" w:rsidRDefault="007E7AF2">
      <w:pPr>
        <w:rPr>
          <w:b/>
          <w:bCs/>
          <w:u w:val="single"/>
        </w:rPr>
      </w:pPr>
    </w:p>
    <w:p w14:paraId="7E7F4DD4" w14:textId="74D9BC31" w:rsidR="007E7AF2" w:rsidRDefault="007E7AF2">
      <w:pPr>
        <w:rPr>
          <w:b/>
          <w:bCs/>
          <w:u w:val="single"/>
        </w:rPr>
      </w:pPr>
    </w:p>
    <w:p w14:paraId="60159F81" w14:textId="389513DF" w:rsidR="007E7AF2" w:rsidRDefault="007E7AF2">
      <w:pPr>
        <w:rPr>
          <w:b/>
          <w:bCs/>
          <w:u w:val="single"/>
        </w:rPr>
      </w:pPr>
    </w:p>
    <w:p w14:paraId="4A281D17" w14:textId="7FF0D557" w:rsidR="007E7AF2" w:rsidRDefault="007E7AF2">
      <w:pPr>
        <w:rPr>
          <w:b/>
          <w:bCs/>
          <w:u w:val="single"/>
        </w:rPr>
      </w:pPr>
    </w:p>
    <w:p w14:paraId="55357094" w14:textId="7E2CAEE9" w:rsidR="007E7AF2" w:rsidRDefault="007E7AF2">
      <w:pPr>
        <w:rPr>
          <w:b/>
          <w:bCs/>
          <w:u w:val="single"/>
        </w:rPr>
      </w:pPr>
    </w:p>
    <w:p w14:paraId="133F15FC" w14:textId="763B2967" w:rsidR="007E7AF2" w:rsidRDefault="007E7AF2">
      <w:pPr>
        <w:rPr>
          <w:b/>
          <w:bCs/>
          <w:u w:val="single"/>
        </w:rPr>
      </w:pPr>
    </w:p>
    <w:p w14:paraId="56B051D9" w14:textId="4540CE5E" w:rsidR="007E7AF2" w:rsidRDefault="007E7AF2">
      <w:pPr>
        <w:rPr>
          <w:b/>
          <w:bCs/>
          <w:u w:val="single"/>
        </w:rPr>
      </w:pPr>
    </w:p>
    <w:p w14:paraId="6239D280" w14:textId="5F4D56FC" w:rsidR="007E7AF2" w:rsidRDefault="007E7AF2">
      <w:pPr>
        <w:rPr>
          <w:b/>
          <w:bCs/>
          <w:u w:val="single"/>
        </w:rPr>
      </w:pPr>
    </w:p>
    <w:p w14:paraId="350EDD43" w14:textId="164B1368" w:rsidR="007E7AF2" w:rsidRDefault="007E7AF2">
      <w:pPr>
        <w:rPr>
          <w:b/>
          <w:bCs/>
          <w:u w:val="single"/>
        </w:rPr>
      </w:pPr>
    </w:p>
    <w:p w14:paraId="59343BDF" w14:textId="43E9B19A" w:rsidR="007E7AF2" w:rsidRDefault="007E7AF2">
      <w:pPr>
        <w:rPr>
          <w:b/>
          <w:bCs/>
          <w:u w:val="single"/>
        </w:rPr>
      </w:pPr>
    </w:p>
    <w:p w14:paraId="774F47BE" w14:textId="37804C52" w:rsidR="007E7AF2" w:rsidRDefault="007E7AF2">
      <w:pPr>
        <w:rPr>
          <w:b/>
          <w:bCs/>
          <w:u w:val="single"/>
        </w:rPr>
      </w:pPr>
    </w:p>
    <w:p w14:paraId="4FFCA8D9" w14:textId="2AE67C7A" w:rsidR="007E7AF2" w:rsidRDefault="007E7AF2">
      <w:pPr>
        <w:rPr>
          <w:b/>
          <w:bCs/>
          <w:u w:val="single"/>
        </w:rPr>
      </w:pPr>
    </w:p>
    <w:p w14:paraId="67422085" w14:textId="6EE6841A" w:rsidR="007E7AF2" w:rsidRDefault="007E7AF2">
      <w:pPr>
        <w:rPr>
          <w:b/>
          <w:bCs/>
          <w:u w:val="single"/>
        </w:rPr>
      </w:pPr>
    </w:p>
    <w:p w14:paraId="1C66C7F8" w14:textId="2E122593" w:rsidR="007E7AF2" w:rsidRDefault="007E7AF2">
      <w:pPr>
        <w:rPr>
          <w:b/>
          <w:bCs/>
          <w:u w:val="single"/>
        </w:rPr>
      </w:pPr>
    </w:p>
    <w:p w14:paraId="09383FE3" w14:textId="4DF7A5E1" w:rsidR="007E7AF2" w:rsidRDefault="007E7AF2">
      <w:pPr>
        <w:rPr>
          <w:b/>
          <w:bCs/>
          <w:u w:val="single"/>
        </w:rPr>
      </w:pPr>
    </w:p>
    <w:p w14:paraId="30A38E58" w14:textId="0D988523" w:rsidR="007E7AF2" w:rsidRDefault="007E7AF2">
      <w:pPr>
        <w:rPr>
          <w:b/>
          <w:bCs/>
          <w:u w:val="single"/>
        </w:rPr>
      </w:pPr>
    </w:p>
    <w:p w14:paraId="2F3847EA" w14:textId="1D2B9854" w:rsidR="007E7AF2" w:rsidRDefault="007E7AF2">
      <w:pPr>
        <w:rPr>
          <w:b/>
          <w:bCs/>
          <w:u w:val="single"/>
        </w:rPr>
      </w:pPr>
    </w:p>
    <w:p w14:paraId="2C7F8A76" w14:textId="33EF9055" w:rsidR="007E7AF2" w:rsidRDefault="007E7AF2">
      <w:pPr>
        <w:rPr>
          <w:b/>
          <w:bCs/>
          <w:u w:val="single"/>
        </w:rPr>
      </w:pPr>
    </w:p>
    <w:p w14:paraId="0880E0F4" w14:textId="53429C79" w:rsidR="007E7AF2" w:rsidRDefault="007E7AF2">
      <w:pPr>
        <w:rPr>
          <w:b/>
          <w:bCs/>
          <w:u w:val="single"/>
        </w:rPr>
      </w:pPr>
    </w:p>
    <w:p w14:paraId="3D79B1C3" w14:textId="00A55D96" w:rsidR="007E7AF2" w:rsidRDefault="007E7AF2">
      <w:pPr>
        <w:rPr>
          <w:b/>
          <w:bCs/>
          <w:u w:val="single"/>
        </w:rPr>
      </w:pPr>
    </w:p>
    <w:p w14:paraId="6303EB81" w14:textId="286E8D8E" w:rsidR="007E7AF2" w:rsidRDefault="007E7AF2">
      <w:pPr>
        <w:rPr>
          <w:b/>
          <w:bCs/>
          <w:u w:val="single"/>
        </w:rPr>
      </w:pPr>
    </w:p>
    <w:p w14:paraId="60BC1205" w14:textId="2A0C44B3" w:rsidR="00880778" w:rsidRDefault="00880778">
      <w:pPr>
        <w:rPr>
          <w:b/>
          <w:bCs/>
          <w:u w:val="single"/>
        </w:rPr>
      </w:pPr>
    </w:p>
    <w:p w14:paraId="33B45CAC" w14:textId="2953FD90" w:rsidR="00880778" w:rsidRDefault="00880778">
      <w:pPr>
        <w:rPr>
          <w:b/>
          <w:bCs/>
          <w:u w:val="single"/>
        </w:rPr>
      </w:pPr>
    </w:p>
    <w:p w14:paraId="1633574E" w14:textId="4AA90495" w:rsidR="00880778" w:rsidRDefault="00880778">
      <w:pPr>
        <w:rPr>
          <w:b/>
          <w:bCs/>
          <w:u w:val="single"/>
        </w:rPr>
      </w:pPr>
    </w:p>
    <w:p w14:paraId="51219947" w14:textId="110207C5" w:rsidR="00880778" w:rsidRDefault="00880778">
      <w:pPr>
        <w:rPr>
          <w:b/>
          <w:bCs/>
          <w:u w:val="single"/>
        </w:rPr>
      </w:pPr>
    </w:p>
    <w:p w14:paraId="15F0D547" w14:textId="5332CDEC" w:rsidR="00880778" w:rsidRDefault="00880778">
      <w:pPr>
        <w:rPr>
          <w:b/>
          <w:bCs/>
          <w:u w:val="single"/>
        </w:rPr>
      </w:pPr>
    </w:p>
    <w:p w14:paraId="5F12BB5D" w14:textId="6CAAB673" w:rsidR="00880778" w:rsidRDefault="00880778">
      <w:pPr>
        <w:rPr>
          <w:b/>
          <w:bCs/>
          <w:u w:val="single"/>
        </w:rPr>
      </w:pPr>
    </w:p>
    <w:p w14:paraId="0D6CCF04" w14:textId="40F54FFF" w:rsidR="00007963" w:rsidRDefault="00007963">
      <w:pPr>
        <w:rPr>
          <w:b/>
          <w:bCs/>
          <w:u w:val="single"/>
        </w:rPr>
      </w:pPr>
    </w:p>
    <w:sectPr w:rsidR="00007963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E8AC3" w14:textId="77777777" w:rsidR="00D06A56" w:rsidRDefault="00D06A56" w:rsidP="00DE71DB">
      <w:r>
        <w:separator/>
      </w:r>
    </w:p>
  </w:endnote>
  <w:endnote w:type="continuationSeparator" w:id="0">
    <w:p w14:paraId="70910A3B" w14:textId="77777777" w:rsidR="00D06A56" w:rsidRDefault="00D06A56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03861" w14:textId="030D8119" w:rsidR="00DE71DB" w:rsidRDefault="00DE71DB" w:rsidP="007E7AF2">
    <w:pPr>
      <w:pStyle w:val="Footer"/>
      <w:tabs>
        <w:tab w:val="left" w:pos="1741"/>
      </w:tabs>
    </w:pPr>
    <w:r>
      <w:tab/>
    </w:r>
    <w:r w:rsidR="007E7AF2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E2A19" w14:textId="77777777" w:rsidR="00D06A56" w:rsidRDefault="00D06A56" w:rsidP="00DE71DB">
      <w:r>
        <w:separator/>
      </w:r>
    </w:p>
  </w:footnote>
  <w:footnote w:type="continuationSeparator" w:id="0">
    <w:p w14:paraId="6F4AF068" w14:textId="77777777" w:rsidR="00D06A56" w:rsidRDefault="00D06A56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6CF"/>
    <w:multiLevelType w:val="hybridMultilevel"/>
    <w:tmpl w:val="62AA6B5C"/>
    <w:lvl w:ilvl="0" w:tplc="A168B1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53FC"/>
    <w:multiLevelType w:val="hybridMultilevel"/>
    <w:tmpl w:val="6E60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C69EF"/>
    <w:multiLevelType w:val="hybridMultilevel"/>
    <w:tmpl w:val="88CC9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8762C"/>
    <w:multiLevelType w:val="hybridMultilevel"/>
    <w:tmpl w:val="214472CA"/>
    <w:lvl w:ilvl="0" w:tplc="2AA0C6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C7A90"/>
    <w:multiLevelType w:val="hybridMultilevel"/>
    <w:tmpl w:val="E80C9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C3A65"/>
    <w:multiLevelType w:val="hybridMultilevel"/>
    <w:tmpl w:val="CE121406"/>
    <w:lvl w:ilvl="0" w:tplc="A168B1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60A1D"/>
    <w:multiLevelType w:val="hybridMultilevel"/>
    <w:tmpl w:val="57B8A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5F68"/>
    <w:rsid w:val="00007963"/>
    <w:rsid w:val="00012CD0"/>
    <w:rsid w:val="00025BA3"/>
    <w:rsid w:val="00032EF7"/>
    <w:rsid w:val="000617D0"/>
    <w:rsid w:val="0006215E"/>
    <w:rsid w:val="00082DAB"/>
    <w:rsid w:val="000D1E7D"/>
    <w:rsid w:val="000D2AE0"/>
    <w:rsid w:val="00127919"/>
    <w:rsid w:val="0014644A"/>
    <w:rsid w:val="00151F2E"/>
    <w:rsid w:val="00171A4E"/>
    <w:rsid w:val="00173360"/>
    <w:rsid w:val="0019013C"/>
    <w:rsid w:val="001C0429"/>
    <w:rsid w:val="001C3515"/>
    <w:rsid w:val="001C409C"/>
    <w:rsid w:val="001D5A67"/>
    <w:rsid w:val="002049CB"/>
    <w:rsid w:val="00247AFB"/>
    <w:rsid w:val="0026367E"/>
    <w:rsid w:val="002C0D9C"/>
    <w:rsid w:val="003027C0"/>
    <w:rsid w:val="00320F3B"/>
    <w:rsid w:val="0032472C"/>
    <w:rsid w:val="00340046"/>
    <w:rsid w:val="00376C11"/>
    <w:rsid w:val="003872FA"/>
    <w:rsid w:val="00392F2E"/>
    <w:rsid w:val="003C5DC7"/>
    <w:rsid w:val="003D3842"/>
    <w:rsid w:val="004076CA"/>
    <w:rsid w:val="00445892"/>
    <w:rsid w:val="0044664B"/>
    <w:rsid w:val="00481894"/>
    <w:rsid w:val="0048521B"/>
    <w:rsid w:val="0049280C"/>
    <w:rsid w:val="004A69EC"/>
    <w:rsid w:val="004B17B2"/>
    <w:rsid w:val="004C1C31"/>
    <w:rsid w:val="004C45AC"/>
    <w:rsid w:val="004C6744"/>
    <w:rsid w:val="004E35B7"/>
    <w:rsid w:val="004E458B"/>
    <w:rsid w:val="004F3150"/>
    <w:rsid w:val="00517570"/>
    <w:rsid w:val="00520DAD"/>
    <w:rsid w:val="00553811"/>
    <w:rsid w:val="005D5F5A"/>
    <w:rsid w:val="005E704D"/>
    <w:rsid w:val="005F2BC8"/>
    <w:rsid w:val="006113F2"/>
    <w:rsid w:val="00630CC1"/>
    <w:rsid w:val="00637E56"/>
    <w:rsid w:val="00653B2D"/>
    <w:rsid w:val="0069082E"/>
    <w:rsid w:val="006A3933"/>
    <w:rsid w:val="006D34D9"/>
    <w:rsid w:val="006D6957"/>
    <w:rsid w:val="006E3597"/>
    <w:rsid w:val="006F17C1"/>
    <w:rsid w:val="00717CDC"/>
    <w:rsid w:val="007515E7"/>
    <w:rsid w:val="0076493C"/>
    <w:rsid w:val="007851D1"/>
    <w:rsid w:val="00793F0A"/>
    <w:rsid w:val="007947A3"/>
    <w:rsid w:val="007E7AF2"/>
    <w:rsid w:val="007F44BF"/>
    <w:rsid w:val="00800890"/>
    <w:rsid w:val="008249CE"/>
    <w:rsid w:val="00834124"/>
    <w:rsid w:val="00835145"/>
    <w:rsid w:val="00841977"/>
    <w:rsid w:val="0087696B"/>
    <w:rsid w:val="00880778"/>
    <w:rsid w:val="008A01AD"/>
    <w:rsid w:val="008A65F1"/>
    <w:rsid w:val="008B1637"/>
    <w:rsid w:val="00913F78"/>
    <w:rsid w:val="00941D9E"/>
    <w:rsid w:val="00961426"/>
    <w:rsid w:val="00964498"/>
    <w:rsid w:val="009718CF"/>
    <w:rsid w:val="00974750"/>
    <w:rsid w:val="009A4848"/>
    <w:rsid w:val="009B7C2D"/>
    <w:rsid w:val="009C6CBA"/>
    <w:rsid w:val="009D0AE6"/>
    <w:rsid w:val="009F3130"/>
    <w:rsid w:val="00A053C1"/>
    <w:rsid w:val="00A9646F"/>
    <w:rsid w:val="00AB0DE0"/>
    <w:rsid w:val="00AD21D0"/>
    <w:rsid w:val="00AD548F"/>
    <w:rsid w:val="00AE4397"/>
    <w:rsid w:val="00AE708C"/>
    <w:rsid w:val="00B23565"/>
    <w:rsid w:val="00B346BA"/>
    <w:rsid w:val="00B41F86"/>
    <w:rsid w:val="00B72D4F"/>
    <w:rsid w:val="00B7630A"/>
    <w:rsid w:val="00B87E30"/>
    <w:rsid w:val="00BA43DF"/>
    <w:rsid w:val="00BA66BD"/>
    <w:rsid w:val="00BC1F47"/>
    <w:rsid w:val="00BC44B0"/>
    <w:rsid w:val="00BF2E5B"/>
    <w:rsid w:val="00C231D2"/>
    <w:rsid w:val="00C257A8"/>
    <w:rsid w:val="00C7730D"/>
    <w:rsid w:val="00C9773D"/>
    <w:rsid w:val="00CB205B"/>
    <w:rsid w:val="00CB3B18"/>
    <w:rsid w:val="00CC621D"/>
    <w:rsid w:val="00CD1568"/>
    <w:rsid w:val="00CE184E"/>
    <w:rsid w:val="00CE1DCC"/>
    <w:rsid w:val="00CE3717"/>
    <w:rsid w:val="00CE42F9"/>
    <w:rsid w:val="00CF0304"/>
    <w:rsid w:val="00CF2046"/>
    <w:rsid w:val="00CF6C75"/>
    <w:rsid w:val="00D06A56"/>
    <w:rsid w:val="00D86F89"/>
    <w:rsid w:val="00D95A43"/>
    <w:rsid w:val="00DE71DB"/>
    <w:rsid w:val="00DE7E75"/>
    <w:rsid w:val="00E13B7E"/>
    <w:rsid w:val="00E31DA1"/>
    <w:rsid w:val="00E34303"/>
    <w:rsid w:val="00E57AD5"/>
    <w:rsid w:val="00E74F73"/>
    <w:rsid w:val="00EA1D93"/>
    <w:rsid w:val="00EB72C7"/>
    <w:rsid w:val="00EC7E36"/>
    <w:rsid w:val="00EF3822"/>
    <w:rsid w:val="00F06357"/>
    <w:rsid w:val="00F06947"/>
    <w:rsid w:val="00F1579E"/>
    <w:rsid w:val="00F21CF1"/>
    <w:rsid w:val="00F27829"/>
    <w:rsid w:val="00F82EF7"/>
    <w:rsid w:val="00F91EE1"/>
    <w:rsid w:val="00FB4DA1"/>
    <w:rsid w:val="00FB6DB5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00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AD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00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00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-break">
    <w:name w:val="no-break"/>
    <w:basedOn w:val="Normal"/>
    <w:rsid w:val="003400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icklets">
    <w:name w:val="chicklets"/>
    <w:basedOn w:val="DefaultParagraphFont"/>
    <w:rsid w:val="00340046"/>
  </w:style>
  <w:style w:type="character" w:styleId="UnresolvedMention">
    <w:name w:val="Unresolved Mention"/>
    <w:basedOn w:val="DefaultParagraphFont"/>
    <w:uiPriority w:val="99"/>
    <w:semiHidden/>
    <w:unhideWhenUsed/>
    <w:rsid w:val="0096449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12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Kristin Osborne</cp:lastModifiedBy>
  <cp:revision>4</cp:revision>
  <dcterms:created xsi:type="dcterms:W3CDTF">2020-03-16T23:53:00Z</dcterms:created>
  <dcterms:modified xsi:type="dcterms:W3CDTF">2020-04-13T15:09:00Z</dcterms:modified>
</cp:coreProperties>
</file>