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3F20" w14:textId="3DC0F618" w:rsidR="00306630" w:rsidRDefault="00823ED6">
      <w:pPr>
        <w:rPr>
          <w:b/>
          <w:bCs/>
          <w:u w:val="single"/>
        </w:rPr>
      </w:pPr>
      <w:r>
        <w:rPr>
          <w:b/>
          <w:bCs/>
          <w:u w:val="single"/>
        </w:rPr>
        <w:t>Vocabulary Word Bank</w:t>
      </w:r>
      <w:r w:rsidR="00007963">
        <w:rPr>
          <w:b/>
          <w:bCs/>
          <w:u w:val="single"/>
        </w:rPr>
        <w:t xml:space="preserve"> </w:t>
      </w:r>
      <w:r w:rsidR="00E777A7">
        <w:rPr>
          <w:b/>
          <w:bCs/>
          <w:u w:val="single"/>
        </w:rPr>
        <w:t xml:space="preserve">                  </w:t>
      </w:r>
      <w:r w:rsidR="00007963">
        <w:rPr>
          <w:b/>
          <w:bCs/>
          <w:u w:val="single"/>
        </w:rPr>
        <w:t xml:space="preserve">                                </w:t>
      </w:r>
      <w:r w:rsidR="00235A69">
        <w:rPr>
          <w:b/>
          <w:bCs/>
          <w:u w:val="single"/>
        </w:rPr>
        <w:t>Influenza Pandemics Now, Then, and Again</w:t>
      </w:r>
    </w:p>
    <w:p w14:paraId="0D6CCF04" w14:textId="21B7FB71" w:rsidR="00007963" w:rsidRDefault="0000796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963" w14:paraId="7CF4D017" w14:textId="77777777" w:rsidTr="009044F1">
        <w:trPr>
          <w:trHeight w:val="3599"/>
        </w:trPr>
        <w:tc>
          <w:tcPr>
            <w:tcW w:w="9350" w:type="dxa"/>
          </w:tcPr>
          <w:p w14:paraId="7E817ECA" w14:textId="00C8F4A3" w:rsidR="00007963" w:rsidRPr="00823ED6" w:rsidRDefault="00823ED6">
            <w:pPr>
              <w:rPr>
                <w:i/>
                <w:iCs/>
              </w:rPr>
            </w:pPr>
            <w:r w:rsidRPr="00823ED6">
              <w:rPr>
                <w:b/>
                <w:bCs/>
                <w:i/>
                <w:iCs/>
              </w:rPr>
              <w:t>Vocab</w:t>
            </w:r>
            <w:r w:rsidR="00E777A7" w:rsidRPr="00823ED6">
              <w:rPr>
                <w:b/>
                <w:bCs/>
                <w:i/>
                <w:iCs/>
              </w:rPr>
              <w:t xml:space="preserve">: </w:t>
            </w:r>
            <w:r w:rsidRPr="00823ED6">
              <w:rPr>
                <w:i/>
                <w:iCs/>
              </w:rPr>
              <w:t>Use this word bank to support your understanding of the material in today’s lesson.</w:t>
            </w:r>
          </w:p>
          <w:p w14:paraId="5E1679FE" w14:textId="385DB688" w:rsidR="00823ED6" w:rsidRDefault="00823ED6"/>
          <w:p w14:paraId="7E30446A" w14:textId="3F357DC7" w:rsidR="00823ED6" w:rsidRDefault="00BC72B5">
            <w:pPr>
              <w:rPr>
                <w:b/>
                <w:bCs/>
              </w:rPr>
            </w:pPr>
            <w:r>
              <w:rPr>
                <w:b/>
                <w:bCs/>
              </w:rPr>
              <w:t>COVID-19</w:t>
            </w:r>
            <w:r w:rsidR="00823ED6">
              <w:rPr>
                <w:b/>
                <w:bCs/>
              </w:rPr>
              <w:t>:</w:t>
            </w:r>
          </w:p>
          <w:p w14:paraId="685CA82C" w14:textId="70C52D0E" w:rsidR="00823ED6" w:rsidRDefault="00BC72B5">
            <w:r>
              <w:t>A global coronavirus pandemic that began in China in</w:t>
            </w:r>
            <w:r w:rsidR="00865564">
              <w:t xml:space="preserve"> late 2019</w:t>
            </w:r>
            <w:r>
              <w:t xml:space="preserve"> and spread around the world.</w:t>
            </w:r>
          </w:p>
          <w:p w14:paraId="4BD0FC07" w14:textId="2B617D06" w:rsidR="00823ED6" w:rsidRDefault="00823ED6"/>
          <w:p w14:paraId="560618E8" w14:textId="0ECAE904" w:rsidR="00823ED6" w:rsidRDefault="00BC72B5">
            <w:pPr>
              <w:rPr>
                <w:b/>
                <w:bCs/>
              </w:rPr>
            </w:pPr>
            <w:r>
              <w:rPr>
                <w:b/>
                <w:bCs/>
              </w:rPr>
              <w:t>1918 Spanish Flu</w:t>
            </w:r>
          </w:p>
          <w:p w14:paraId="755C2DB8" w14:textId="2F52089E" w:rsidR="00823ED6" w:rsidRDefault="00BC72B5">
            <w:r>
              <w:t>An influenza pandemic that spread around the world beginning in 1918, at the end of World War 1. It is estimated that at least 50 million people died as a result.</w:t>
            </w:r>
          </w:p>
          <w:p w14:paraId="0FFE89A7" w14:textId="59481C45" w:rsidR="00823ED6" w:rsidRDefault="00823ED6"/>
          <w:p w14:paraId="3E715EA1" w14:textId="114B50AD" w:rsidR="00823ED6" w:rsidRDefault="00BC72B5">
            <w:pPr>
              <w:rPr>
                <w:b/>
                <w:bCs/>
              </w:rPr>
            </w:pPr>
            <w:r>
              <w:rPr>
                <w:b/>
                <w:bCs/>
              </w:rPr>
              <w:t>AIDS</w:t>
            </w:r>
          </w:p>
          <w:p w14:paraId="592E188B" w14:textId="2FA43CBC" w:rsidR="00823ED6" w:rsidRDefault="009044F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0121F8" wp14:editId="144F0250">
                  <wp:simplePos x="0" y="0"/>
                  <wp:positionH relativeFrom="column">
                    <wp:posOffset>4264025</wp:posOffset>
                  </wp:positionH>
                  <wp:positionV relativeFrom="paragraph">
                    <wp:posOffset>331470</wp:posOffset>
                  </wp:positionV>
                  <wp:extent cx="1289050" cy="1485265"/>
                  <wp:effectExtent l="0" t="0" r="0" b="635"/>
                  <wp:wrapSquare wrapText="bothSides"/>
                  <wp:docPr id="4" name="Picture 4" descr="Image result for student thinking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tudent thinking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905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2B5">
              <w:t>A disease that attacks the body’s ability to fight infection. The disease became prevalent among the gay community in the US in the 1980s.</w:t>
            </w:r>
          </w:p>
          <w:p w14:paraId="1C8DC589" w14:textId="13C98A09" w:rsidR="00823ED6" w:rsidRDefault="00823ED6"/>
          <w:p w14:paraId="75E4DBF8" w14:textId="47F0927F" w:rsidR="00823ED6" w:rsidRDefault="00BC72B5">
            <w:pPr>
              <w:rPr>
                <w:b/>
                <w:bCs/>
              </w:rPr>
            </w:pPr>
            <w:r>
              <w:rPr>
                <w:b/>
                <w:bCs/>
              </w:rPr>
              <w:t>Pandemic</w:t>
            </w:r>
          </w:p>
          <w:p w14:paraId="5DC87EB9" w14:textId="1BBC267E" w:rsidR="00823ED6" w:rsidRDefault="00BC72B5">
            <w:r>
              <w:t>A global outbreak of a virus.</w:t>
            </w:r>
          </w:p>
          <w:p w14:paraId="4692DC79" w14:textId="65D2F826" w:rsidR="00823ED6" w:rsidRDefault="00823ED6"/>
          <w:p w14:paraId="07275D45" w14:textId="216E9988" w:rsidR="00823ED6" w:rsidRDefault="00EC4E56">
            <w:pPr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  <w:p w14:paraId="5F70D1FB" w14:textId="69E74374" w:rsidR="00823ED6" w:rsidRDefault="00EC4E56">
            <w:r>
              <w:t>World Health Organization. An agency of the United Nations specializing in international public health.</w:t>
            </w:r>
          </w:p>
          <w:p w14:paraId="558F2120" w14:textId="682FD573" w:rsidR="00823ED6" w:rsidRDefault="00823ED6"/>
          <w:p w14:paraId="0789D7FC" w14:textId="4F63D25E" w:rsidR="00823ED6" w:rsidRDefault="00EC4E56">
            <w:pPr>
              <w:rPr>
                <w:b/>
                <w:bCs/>
              </w:rPr>
            </w:pPr>
            <w:r>
              <w:rPr>
                <w:b/>
                <w:bCs/>
              </w:rPr>
              <w:t>Social Distance</w:t>
            </w:r>
          </w:p>
          <w:p w14:paraId="1ED22AFF" w14:textId="1F5F38C7" w:rsidR="0070505F" w:rsidRDefault="00EC4E56">
            <w:r>
              <w:t>Maintaining significant distance between others to lower the likelihood of the spread of disease. Usually between 3 and 6 feet.</w:t>
            </w:r>
          </w:p>
          <w:p w14:paraId="2311EF74" w14:textId="021C01B9" w:rsidR="006C0F5D" w:rsidRDefault="006C0F5D"/>
          <w:p w14:paraId="077ABBC0" w14:textId="51498069" w:rsidR="006C0F5D" w:rsidRDefault="006C0F5D">
            <w:pPr>
              <w:rPr>
                <w:b/>
                <w:bCs/>
              </w:rPr>
            </w:pPr>
            <w:r>
              <w:rPr>
                <w:b/>
                <w:bCs/>
              </w:rPr>
              <w:t>Vaccine</w:t>
            </w:r>
          </w:p>
          <w:p w14:paraId="0BD01EFA" w14:textId="03569B88" w:rsidR="006C0F5D" w:rsidRDefault="006C0F5D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FB2EFD">
              <w:rPr>
                <w:rFonts w:cstheme="minorHAnsi"/>
                <w:color w:val="333333"/>
                <w:shd w:val="clear" w:color="auto" w:fill="FFFFFF"/>
              </w:rPr>
              <w:t>A vaccine helps the body’s immune system to recognize and fight pathogens like viruses or bacteria, which then keeps us safe from the diseases they cause.</w:t>
            </w:r>
          </w:p>
          <w:p w14:paraId="2C9966CE" w14:textId="1409C1BC" w:rsidR="006C0F5D" w:rsidRDefault="006C0F5D">
            <w:pPr>
              <w:rPr>
                <w:rFonts w:cstheme="minorHAnsi"/>
                <w:color w:val="333333"/>
                <w:shd w:val="clear" w:color="auto" w:fill="FFFFFF"/>
              </w:rPr>
            </w:pPr>
          </w:p>
          <w:p w14:paraId="5559F50E" w14:textId="16C1D342" w:rsidR="006C0F5D" w:rsidRDefault="006C0F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Immunization</w:t>
            </w:r>
          </w:p>
          <w:p w14:paraId="24D25B74" w14:textId="4F285E1E" w:rsidR="006C0F5D" w:rsidRPr="006C0F5D" w:rsidRDefault="006C0F5D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C0F5D">
              <w:rPr>
                <w:rFonts w:cstheme="minorHAnsi"/>
              </w:rPr>
              <w:t>he process whereby a person is made immune or resistant to an infectious disease, typically by the administration of a vaccine.</w:t>
            </w:r>
          </w:p>
          <w:p w14:paraId="10D2AAF2" w14:textId="4A0B95F9" w:rsidR="00823ED6" w:rsidRPr="00823ED6" w:rsidRDefault="00823ED6" w:rsidP="00823ED6">
            <w:pPr>
              <w:tabs>
                <w:tab w:val="left" w:pos="1632"/>
              </w:tabs>
            </w:pPr>
            <w:r>
              <w:tab/>
            </w:r>
          </w:p>
        </w:tc>
      </w:tr>
    </w:tbl>
    <w:p w14:paraId="3A96F6B8" w14:textId="5D94D5C6" w:rsidR="00007963" w:rsidRPr="009044F1" w:rsidRDefault="009044F1">
      <w:pPr>
        <w:rPr>
          <w:b/>
          <w:bCs/>
        </w:rPr>
      </w:pPr>
      <w:r>
        <w:rPr>
          <w:b/>
          <w:bCs/>
        </w:rPr>
        <w:t>Use the space below to record any additional notes you have.</w:t>
      </w:r>
    </w:p>
    <w:sectPr w:rsidR="00007963" w:rsidRPr="009044F1" w:rsidSect="00BC4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15DB9" w14:textId="77777777" w:rsidR="00706431" w:rsidRDefault="00706431" w:rsidP="00DE71DB">
      <w:r>
        <w:separator/>
      </w:r>
    </w:p>
  </w:endnote>
  <w:endnote w:type="continuationSeparator" w:id="0">
    <w:p w14:paraId="4A0EBF5F" w14:textId="77777777" w:rsidR="00706431" w:rsidRDefault="00706431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F662" w14:textId="77777777" w:rsidR="00706431" w:rsidRDefault="00706431" w:rsidP="00DE71DB">
      <w:r>
        <w:separator/>
      </w:r>
    </w:p>
  </w:footnote>
  <w:footnote w:type="continuationSeparator" w:id="0">
    <w:p w14:paraId="136D3BF3" w14:textId="77777777" w:rsidR="00706431" w:rsidRDefault="00706431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A56E4"/>
    <w:rsid w:val="001804F9"/>
    <w:rsid w:val="00214F0D"/>
    <w:rsid w:val="00235A69"/>
    <w:rsid w:val="0032505E"/>
    <w:rsid w:val="00345158"/>
    <w:rsid w:val="003C5150"/>
    <w:rsid w:val="004465C4"/>
    <w:rsid w:val="0044664B"/>
    <w:rsid w:val="00471F83"/>
    <w:rsid w:val="004F3150"/>
    <w:rsid w:val="005160CA"/>
    <w:rsid w:val="006565F4"/>
    <w:rsid w:val="006C0F5D"/>
    <w:rsid w:val="006F17C1"/>
    <w:rsid w:val="0070505F"/>
    <w:rsid w:val="00706431"/>
    <w:rsid w:val="00823ED6"/>
    <w:rsid w:val="00865564"/>
    <w:rsid w:val="008A6BC5"/>
    <w:rsid w:val="009044F1"/>
    <w:rsid w:val="009E54C4"/>
    <w:rsid w:val="00BC44B0"/>
    <w:rsid w:val="00BC72B5"/>
    <w:rsid w:val="00C34E3C"/>
    <w:rsid w:val="00CE1111"/>
    <w:rsid w:val="00CE3ECC"/>
    <w:rsid w:val="00D914C6"/>
    <w:rsid w:val="00DA7FC3"/>
    <w:rsid w:val="00DE71DB"/>
    <w:rsid w:val="00E6498D"/>
    <w:rsid w:val="00E777A7"/>
    <w:rsid w:val="00E90939"/>
    <w:rsid w:val="00EC4E56"/>
    <w:rsid w:val="00ED676E"/>
    <w:rsid w:val="00F06947"/>
    <w:rsid w:val="00F13B33"/>
    <w:rsid w:val="00F35A7E"/>
    <w:rsid w:val="00FA67C2"/>
    <w:rsid w:val="00FB2EFD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6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3</cp:revision>
  <dcterms:created xsi:type="dcterms:W3CDTF">2020-04-20T13:22:00Z</dcterms:created>
  <dcterms:modified xsi:type="dcterms:W3CDTF">2020-04-20T13:22:00Z</dcterms:modified>
</cp:coreProperties>
</file>