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F3F20" w14:textId="3C69AA13" w:rsidR="00306630" w:rsidRDefault="00214F0D">
      <w:pPr>
        <w:rPr>
          <w:b/>
          <w:bCs/>
          <w:u w:val="single"/>
        </w:rPr>
      </w:pPr>
      <w:r>
        <w:rPr>
          <w:b/>
          <w:bCs/>
          <w:u w:val="single"/>
        </w:rPr>
        <w:t>Think-Pair-Share</w:t>
      </w:r>
      <w:r w:rsidR="00007963">
        <w:rPr>
          <w:b/>
          <w:bCs/>
          <w:u w:val="single"/>
        </w:rPr>
        <w:t xml:space="preserve"> </w:t>
      </w:r>
    </w:p>
    <w:p w14:paraId="0D6CCF04" w14:textId="77777777" w:rsidR="00007963" w:rsidRDefault="00007963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7963" w14:paraId="7CF4D017" w14:textId="77777777" w:rsidTr="00007963">
        <w:tc>
          <w:tcPr>
            <w:tcW w:w="9350" w:type="dxa"/>
          </w:tcPr>
          <w:p w14:paraId="7E817ECA" w14:textId="561C876A" w:rsidR="00007963" w:rsidRDefault="00034A79">
            <w:r>
              <w:t>On your own, come up with at least one example of a piece of cultural heritage (physical, intangible, or natural) for our city.</w:t>
            </w:r>
          </w:p>
          <w:p w14:paraId="559A6D83" w14:textId="52DDE34B" w:rsidR="00007963" w:rsidRDefault="00007963"/>
          <w:p w14:paraId="381BA44E" w14:textId="34FB52F3" w:rsidR="00007963" w:rsidRDefault="00007963"/>
          <w:p w14:paraId="6AE52323" w14:textId="69B72D76" w:rsidR="00007963" w:rsidRDefault="00007963"/>
          <w:p w14:paraId="57C4B828" w14:textId="0AD9EAD4" w:rsidR="00007963" w:rsidRDefault="00007963"/>
          <w:p w14:paraId="05C01DD0" w14:textId="1D52B23A" w:rsidR="00E90939" w:rsidRDefault="00E90939"/>
          <w:p w14:paraId="793B5A98" w14:textId="088C149E" w:rsidR="00E90939" w:rsidRDefault="00034A79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14E43FF" wp14:editId="7AF4F3FD">
                  <wp:simplePos x="0" y="0"/>
                  <wp:positionH relativeFrom="column">
                    <wp:posOffset>4043610</wp:posOffset>
                  </wp:positionH>
                  <wp:positionV relativeFrom="paragraph">
                    <wp:posOffset>24765</wp:posOffset>
                  </wp:positionV>
                  <wp:extent cx="1752600" cy="985838"/>
                  <wp:effectExtent l="0" t="0" r="0" b="5080"/>
                  <wp:wrapTight wrapText="bothSides">
                    <wp:wrapPolygon edited="0">
                      <wp:start x="0" y="0"/>
                      <wp:lineTo x="0" y="21294"/>
                      <wp:lineTo x="21365" y="21294"/>
                      <wp:lineTo x="21365" y="0"/>
                      <wp:lineTo x="0" y="0"/>
                    </wp:wrapPolygon>
                  </wp:wrapTight>
                  <wp:docPr id="5" name="Picture 5" descr="Statue of Liberty and Close-up of Head | Fortunately, I arri… | Flic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atue of Liberty and Close-up of Head | Fortunately, I arri… | Flic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985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E0DF1D7" w14:textId="67284E92" w:rsidR="00E90939" w:rsidRDefault="00E90939"/>
          <w:p w14:paraId="2CB162C5" w14:textId="18CE1574" w:rsidR="00007963" w:rsidRDefault="00007963"/>
          <w:p w14:paraId="69B75071" w14:textId="782DEB46" w:rsidR="00007963" w:rsidRDefault="00007963"/>
          <w:p w14:paraId="6E47523E" w14:textId="700E499D" w:rsidR="00007963" w:rsidRDefault="00007963"/>
          <w:p w14:paraId="10D2AAF2" w14:textId="39A34B9A" w:rsidR="00007963" w:rsidRDefault="00007963"/>
        </w:tc>
      </w:tr>
      <w:tr w:rsidR="00007963" w14:paraId="69CC4555" w14:textId="77777777" w:rsidTr="00007963">
        <w:tc>
          <w:tcPr>
            <w:tcW w:w="9350" w:type="dxa"/>
          </w:tcPr>
          <w:p w14:paraId="68034FCE" w14:textId="411D82C4" w:rsidR="00007963" w:rsidRDefault="00034A79">
            <w:r>
              <w:t>With your partner, compare ideas. Working together, can you think of any more examples? Are they physical, intangible, or natural?</w:t>
            </w:r>
          </w:p>
          <w:p w14:paraId="68AB691E" w14:textId="38AC2884" w:rsidR="00007963" w:rsidRDefault="00007963"/>
          <w:p w14:paraId="7D7C2FD9" w14:textId="311C7F0C" w:rsidR="00007963" w:rsidRDefault="00007963"/>
          <w:p w14:paraId="7F8CC56A" w14:textId="2D42C36E" w:rsidR="00007963" w:rsidRDefault="00034A79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BE1CB25" wp14:editId="07E9B224">
                  <wp:simplePos x="0" y="0"/>
                  <wp:positionH relativeFrom="column">
                    <wp:posOffset>4741545</wp:posOffset>
                  </wp:positionH>
                  <wp:positionV relativeFrom="paragraph">
                    <wp:posOffset>70485</wp:posOffset>
                  </wp:positionV>
                  <wp:extent cx="1057275" cy="1355043"/>
                  <wp:effectExtent l="0" t="0" r="0" b="0"/>
                  <wp:wrapTight wrapText="bothSides">
                    <wp:wrapPolygon edited="0">
                      <wp:start x="0" y="0"/>
                      <wp:lineTo x="0" y="21266"/>
                      <wp:lineTo x="21016" y="21266"/>
                      <wp:lineTo x="21016" y="0"/>
                      <wp:lineTo x="0" y="0"/>
                    </wp:wrapPolygon>
                  </wp:wrapTight>
                  <wp:docPr id="3" name="Picture 3" descr="File:Rosetta Stone BW.jpe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Rosetta Stone BW.jpeg - Wikimedia Com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55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149B479" w14:textId="76E1DEF1" w:rsidR="00FC0F9A" w:rsidRDefault="00FC0F9A"/>
          <w:p w14:paraId="4FE25DD1" w14:textId="3B6A0BCE" w:rsidR="00FC0F9A" w:rsidRDefault="00FC0F9A"/>
          <w:p w14:paraId="2851C8BC" w14:textId="3025F7F6" w:rsidR="00007963" w:rsidRDefault="00007963"/>
          <w:p w14:paraId="50B86684" w14:textId="334B3115" w:rsidR="00007963" w:rsidRDefault="00E90939" w:rsidP="00E90939">
            <w:pPr>
              <w:tabs>
                <w:tab w:val="left" w:pos="6165"/>
              </w:tabs>
            </w:pPr>
            <w:r>
              <w:tab/>
            </w:r>
          </w:p>
          <w:p w14:paraId="07051338" w14:textId="2E7678D1" w:rsidR="00E90939" w:rsidRDefault="00E90939" w:rsidP="00E90939">
            <w:pPr>
              <w:tabs>
                <w:tab w:val="left" w:pos="6165"/>
              </w:tabs>
            </w:pPr>
          </w:p>
          <w:p w14:paraId="6C8EAA14" w14:textId="77777777" w:rsidR="00007963" w:rsidRDefault="00007963"/>
          <w:p w14:paraId="56DFFBD0" w14:textId="6B16E2AF" w:rsidR="00007963" w:rsidRDefault="00007963"/>
        </w:tc>
      </w:tr>
      <w:tr w:rsidR="00007963" w14:paraId="1FDC3809" w14:textId="77777777" w:rsidTr="00007963">
        <w:tc>
          <w:tcPr>
            <w:tcW w:w="9350" w:type="dxa"/>
          </w:tcPr>
          <w:p w14:paraId="41B96B70" w14:textId="3B2682F8" w:rsidR="00007963" w:rsidRDefault="00034A79" w:rsidP="00007963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5F605B0" wp14:editId="740A2A53">
                  <wp:simplePos x="0" y="0"/>
                  <wp:positionH relativeFrom="column">
                    <wp:posOffset>4093845</wp:posOffset>
                  </wp:positionH>
                  <wp:positionV relativeFrom="paragraph">
                    <wp:posOffset>140970</wp:posOffset>
                  </wp:positionV>
                  <wp:extent cx="1765935" cy="2129673"/>
                  <wp:effectExtent l="0" t="0" r="5715" b="4445"/>
                  <wp:wrapTight wrapText="bothSides">
                    <wp:wrapPolygon edited="0">
                      <wp:start x="0" y="0"/>
                      <wp:lineTo x="0" y="21452"/>
                      <wp:lineTo x="21437" y="21452"/>
                      <wp:lineTo x="21437" y="0"/>
                      <wp:lineTo x="0" y="0"/>
                    </wp:wrapPolygon>
                  </wp:wrapTight>
                  <wp:docPr id="7" name="Picture 7" descr="File:Grant Wood - American Gothic - Google Art Project.jpg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le:Grant Wood - American Gothic - Google Art Project.jpg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935" cy="2129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Decide which of your examples to share with the class. Write it down in this box.</w:t>
            </w:r>
          </w:p>
          <w:p w14:paraId="4AB14FBB" w14:textId="6CD17947" w:rsidR="00007963" w:rsidRDefault="00007963"/>
          <w:p w14:paraId="0800A399" w14:textId="2C864495" w:rsidR="00007963" w:rsidRDefault="00007963"/>
          <w:p w14:paraId="33B89CA7" w14:textId="0F3420C5" w:rsidR="00007963" w:rsidRDefault="00007963"/>
          <w:p w14:paraId="5F5E6A22" w14:textId="3AF36FD9" w:rsidR="00007963" w:rsidRDefault="00007963"/>
          <w:p w14:paraId="0FFF586A" w14:textId="77777777" w:rsidR="00007963" w:rsidRDefault="00007963"/>
          <w:p w14:paraId="5C8CC7DC" w14:textId="061FE0CA" w:rsidR="00007963" w:rsidRDefault="00007963"/>
        </w:tc>
      </w:tr>
    </w:tbl>
    <w:p w14:paraId="3A96F6B8" w14:textId="07785773" w:rsidR="00007963" w:rsidRPr="00007963" w:rsidRDefault="00007963">
      <w:pPr>
        <w:rPr>
          <w:i/>
          <w:iCs/>
        </w:rPr>
      </w:pPr>
    </w:p>
    <w:sectPr w:rsidR="00007963" w:rsidRPr="00007963" w:rsidSect="00BC44B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F26FB" w14:textId="77777777" w:rsidR="009F632C" w:rsidRDefault="009F632C" w:rsidP="00DE71DB">
      <w:r>
        <w:separator/>
      </w:r>
    </w:p>
  </w:endnote>
  <w:endnote w:type="continuationSeparator" w:id="0">
    <w:p w14:paraId="4748CE36" w14:textId="77777777" w:rsidR="009F632C" w:rsidRDefault="009F632C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6B6B0" w14:textId="77777777" w:rsidR="009F632C" w:rsidRDefault="009F632C" w:rsidP="00DE71DB">
      <w:r>
        <w:separator/>
      </w:r>
    </w:p>
  </w:footnote>
  <w:footnote w:type="continuationSeparator" w:id="0">
    <w:p w14:paraId="20854109" w14:textId="77777777" w:rsidR="009F632C" w:rsidRDefault="009F632C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1DB"/>
    <w:rsid w:val="00007963"/>
    <w:rsid w:val="00034A79"/>
    <w:rsid w:val="00214F0D"/>
    <w:rsid w:val="00301CC7"/>
    <w:rsid w:val="00345158"/>
    <w:rsid w:val="003C5150"/>
    <w:rsid w:val="004465C4"/>
    <w:rsid w:val="0044664B"/>
    <w:rsid w:val="00471F83"/>
    <w:rsid w:val="004F3150"/>
    <w:rsid w:val="006B46FC"/>
    <w:rsid w:val="006F17C1"/>
    <w:rsid w:val="00925098"/>
    <w:rsid w:val="009F632C"/>
    <w:rsid w:val="00BC44B0"/>
    <w:rsid w:val="00CE3ECC"/>
    <w:rsid w:val="00DA7FC3"/>
    <w:rsid w:val="00DE71DB"/>
    <w:rsid w:val="00E6498D"/>
    <w:rsid w:val="00E90939"/>
    <w:rsid w:val="00ED676E"/>
    <w:rsid w:val="00F06947"/>
    <w:rsid w:val="00F13B33"/>
    <w:rsid w:val="00FC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007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Sullivan, Renae</cp:lastModifiedBy>
  <cp:revision>3</cp:revision>
  <cp:lastPrinted>2020-04-02T23:59:00Z</cp:lastPrinted>
  <dcterms:created xsi:type="dcterms:W3CDTF">2020-04-08T00:17:00Z</dcterms:created>
  <dcterms:modified xsi:type="dcterms:W3CDTF">2020-04-17T00:57:00Z</dcterms:modified>
</cp:coreProperties>
</file>