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75064E9D" w:rsidR="00306630" w:rsidRDefault="0000796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t xml:space="preserve">Jigsaw Worksheet </w:t>
      </w:r>
      <w:r w:rsidR="00B429DC">
        <w:rPr>
          <w:b/>
          <w:bCs/>
          <w:u w:val="single"/>
        </w:rPr>
        <w:t>__________</w:t>
      </w:r>
      <w:r>
        <w:rPr>
          <w:b/>
          <w:bCs/>
          <w:u w:val="single"/>
        </w:rPr>
        <w:t xml:space="preserve">                                                                                   </w:t>
      </w:r>
      <w:r w:rsidR="00F074A3">
        <w:rPr>
          <w:b/>
          <w:bCs/>
          <w:u w:val="single"/>
        </w:rPr>
        <w:t xml:space="preserve">Expert Group </w:t>
      </w:r>
      <w:r w:rsidR="00F074A3" w:rsidRPr="00F074A3">
        <w:rPr>
          <w:b/>
          <w:bCs/>
          <w:sz w:val="36"/>
          <w:szCs w:val="36"/>
          <w:u w:val="single"/>
        </w:rPr>
        <w:t>#1</w:t>
      </w:r>
    </w:p>
    <w:p w14:paraId="77F2ED2A" w14:textId="0BB14D7A" w:rsidR="006B0452" w:rsidRPr="006B0452" w:rsidRDefault="006B0452" w:rsidP="006B0452">
      <w:pPr>
        <w:jc w:val="center"/>
        <w:rPr>
          <w:u w:val="single"/>
        </w:rPr>
      </w:pPr>
      <w:r w:rsidRPr="006B0452">
        <w:rPr>
          <w:u w:val="single"/>
        </w:rPr>
        <w:t>Origins Article: “How We Learned to Love the Constitution”</w:t>
      </w:r>
    </w:p>
    <w:p w14:paraId="0D6CCF04" w14:textId="77777777" w:rsidR="00007963" w:rsidRDefault="0000796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963" w14:paraId="7CF4D017" w14:textId="77777777" w:rsidTr="00007963">
        <w:tc>
          <w:tcPr>
            <w:tcW w:w="9350" w:type="dxa"/>
          </w:tcPr>
          <w:p w14:paraId="559A6D83" w14:textId="52F2088C" w:rsidR="00007963" w:rsidRDefault="00D94D1E">
            <w:r>
              <w:t>Why was the election of 1800 a “constitutional crisis”?</w:t>
            </w:r>
          </w:p>
          <w:p w14:paraId="54EA25DD" w14:textId="7912D5DD" w:rsidR="00007963" w:rsidRDefault="00007963"/>
          <w:p w14:paraId="381BA44E" w14:textId="41161661" w:rsidR="00007963" w:rsidRDefault="00007963"/>
          <w:p w14:paraId="69B75071" w14:textId="3FDDF53E" w:rsidR="00007963" w:rsidRDefault="00007963"/>
          <w:p w14:paraId="10D2AAF2" w14:textId="20681B40" w:rsidR="00007963" w:rsidRDefault="00007963"/>
        </w:tc>
      </w:tr>
      <w:tr w:rsidR="00007963" w14:paraId="69CC4555" w14:textId="77777777" w:rsidTr="00007963">
        <w:tc>
          <w:tcPr>
            <w:tcW w:w="9350" w:type="dxa"/>
          </w:tcPr>
          <w:p w14:paraId="68034FCE" w14:textId="34778381" w:rsidR="00007963" w:rsidRDefault="00D94D1E">
            <w:r>
              <w:t>What was the distinction in the original constitution about how the candidates were elected?</w:t>
            </w:r>
          </w:p>
          <w:p w14:paraId="6E7786AD" w14:textId="77777777" w:rsidR="00D94D1E" w:rsidRDefault="00D94D1E"/>
          <w:p w14:paraId="68AB691E" w14:textId="4DFA64D3" w:rsidR="00007963" w:rsidRDefault="00007963"/>
          <w:p w14:paraId="6C8EAA14" w14:textId="23F888AC" w:rsidR="00007963" w:rsidRDefault="00007963"/>
          <w:p w14:paraId="56DFFBD0" w14:textId="1639E21D" w:rsidR="00007963" w:rsidRDefault="00007963"/>
        </w:tc>
      </w:tr>
      <w:tr w:rsidR="00007963" w14:paraId="1FDC3809" w14:textId="77777777" w:rsidTr="00007963">
        <w:tc>
          <w:tcPr>
            <w:tcW w:w="9350" w:type="dxa"/>
          </w:tcPr>
          <w:p w14:paraId="41B96B70" w14:textId="0031717E" w:rsidR="00007963" w:rsidRDefault="00D94D1E" w:rsidP="00007963">
            <w:r>
              <w:t>What was the “trouble” that occurred with the cotes?</w:t>
            </w:r>
          </w:p>
          <w:p w14:paraId="053612A9" w14:textId="0E016E78" w:rsidR="00007963" w:rsidRDefault="00007963" w:rsidP="00007963"/>
          <w:p w14:paraId="67F79DE0" w14:textId="77777777" w:rsidR="00D94D1E" w:rsidRDefault="00D94D1E" w:rsidP="00007963"/>
          <w:p w14:paraId="5C8CC7DC" w14:textId="061FE0CA" w:rsidR="00007963" w:rsidRDefault="00007963" w:rsidP="00D94D1E"/>
        </w:tc>
      </w:tr>
      <w:tr w:rsidR="00D94D1E" w14:paraId="4772AD8E" w14:textId="77777777" w:rsidTr="00007963">
        <w:tc>
          <w:tcPr>
            <w:tcW w:w="9350" w:type="dxa"/>
          </w:tcPr>
          <w:p w14:paraId="1CDBD195" w14:textId="77777777" w:rsidR="00D94D1E" w:rsidRDefault="00D94D1E" w:rsidP="00007963">
            <w:r>
              <w:t>What did a candidate need in the House to win the election?</w:t>
            </w:r>
          </w:p>
          <w:p w14:paraId="0C443F0B" w14:textId="03DB8CF9" w:rsidR="00D94D1E" w:rsidRDefault="00D94D1E" w:rsidP="00007963"/>
          <w:p w14:paraId="15282531" w14:textId="77777777" w:rsidR="00D94D1E" w:rsidRDefault="00D94D1E" w:rsidP="00007963"/>
          <w:p w14:paraId="19E6D47E" w14:textId="31333940" w:rsidR="00D94D1E" w:rsidRDefault="00D94D1E" w:rsidP="00007963"/>
        </w:tc>
      </w:tr>
      <w:tr w:rsidR="00D94D1E" w14:paraId="5D3D387E" w14:textId="77777777" w:rsidTr="00007963">
        <w:tc>
          <w:tcPr>
            <w:tcW w:w="9350" w:type="dxa"/>
          </w:tcPr>
          <w:p w14:paraId="500945EE" w14:textId="77777777" w:rsidR="00D94D1E" w:rsidRDefault="00D94D1E" w:rsidP="00007963">
            <w:r>
              <w:t>What did James A. Bayard’s decision mean for the country?</w:t>
            </w:r>
          </w:p>
          <w:p w14:paraId="59A81B38" w14:textId="21A8A324" w:rsidR="00D94D1E" w:rsidRDefault="00D94D1E" w:rsidP="00007963"/>
          <w:p w14:paraId="5D875AB7" w14:textId="77777777" w:rsidR="00D94D1E" w:rsidRDefault="00D94D1E" w:rsidP="00007963"/>
          <w:p w14:paraId="438EC056" w14:textId="77777777" w:rsidR="00D94D1E" w:rsidRDefault="00D94D1E" w:rsidP="00007963"/>
          <w:p w14:paraId="1578FAE1" w14:textId="56756E9E" w:rsidR="00D94D1E" w:rsidRDefault="00D94D1E" w:rsidP="00007963"/>
        </w:tc>
      </w:tr>
      <w:tr w:rsidR="00D94D1E" w14:paraId="529EA16D" w14:textId="77777777" w:rsidTr="00007963">
        <w:tc>
          <w:tcPr>
            <w:tcW w:w="9350" w:type="dxa"/>
          </w:tcPr>
          <w:p w14:paraId="51FF23B7" w14:textId="77777777" w:rsidR="00D94D1E" w:rsidRDefault="00D94D1E" w:rsidP="00007963">
            <w:r>
              <w:t xml:space="preserve">The article </w:t>
            </w:r>
            <w:proofErr w:type="gramStart"/>
            <w:r>
              <w:t>says</w:t>
            </w:r>
            <w:proofErr w:type="gramEnd"/>
            <w:r>
              <w:t xml:space="preserve"> “Bayard’s was the first act of pure constitutionalism”. What does this mean?</w:t>
            </w:r>
          </w:p>
          <w:p w14:paraId="516440A3" w14:textId="6E99B0DA" w:rsidR="00D94D1E" w:rsidRDefault="00D94D1E" w:rsidP="00007963"/>
          <w:p w14:paraId="19227F28" w14:textId="77777777" w:rsidR="00D94D1E" w:rsidRDefault="00D94D1E" w:rsidP="00007963"/>
          <w:p w14:paraId="1477CA75" w14:textId="440A1213" w:rsidR="00D94D1E" w:rsidRDefault="00D94D1E" w:rsidP="00007963"/>
        </w:tc>
      </w:tr>
      <w:tr w:rsidR="00D94D1E" w14:paraId="64ECECEB" w14:textId="77777777" w:rsidTr="00007963">
        <w:tc>
          <w:tcPr>
            <w:tcW w:w="9350" w:type="dxa"/>
          </w:tcPr>
          <w:p w14:paraId="2C70065F" w14:textId="77777777" w:rsidR="00D94D1E" w:rsidRDefault="00D94D1E" w:rsidP="00007963">
            <w:r>
              <w:t>What did this choice say about the supremacy of the constitution?</w:t>
            </w:r>
          </w:p>
          <w:p w14:paraId="07061702" w14:textId="77777777" w:rsidR="00D94D1E" w:rsidRDefault="00D94D1E" w:rsidP="00007963"/>
          <w:p w14:paraId="06E45ED6" w14:textId="77777777" w:rsidR="00D94D1E" w:rsidRDefault="00D94D1E" w:rsidP="00007963"/>
          <w:p w14:paraId="2B984559" w14:textId="77777777" w:rsidR="00D94D1E" w:rsidRDefault="00D94D1E" w:rsidP="00007963"/>
          <w:p w14:paraId="2AA3B1E8" w14:textId="5B74D18F" w:rsidR="00D94D1E" w:rsidRDefault="00D94D1E" w:rsidP="00007963"/>
        </w:tc>
      </w:tr>
      <w:tr w:rsidR="00D94D1E" w14:paraId="3BAE8102" w14:textId="77777777" w:rsidTr="00D94D1E">
        <w:trPr>
          <w:trHeight w:val="1124"/>
        </w:trPr>
        <w:tc>
          <w:tcPr>
            <w:tcW w:w="9350" w:type="dxa"/>
          </w:tcPr>
          <w:p w14:paraId="10EB891C" w14:textId="77777777" w:rsidR="00D94D1E" w:rsidRDefault="00D94D1E" w:rsidP="00007963">
            <w:r>
              <w:t>How do we see the idea of constitutional supremacy continued today?</w:t>
            </w:r>
          </w:p>
          <w:p w14:paraId="5790E602" w14:textId="77777777" w:rsidR="00D94D1E" w:rsidRDefault="00D94D1E" w:rsidP="00007963"/>
          <w:p w14:paraId="395916BE" w14:textId="77777777" w:rsidR="00D94D1E" w:rsidRDefault="00D94D1E" w:rsidP="00007963"/>
          <w:p w14:paraId="56CE1954" w14:textId="29CA4613" w:rsidR="00D94D1E" w:rsidRDefault="00D94D1E" w:rsidP="00007963"/>
        </w:tc>
      </w:tr>
    </w:tbl>
    <w:p w14:paraId="6053D1AC" w14:textId="17EAAEB2" w:rsidR="00F074A3" w:rsidRDefault="00F074A3" w:rsidP="00F074A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lastRenderedPageBreak/>
        <w:t xml:space="preserve">Jigsaw Worksheet____________                                                                               Expert Group </w:t>
      </w:r>
      <w:r w:rsidRPr="00F074A3">
        <w:rPr>
          <w:b/>
          <w:bCs/>
          <w:sz w:val="36"/>
          <w:szCs w:val="36"/>
          <w:u w:val="single"/>
        </w:rPr>
        <w:t>#2</w:t>
      </w:r>
    </w:p>
    <w:p w14:paraId="213C9BD6" w14:textId="4A5E1548" w:rsidR="006B0452" w:rsidRPr="006B0452" w:rsidRDefault="006B0452" w:rsidP="006B0452">
      <w:pPr>
        <w:jc w:val="center"/>
        <w:rPr>
          <w:u w:val="single"/>
        </w:rPr>
      </w:pPr>
      <w:r w:rsidRPr="006B0452">
        <w:rPr>
          <w:u w:val="single"/>
        </w:rPr>
        <w:t>Library of Congress Election of 1800 Exhibit</w:t>
      </w:r>
    </w:p>
    <w:p w14:paraId="0A9FAF6B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4467" w14:paraId="5F381E18" w14:textId="77777777" w:rsidTr="00685A35">
        <w:tc>
          <w:tcPr>
            <w:tcW w:w="9350" w:type="dxa"/>
          </w:tcPr>
          <w:p w14:paraId="0A60E22A" w14:textId="35FBFA2D" w:rsidR="001C4467" w:rsidRDefault="001C4467" w:rsidP="00685A35">
            <w:r>
              <w:t>Who were the two politicians running for presidency?</w:t>
            </w:r>
          </w:p>
          <w:p w14:paraId="0E3B8FA3" w14:textId="77777777" w:rsidR="001C4467" w:rsidRDefault="001C4467" w:rsidP="00685A35"/>
          <w:p w14:paraId="4F24F135" w14:textId="77777777" w:rsidR="001C4467" w:rsidRDefault="001C4467" w:rsidP="00685A35"/>
          <w:p w14:paraId="4BB44E99" w14:textId="1E020921" w:rsidR="001C4467" w:rsidRDefault="001C4467" w:rsidP="00685A35"/>
        </w:tc>
      </w:tr>
      <w:tr w:rsidR="00F074A3" w14:paraId="6EAAB940" w14:textId="77777777" w:rsidTr="00685A35">
        <w:tc>
          <w:tcPr>
            <w:tcW w:w="9350" w:type="dxa"/>
          </w:tcPr>
          <w:p w14:paraId="2B195FFC" w14:textId="1E12B005" w:rsidR="00F074A3" w:rsidRDefault="001C4467" w:rsidP="00685A35">
            <w:r>
              <w:t>How does this article describe the emotions in the election?</w:t>
            </w:r>
          </w:p>
          <w:p w14:paraId="0783FE4C" w14:textId="77777777" w:rsidR="00F074A3" w:rsidRDefault="00F074A3" w:rsidP="00685A35"/>
          <w:p w14:paraId="6DBF627A" w14:textId="77777777" w:rsidR="00F074A3" w:rsidRDefault="00F074A3" w:rsidP="00685A35"/>
          <w:p w14:paraId="2F8C8E02" w14:textId="77777777" w:rsidR="00F074A3" w:rsidRDefault="00F074A3" w:rsidP="00685A35"/>
          <w:p w14:paraId="3E30BC0B" w14:textId="77777777" w:rsidR="00F074A3" w:rsidRDefault="00F074A3" w:rsidP="00685A35"/>
        </w:tc>
      </w:tr>
      <w:tr w:rsidR="00F074A3" w14:paraId="55053DF4" w14:textId="77777777" w:rsidTr="00685A35">
        <w:tc>
          <w:tcPr>
            <w:tcW w:w="9350" w:type="dxa"/>
          </w:tcPr>
          <w:p w14:paraId="2691C27D" w14:textId="28B533C4" w:rsidR="00F074A3" w:rsidRDefault="001C4467" w:rsidP="00685A35">
            <w:r>
              <w:t>How does it describe the responsibility of the presidential electors?</w:t>
            </w:r>
          </w:p>
          <w:p w14:paraId="40DF012A" w14:textId="77777777" w:rsidR="00F074A3" w:rsidRDefault="00F074A3" w:rsidP="00685A35"/>
          <w:p w14:paraId="463C743C" w14:textId="77777777" w:rsidR="00F074A3" w:rsidRDefault="00F074A3" w:rsidP="00685A35"/>
          <w:p w14:paraId="184402AF" w14:textId="77777777" w:rsidR="00F074A3" w:rsidRDefault="00F074A3" w:rsidP="00685A35"/>
          <w:p w14:paraId="4273EFDB" w14:textId="77777777" w:rsidR="00F074A3" w:rsidRDefault="00F074A3" w:rsidP="00685A35"/>
          <w:p w14:paraId="74C56D76" w14:textId="77777777" w:rsidR="00F074A3" w:rsidRDefault="00F074A3" w:rsidP="00685A35"/>
        </w:tc>
      </w:tr>
      <w:tr w:rsidR="00F074A3" w14:paraId="6D60AE12" w14:textId="77777777" w:rsidTr="00685A35">
        <w:tc>
          <w:tcPr>
            <w:tcW w:w="9350" w:type="dxa"/>
          </w:tcPr>
          <w:p w14:paraId="757B95C4" w14:textId="685C5237" w:rsidR="00F074A3" w:rsidRDefault="001C4467" w:rsidP="00685A35">
            <w:r>
              <w:t>What did the constitutional convention decide about how the president should be elected?</w:t>
            </w:r>
          </w:p>
          <w:p w14:paraId="212D6895" w14:textId="77777777" w:rsidR="00F074A3" w:rsidRDefault="00F074A3" w:rsidP="00685A35"/>
          <w:p w14:paraId="6611D0A7" w14:textId="77777777" w:rsidR="00F074A3" w:rsidRDefault="00F074A3" w:rsidP="00685A35"/>
          <w:p w14:paraId="73D27F0B" w14:textId="77777777" w:rsidR="00F074A3" w:rsidRDefault="00F074A3" w:rsidP="001C4467"/>
        </w:tc>
      </w:tr>
      <w:tr w:rsidR="001C4467" w14:paraId="370B9ED6" w14:textId="77777777" w:rsidTr="00685A35">
        <w:tc>
          <w:tcPr>
            <w:tcW w:w="9350" w:type="dxa"/>
          </w:tcPr>
          <w:p w14:paraId="1F0756AC" w14:textId="77777777" w:rsidR="001C4467" w:rsidRDefault="001C4467" w:rsidP="00685A35">
            <w:r>
              <w:t>What was the purpose for the independent votes for president and vice president?</w:t>
            </w:r>
          </w:p>
          <w:p w14:paraId="21B24F66" w14:textId="47A351D8" w:rsidR="001C4467" w:rsidRDefault="001C4467" w:rsidP="00685A35"/>
          <w:p w14:paraId="5F87AF0C" w14:textId="77777777" w:rsidR="001C4467" w:rsidRDefault="001C4467" w:rsidP="00685A35"/>
          <w:p w14:paraId="2AF78D2D" w14:textId="77777777" w:rsidR="001C4467" w:rsidRDefault="001C4467" w:rsidP="00685A35"/>
          <w:p w14:paraId="5EFD50A4" w14:textId="509CD080" w:rsidR="001C4467" w:rsidRDefault="001C4467" w:rsidP="00685A35"/>
        </w:tc>
      </w:tr>
      <w:tr w:rsidR="001C4467" w14:paraId="75BFCB40" w14:textId="77777777" w:rsidTr="00685A35">
        <w:tc>
          <w:tcPr>
            <w:tcW w:w="9350" w:type="dxa"/>
          </w:tcPr>
          <w:p w14:paraId="2CCF8520" w14:textId="77777777" w:rsidR="001C4467" w:rsidRDefault="001C4467" w:rsidP="00685A35">
            <w:r>
              <w:t>What does the photo describe the election as?</w:t>
            </w:r>
          </w:p>
          <w:p w14:paraId="2DF806F9" w14:textId="7353488E" w:rsidR="001C4467" w:rsidRDefault="001C4467" w:rsidP="00685A35"/>
          <w:p w14:paraId="5D1370B0" w14:textId="77777777" w:rsidR="001C4467" w:rsidRDefault="001C4467" w:rsidP="00685A35"/>
          <w:p w14:paraId="1B0900AF" w14:textId="77777777" w:rsidR="001C4467" w:rsidRDefault="001C4467" w:rsidP="00685A35"/>
          <w:p w14:paraId="4E5032F5" w14:textId="1F304D0F" w:rsidR="001C4467" w:rsidRDefault="001C4467" w:rsidP="00685A35"/>
        </w:tc>
      </w:tr>
      <w:tr w:rsidR="001C4467" w14:paraId="5FE6C1BA" w14:textId="77777777" w:rsidTr="00685A35">
        <w:tc>
          <w:tcPr>
            <w:tcW w:w="9350" w:type="dxa"/>
          </w:tcPr>
          <w:p w14:paraId="46DFAE05" w14:textId="77777777" w:rsidR="001C4467" w:rsidRDefault="001C4467" w:rsidP="00685A35">
            <w:r>
              <w:t>What are some common arguments about the election process that we hear today?</w:t>
            </w:r>
          </w:p>
          <w:p w14:paraId="0E55580B" w14:textId="77777777" w:rsidR="001C4467" w:rsidRDefault="001C4467" w:rsidP="00685A35"/>
          <w:p w14:paraId="7CF82FF1" w14:textId="77777777" w:rsidR="001C4467" w:rsidRDefault="001C4467" w:rsidP="00685A35"/>
          <w:p w14:paraId="31A2A511" w14:textId="77777777" w:rsidR="001C4467" w:rsidRDefault="001C4467" w:rsidP="00685A35"/>
          <w:p w14:paraId="7710F07C" w14:textId="585435D9" w:rsidR="001C4467" w:rsidRDefault="001C4467" w:rsidP="00685A35"/>
        </w:tc>
      </w:tr>
    </w:tbl>
    <w:p w14:paraId="6A79DE58" w14:textId="3102EA17" w:rsidR="00F074A3" w:rsidRDefault="00F074A3">
      <w:pPr>
        <w:rPr>
          <w:i/>
          <w:iCs/>
        </w:rPr>
      </w:pPr>
    </w:p>
    <w:p w14:paraId="48A54B09" w14:textId="77777777" w:rsidR="001C4467" w:rsidRDefault="001C4467" w:rsidP="00F074A3">
      <w:pPr>
        <w:rPr>
          <w:i/>
          <w:iCs/>
        </w:rPr>
      </w:pPr>
    </w:p>
    <w:p w14:paraId="17BE9DC2" w14:textId="4DD6E894" w:rsidR="00F074A3" w:rsidRDefault="00F074A3" w:rsidP="00F074A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lastRenderedPageBreak/>
        <w:t xml:space="preserve">Jigsaw Worksheet </w:t>
      </w:r>
      <w:r w:rsidR="00B429DC">
        <w:rPr>
          <w:b/>
          <w:bCs/>
          <w:u w:val="single"/>
        </w:rPr>
        <w:t>_________</w:t>
      </w:r>
      <w:r>
        <w:rPr>
          <w:b/>
          <w:bCs/>
          <w:u w:val="single"/>
        </w:rPr>
        <w:t xml:space="preserve">                                                                                   Expert Group </w:t>
      </w:r>
      <w:r w:rsidRPr="00F074A3">
        <w:rPr>
          <w:b/>
          <w:bCs/>
          <w:sz w:val="36"/>
          <w:szCs w:val="36"/>
          <w:u w:val="single"/>
        </w:rPr>
        <w:t>#3</w:t>
      </w:r>
    </w:p>
    <w:p w14:paraId="531DBFAD" w14:textId="08E4AA13" w:rsidR="006B0452" w:rsidRPr="006B0452" w:rsidRDefault="006B0452" w:rsidP="006B0452">
      <w:pPr>
        <w:jc w:val="center"/>
        <w:rPr>
          <w:u w:val="single"/>
        </w:rPr>
      </w:pPr>
      <w:r w:rsidRPr="006B0452">
        <w:rPr>
          <w:u w:val="single"/>
        </w:rPr>
        <w:t>Library of Congress Resource Guide for the Election of 1800</w:t>
      </w:r>
    </w:p>
    <w:p w14:paraId="06B6D39A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A3" w14:paraId="24A83746" w14:textId="77777777" w:rsidTr="00685A35">
        <w:tc>
          <w:tcPr>
            <w:tcW w:w="9350" w:type="dxa"/>
          </w:tcPr>
          <w:p w14:paraId="7340D3AC" w14:textId="30164991" w:rsidR="00F074A3" w:rsidRDefault="001C4467" w:rsidP="00685A35">
            <w:r>
              <w:t>What are the parties and the names of the two candidates for presidency?</w:t>
            </w:r>
          </w:p>
          <w:p w14:paraId="190552F1" w14:textId="77777777" w:rsidR="00F074A3" w:rsidRDefault="00F074A3" w:rsidP="00685A35"/>
          <w:p w14:paraId="7C4B98ED" w14:textId="77777777" w:rsidR="00F074A3" w:rsidRDefault="00F074A3" w:rsidP="00685A35"/>
          <w:p w14:paraId="1336B4E1" w14:textId="77777777" w:rsidR="00F074A3" w:rsidRDefault="00F074A3" w:rsidP="00685A35"/>
          <w:p w14:paraId="34C5D5CF" w14:textId="77777777" w:rsidR="00F074A3" w:rsidRDefault="00F074A3" w:rsidP="00685A35"/>
        </w:tc>
      </w:tr>
      <w:tr w:rsidR="00F074A3" w14:paraId="598918E1" w14:textId="77777777" w:rsidTr="00685A35">
        <w:tc>
          <w:tcPr>
            <w:tcW w:w="9350" w:type="dxa"/>
          </w:tcPr>
          <w:p w14:paraId="56360235" w14:textId="117711CA" w:rsidR="00F074A3" w:rsidRDefault="005E3A01" w:rsidP="00685A35">
            <w:r>
              <w:t>What did the electors fail to do on the ballots?</w:t>
            </w:r>
          </w:p>
          <w:p w14:paraId="70FF9726" w14:textId="77777777" w:rsidR="00F074A3" w:rsidRDefault="00F074A3" w:rsidP="00685A35"/>
          <w:p w14:paraId="18567C3A" w14:textId="77777777" w:rsidR="00F074A3" w:rsidRDefault="00F074A3" w:rsidP="00685A35"/>
          <w:p w14:paraId="18C7F5CF" w14:textId="77777777" w:rsidR="00F074A3" w:rsidRDefault="00F074A3" w:rsidP="00685A35"/>
          <w:p w14:paraId="4A2DC91C" w14:textId="77777777" w:rsidR="00F074A3" w:rsidRDefault="00F074A3" w:rsidP="00685A35"/>
        </w:tc>
      </w:tr>
      <w:tr w:rsidR="005E3A01" w14:paraId="66E620C4" w14:textId="77777777" w:rsidTr="00685A35">
        <w:tc>
          <w:tcPr>
            <w:tcW w:w="9350" w:type="dxa"/>
          </w:tcPr>
          <w:p w14:paraId="726A68A5" w14:textId="77777777" w:rsidR="005E3A01" w:rsidRDefault="005E3A01" w:rsidP="00685A35">
            <w:r>
              <w:t>What happens when the votes are tied in the electoral college?</w:t>
            </w:r>
          </w:p>
          <w:p w14:paraId="0CC24242" w14:textId="77777777" w:rsidR="005E3A01" w:rsidRDefault="005E3A01" w:rsidP="00685A35"/>
          <w:p w14:paraId="7CC5C0BC" w14:textId="77777777" w:rsidR="005E3A01" w:rsidRDefault="005E3A01" w:rsidP="00685A35"/>
          <w:p w14:paraId="2EC8C2CE" w14:textId="1374A40A" w:rsidR="005E3A01" w:rsidRDefault="005E3A01" w:rsidP="00685A35"/>
        </w:tc>
      </w:tr>
      <w:tr w:rsidR="00F074A3" w14:paraId="0F0AE88A" w14:textId="77777777" w:rsidTr="00685A35">
        <w:tc>
          <w:tcPr>
            <w:tcW w:w="9350" w:type="dxa"/>
          </w:tcPr>
          <w:p w14:paraId="7B8C442E" w14:textId="4A11E0FC" w:rsidR="00F074A3" w:rsidRDefault="005E3A01" w:rsidP="00685A35">
            <w:r>
              <w:t>The article says, “for six days… Jefferson and Burr essentially ran against each other in the House”. How is this a major complication in how the voting process was supposed to work?</w:t>
            </w:r>
          </w:p>
          <w:p w14:paraId="4F208DC0" w14:textId="77777777" w:rsidR="00F074A3" w:rsidRDefault="00F074A3" w:rsidP="00685A35"/>
          <w:p w14:paraId="00F17CA3" w14:textId="77777777" w:rsidR="00F074A3" w:rsidRDefault="00F074A3" w:rsidP="00685A35"/>
          <w:p w14:paraId="4F4E6F26" w14:textId="77777777" w:rsidR="00F074A3" w:rsidRDefault="00F074A3" w:rsidP="005E3A01"/>
        </w:tc>
      </w:tr>
      <w:tr w:rsidR="005E3A01" w14:paraId="0F93F85B" w14:textId="77777777" w:rsidTr="00685A35">
        <w:tc>
          <w:tcPr>
            <w:tcW w:w="9350" w:type="dxa"/>
          </w:tcPr>
          <w:p w14:paraId="4DA0653A" w14:textId="0FACBE64" w:rsidR="005E3A01" w:rsidRDefault="005E3A01" w:rsidP="00685A35">
            <w:r>
              <w:t>Why did James. A Bayard make the decision he did?</w:t>
            </w:r>
          </w:p>
          <w:p w14:paraId="5D470815" w14:textId="77777777" w:rsidR="005E3A01" w:rsidRDefault="005E3A01" w:rsidP="00685A35"/>
          <w:p w14:paraId="77334438" w14:textId="77777777" w:rsidR="005E3A01" w:rsidRDefault="005E3A01" w:rsidP="00685A35"/>
          <w:p w14:paraId="4765105F" w14:textId="77777777" w:rsidR="005E3A01" w:rsidRDefault="005E3A01" w:rsidP="00685A35"/>
          <w:p w14:paraId="7A0792B4" w14:textId="04CCFF26" w:rsidR="005E3A01" w:rsidRDefault="005E3A01" w:rsidP="00685A35"/>
        </w:tc>
      </w:tr>
      <w:tr w:rsidR="005E3A01" w14:paraId="73E7914B" w14:textId="77777777" w:rsidTr="00685A35">
        <w:tc>
          <w:tcPr>
            <w:tcW w:w="9350" w:type="dxa"/>
          </w:tcPr>
          <w:p w14:paraId="68A5C5DE" w14:textId="77777777" w:rsidR="005E3A01" w:rsidRDefault="005E3A01" w:rsidP="00685A35">
            <w:r>
              <w:t>Who else joined Bayard in his decision and why did they do this?</w:t>
            </w:r>
          </w:p>
          <w:p w14:paraId="5BC1D683" w14:textId="77777777" w:rsidR="005E3A01" w:rsidRDefault="005E3A01" w:rsidP="00685A35"/>
          <w:p w14:paraId="556A7C3F" w14:textId="77777777" w:rsidR="005E3A01" w:rsidRDefault="005E3A01" w:rsidP="00685A35"/>
          <w:p w14:paraId="743F6569" w14:textId="77777777" w:rsidR="005E3A01" w:rsidRDefault="005E3A01" w:rsidP="00685A35"/>
          <w:p w14:paraId="113D3359" w14:textId="712D5C6B" w:rsidR="005E3A01" w:rsidRDefault="005E3A01" w:rsidP="00685A35"/>
        </w:tc>
      </w:tr>
      <w:tr w:rsidR="005E3A01" w14:paraId="606EE97C" w14:textId="77777777" w:rsidTr="00685A35">
        <w:tc>
          <w:tcPr>
            <w:tcW w:w="9350" w:type="dxa"/>
          </w:tcPr>
          <w:p w14:paraId="736257F7" w14:textId="77777777" w:rsidR="005E3A01" w:rsidRDefault="005E3A01" w:rsidP="00685A35">
            <w:r>
              <w:t>How do we see the importance of constitutional clarity?</w:t>
            </w:r>
          </w:p>
          <w:p w14:paraId="0095F2BC" w14:textId="3F2266C1" w:rsidR="005E3A01" w:rsidRDefault="005E3A01" w:rsidP="00685A35"/>
          <w:p w14:paraId="25CCCC76" w14:textId="77777777" w:rsidR="005E3A01" w:rsidRDefault="005E3A01" w:rsidP="00685A35"/>
          <w:p w14:paraId="4299560F" w14:textId="77777777" w:rsidR="005E3A01" w:rsidRDefault="005E3A01" w:rsidP="00685A35"/>
          <w:p w14:paraId="41E3EFAF" w14:textId="138DD10B" w:rsidR="005E3A01" w:rsidRDefault="005E3A01" w:rsidP="00685A35"/>
        </w:tc>
      </w:tr>
    </w:tbl>
    <w:p w14:paraId="57EF7093" w14:textId="3087A08B" w:rsidR="00F074A3" w:rsidRDefault="00F074A3">
      <w:pPr>
        <w:rPr>
          <w:i/>
          <w:iCs/>
        </w:rPr>
      </w:pPr>
    </w:p>
    <w:p w14:paraId="5E26C6FE" w14:textId="10ACD797" w:rsidR="00F074A3" w:rsidRDefault="00F074A3">
      <w:pPr>
        <w:rPr>
          <w:i/>
          <w:iCs/>
        </w:rPr>
      </w:pPr>
    </w:p>
    <w:p w14:paraId="7CED031E" w14:textId="7CE087D0" w:rsidR="00F074A3" w:rsidRDefault="00F074A3" w:rsidP="00F074A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lastRenderedPageBreak/>
        <w:t xml:space="preserve">Jigsaw Worksheet </w:t>
      </w:r>
      <w:r w:rsidR="00B429DC">
        <w:rPr>
          <w:b/>
          <w:bCs/>
          <w:u w:val="single"/>
        </w:rPr>
        <w:t>_________</w:t>
      </w:r>
      <w:r>
        <w:rPr>
          <w:b/>
          <w:bCs/>
          <w:u w:val="single"/>
        </w:rPr>
        <w:t xml:space="preserve">                                                                                   Expert Group </w:t>
      </w:r>
      <w:r w:rsidRPr="00F074A3">
        <w:rPr>
          <w:b/>
          <w:bCs/>
          <w:sz w:val="36"/>
          <w:szCs w:val="36"/>
          <w:u w:val="single"/>
        </w:rPr>
        <w:t>#4</w:t>
      </w:r>
    </w:p>
    <w:p w14:paraId="2B9D9B92" w14:textId="534CBA00" w:rsidR="00F074A3" w:rsidRDefault="005E3A01" w:rsidP="005E3A01">
      <w:pPr>
        <w:jc w:val="center"/>
        <w:rPr>
          <w:rFonts w:ascii="Times New Roman" w:hAnsi="Times New Roman" w:cs="Times New Roman"/>
        </w:rPr>
      </w:pPr>
      <w:r w:rsidRPr="008044D3">
        <w:rPr>
          <w:rFonts w:ascii="Times New Roman" w:hAnsi="Times New Roman" w:cs="Times New Roman"/>
        </w:rPr>
        <w:t>National Archives: Tally of Electoral Votes for the 1800 Presidential Election</w:t>
      </w:r>
    </w:p>
    <w:p w14:paraId="41887D4C" w14:textId="77777777" w:rsidR="005E3A01" w:rsidRDefault="005E3A01" w:rsidP="005E3A01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A3" w14:paraId="157B5E14" w14:textId="77777777" w:rsidTr="00685A35">
        <w:tc>
          <w:tcPr>
            <w:tcW w:w="9350" w:type="dxa"/>
          </w:tcPr>
          <w:p w14:paraId="58660BAD" w14:textId="6995930D" w:rsidR="00F074A3" w:rsidRDefault="001A49B8" w:rsidP="00685A35">
            <w:r>
              <w:t>What were the political parties that were taking shape in 1800?</w:t>
            </w:r>
          </w:p>
          <w:p w14:paraId="5DDACB4E" w14:textId="77777777" w:rsidR="00F074A3" w:rsidRDefault="00F074A3" w:rsidP="00685A35"/>
          <w:p w14:paraId="2DB658E9" w14:textId="77777777" w:rsidR="00F074A3" w:rsidRDefault="00F074A3" w:rsidP="00685A35"/>
          <w:p w14:paraId="1A53A205" w14:textId="77777777" w:rsidR="00F074A3" w:rsidRDefault="00F074A3" w:rsidP="00685A35"/>
        </w:tc>
      </w:tr>
      <w:tr w:rsidR="00F074A3" w14:paraId="7061EE6D" w14:textId="77777777" w:rsidTr="00685A35">
        <w:tc>
          <w:tcPr>
            <w:tcW w:w="9350" w:type="dxa"/>
          </w:tcPr>
          <w:p w14:paraId="38D4EAF3" w14:textId="06580935" w:rsidR="00F074A3" w:rsidRDefault="001A49B8" w:rsidP="00685A35">
            <w:r>
              <w:t>What does “running mate” mean?</w:t>
            </w:r>
          </w:p>
          <w:p w14:paraId="5B464345" w14:textId="77777777" w:rsidR="00F074A3" w:rsidRDefault="00F074A3" w:rsidP="00685A35"/>
          <w:p w14:paraId="318F837C" w14:textId="77777777" w:rsidR="00F074A3" w:rsidRDefault="00F074A3" w:rsidP="00685A35"/>
          <w:p w14:paraId="050A1F5D" w14:textId="77777777" w:rsidR="00F074A3" w:rsidRDefault="00F074A3" w:rsidP="00685A35"/>
        </w:tc>
      </w:tr>
      <w:tr w:rsidR="00F074A3" w14:paraId="301EF580" w14:textId="77777777" w:rsidTr="00685A35">
        <w:tc>
          <w:tcPr>
            <w:tcW w:w="9350" w:type="dxa"/>
          </w:tcPr>
          <w:p w14:paraId="7804BBE9" w14:textId="1D3B43FB" w:rsidR="00F074A3" w:rsidRDefault="001A49B8" w:rsidP="00685A35">
            <w:r>
              <w:t>What happened between the candidate and his running mate?</w:t>
            </w:r>
          </w:p>
          <w:p w14:paraId="68A9E4A2" w14:textId="77777777" w:rsidR="00F074A3" w:rsidRDefault="00F074A3" w:rsidP="00685A35"/>
          <w:p w14:paraId="58B518F4" w14:textId="77777777" w:rsidR="00F074A3" w:rsidRDefault="00F074A3" w:rsidP="00685A35"/>
          <w:p w14:paraId="368B3D61" w14:textId="77777777" w:rsidR="00F074A3" w:rsidRDefault="00F074A3" w:rsidP="00685A35"/>
          <w:p w14:paraId="76798CE4" w14:textId="77777777" w:rsidR="00F074A3" w:rsidRDefault="00F074A3" w:rsidP="001A49B8"/>
        </w:tc>
      </w:tr>
      <w:tr w:rsidR="001A49B8" w14:paraId="298C84B5" w14:textId="77777777" w:rsidTr="00685A35">
        <w:tc>
          <w:tcPr>
            <w:tcW w:w="9350" w:type="dxa"/>
          </w:tcPr>
          <w:p w14:paraId="4DA53052" w14:textId="77777777" w:rsidR="001A49B8" w:rsidRDefault="001A49B8" w:rsidP="00685A35">
            <w:r>
              <w:t>How many ballots did it take to finally get a winner?</w:t>
            </w:r>
          </w:p>
          <w:p w14:paraId="6C643916" w14:textId="77777777" w:rsidR="001A49B8" w:rsidRDefault="001A49B8" w:rsidP="00685A35"/>
          <w:p w14:paraId="774D981A" w14:textId="77777777" w:rsidR="001A49B8" w:rsidRDefault="001A49B8" w:rsidP="00685A35"/>
          <w:p w14:paraId="4FB317BE" w14:textId="77777777" w:rsidR="001A49B8" w:rsidRDefault="001A49B8" w:rsidP="00685A35"/>
          <w:p w14:paraId="24C4B626" w14:textId="76D11F85" w:rsidR="001A49B8" w:rsidRDefault="001A49B8" w:rsidP="00685A35"/>
        </w:tc>
      </w:tr>
      <w:tr w:rsidR="001A49B8" w14:paraId="355F08A4" w14:textId="77777777" w:rsidTr="00685A35">
        <w:tc>
          <w:tcPr>
            <w:tcW w:w="9350" w:type="dxa"/>
          </w:tcPr>
          <w:p w14:paraId="11B534C9" w14:textId="77777777" w:rsidR="001A49B8" w:rsidRDefault="001A49B8" w:rsidP="00685A35">
            <w:r>
              <w:t>Why did the House of Representatives move so slowly?</w:t>
            </w:r>
          </w:p>
          <w:p w14:paraId="50D7288C" w14:textId="77777777" w:rsidR="001A49B8" w:rsidRDefault="001A49B8" w:rsidP="00685A35"/>
          <w:p w14:paraId="272BFC02" w14:textId="77777777" w:rsidR="001A49B8" w:rsidRDefault="001A49B8" w:rsidP="00685A35"/>
          <w:p w14:paraId="1FFD038B" w14:textId="77777777" w:rsidR="001A49B8" w:rsidRDefault="001A49B8" w:rsidP="00685A35"/>
          <w:p w14:paraId="7E7DA63A" w14:textId="5D6FAAEC" w:rsidR="001A49B8" w:rsidRDefault="001A49B8" w:rsidP="00685A35"/>
        </w:tc>
      </w:tr>
      <w:tr w:rsidR="001A49B8" w14:paraId="619591AF" w14:textId="77777777" w:rsidTr="00685A35">
        <w:tc>
          <w:tcPr>
            <w:tcW w:w="9350" w:type="dxa"/>
          </w:tcPr>
          <w:p w14:paraId="15F80BC1" w14:textId="77777777" w:rsidR="001A49B8" w:rsidRDefault="001A49B8" w:rsidP="00685A35">
            <w:r>
              <w:t xml:space="preserve">What does the article mention </w:t>
            </w:r>
            <w:proofErr w:type="gramStart"/>
            <w:r>
              <w:t>happened</w:t>
            </w:r>
            <w:proofErr w:type="gramEnd"/>
            <w:r>
              <w:t xml:space="preserve"> in the 1796 election?</w:t>
            </w:r>
          </w:p>
          <w:p w14:paraId="3BB618C9" w14:textId="77777777" w:rsidR="001A49B8" w:rsidRDefault="001A49B8" w:rsidP="00685A35"/>
          <w:p w14:paraId="1575AC26" w14:textId="77777777" w:rsidR="001A49B8" w:rsidRDefault="001A49B8" w:rsidP="00685A35"/>
          <w:p w14:paraId="381624FC" w14:textId="77777777" w:rsidR="001A49B8" w:rsidRDefault="001A49B8" w:rsidP="00685A35"/>
          <w:p w14:paraId="3E416EF2" w14:textId="77777777" w:rsidR="001A49B8" w:rsidRDefault="001A49B8" w:rsidP="00685A35"/>
          <w:p w14:paraId="72C3EE30" w14:textId="4495B4AF" w:rsidR="001A49B8" w:rsidRDefault="001A49B8" w:rsidP="00685A35"/>
        </w:tc>
      </w:tr>
      <w:tr w:rsidR="001A49B8" w14:paraId="0E69E3A8" w14:textId="77777777" w:rsidTr="00685A35">
        <w:tc>
          <w:tcPr>
            <w:tcW w:w="9350" w:type="dxa"/>
          </w:tcPr>
          <w:p w14:paraId="0965D376" w14:textId="77777777" w:rsidR="001A49B8" w:rsidRDefault="001A49B8" w:rsidP="00685A35">
            <w:r>
              <w:t>How do we see the red tape and bureaucracy impacting our government today, just as it was in the 1800s?</w:t>
            </w:r>
          </w:p>
          <w:p w14:paraId="7013618A" w14:textId="77777777" w:rsidR="001A49B8" w:rsidRDefault="001A49B8" w:rsidP="00685A35"/>
          <w:p w14:paraId="1F270039" w14:textId="77777777" w:rsidR="001A49B8" w:rsidRDefault="001A49B8" w:rsidP="00685A35"/>
          <w:p w14:paraId="591748D3" w14:textId="77777777" w:rsidR="001A49B8" w:rsidRDefault="001A49B8" w:rsidP="00685A35"/>
          <w:p w14:paraId="6FBD70FC" w14:textId="77777777" w:rsidR="001A49B8" w:rsidRDefault="001A49B8" w:rsidP="00685A35"/>
          <w:p w14:paraId="5459A709" w14:textId="6D51A1EA" w:rsidR="001A49B8" w:rsidRDefault="001A49B8" w:rsidP="00685A35"/>
        </w:tc>
      </w:tr>
    </w:tbl>
    <w:p w14:paraId="4F43F3CE" w14:textId="2EBCEDEB" w:rsidR="00F074A3" w:rsidRDefault="00F074A3">
      <w:pPr>
        <w:rPr>
          <w:i/>
          <w:iCs/>
        </w:rPr>
      </w:pPr>
    </w:p>
    <w:p w14:paraId="265AB886" w14:textId="3BE61DC7" w:rsidR="00F074A3" w:rsidRDefault="00F074A3" w:rsidP="00F074A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t xml:space="preserve">Jigsaw Worksheet </w:t>
      </w:r>
      <w:r w:rsidR="00B429DC">
        <w:rPr>
          <w:b/>
          <w:bCs/>
          <w:u w:val="single"/>
        </w:rPr>
        <w:t>__________</w:t>
      </w:r>
      <w:r>
        <w:rPr>
          <w:b/>
          <w:bCs/>
          <w:u w:val="single"/>
        </w:rPr>
        <w:t xml:space="preserve">                                                                                   Expert Group </w:t>
      </w:r>
      <w:r w:rsidRPr="00F074A3">
        <w:rPr>
          <w:b/>
          <w:bCs/>
          <w:sz w:val="36"/>
          <w:szCs w:val="36"/>
          <w:u w:val="single"/>
        </w:rPr>
        <w:t>#5</w:t>
      </w:r>
    </w:p>
    <w:p w14:paraId="06113D74" w14:textId="2A753937" w:rsidR="006B0452" w:rsidRPr="006B0452" w:rsidRDefault="006B0452" w:rsidP="006B0452">
      <w:pPr>
        <w:jc w:val="center"/>
        <w:rPr>
          <w:u w:val="single"/>
        </w:rPr>
      </w:pPr>
      <w:r w:rsidRPr="006B0452">
        <w:rPr>
          <w:u w:val="single"/>
        </w:rPr>
        <w:t>The Twelfth Amendment</w:t>
      </w:r>
    </w:p>
    <w:p w14:paraId="0165C373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A3" w14:paraId="245953C2" w14:textId="77777777" w:rsidTr="00685A35">
        <w:tc>
          <w:tcPr>
            <w:tcW w:w="9350" w:type="dxa"/>
          </w:tcPr>
          <w:p w14:paraId="1F41A6C9" w14:textId="089AE59A" w:rsidR="00F074A3" w:rsidRDefault="001A49B8" w:rsidP="00685A35">
            <w:r>
              <w:t>How many years after the</w:t>
            </w:r>
            <w:r w:rsidR="00916551">
              <w:t xml:space="preserve"> controversial</w:t>
            </w:r>
            <w:r>
              <w:t xml:space="preserve"> election did it take to pass an amendment to fix the </w:t>
            </w:r>
            <w:r w:rsidR="00916551">
              <w:t>problem</w:t>
            </w:r>
            <w:r>
              <w:t>?</w:t>
            </w:r>
          </w:p>
          <w:p w14:paraId="34A83759" w14:textId="77777777" w:rsidR="00F074A3" w:rsidRDefault="00F074A3" w:rsidP="00685A35"/>
          <w:p w14:paraId="3460325D" w14:textId="77777777" w:rsidR="00F074A3" w:rsidRDefault="00F074A3" w:rsidP="00685A35"/>
          <w:p w14:paraId="6978FC3D" w14:textId="77777777" w:rsidR="00F074A3" w:rsidRDefault="00F074A3" w:rsidP="00685A35"/>
          <w:p w14:paraId="5FAA86EC" w14:textId="77777777" w:rsidR="00F074A3" w:rsidRDefault="00F074A3" w:rsidP="00685A35"/>
          <w:p w14:paraId="2C07050B" w14:textId="77777777" w:rsidR="00F074A3" w:rsidRDefault="00F074A3" w:rsidP="00685A35"/>
        </w:tc>
      </w:tr>
      <w:tr w:rsidR="00F074A3" w14:paraId="610CA7F6" w14:textId="77777777" w:rsidTr="00685A35">
        <w:tc>
          <w:tcPr>
            <w:tcW w:w="9350" w:type="dxa"/>
          </w:tcPr>
          <w:p w14:paraId="4269185D" w14:textId="77777777" w:rsidR="00F074A3" w:rsidRDefault="001A49B8" w:rsidP="001A49B8">
            <w:r>
              <w:t>What did the 12</w:t>
            </w:r>
            <w:r w:rsidRPr="001A49B8">
              <w:rPr>
                <w:vertAlign w:val="superscript"/>
              </w:rPr>
              <w:t>th</w:t>
            </w:r>
            <w:r>
              <w:t xml:space="preserve"> amendment provide for?</w:t>
            </w:r>
          </w:p>
          <w:p w14:paraId="1145050D" w14:textId="77777777" w:rsidR="00916551" w:rsidRDefault="00916551" w:rsidP="001A49B8"/>
          <w:p w14:paraId="5A31D99B" w14:textId="77777777" w:rsidR="00916551" w:rsidRDefault="00916551" w:rsidP="001A49B8"/>
          <w:p w14:paraId="0FAFA9AA" w14:textId="1FDF7255" w:rsidR="00916551" w:rsidRDefault="00916551" w:rsidP="001A49B8"/>
        </w:tc>
      </w:tr>
      <w:tr w:rsidR="00F074A3" w14:paraId="01F12BA0" w14:textId="77777777" w:rsidTr="00685A35">
        <w:tc>
          <w:tcPr>
            <w:tcW w:w="9350" w:type="dxa"/>
          </w:tcPr>
          <w:p w14:paraId="3D9473F7" w14:textId="50A5DEE7" w:rsidR="00F074A3" w:rsidRDefault="00916551" w:rsidP="00685A35">
            <w:r>
              <w:t>What does the amendment ensure is clarified this time?</w:t>
            </w:r>
          </w:p>
          <w:p w14:paraId="03319E48" w14:textId="77777777" w:rsidR="00F074A3" w:rsidRDefault="00F074A3" w:rsidP="00685A35"/>
          <w:p w14:paraId="2191D194" w14:textId="77777777" w:rsidR="00F074A3" w:rsidRDefault="00F074A3" w:rsidP="00685A35"/>
          <w:p w14:paraId="7221CEB1" w14:textId="77777777" w:rsidR="00F074A3" w:rsidRDefault="00F074A3" w:rsidP="00685A35"/>
          <w:p w14:paraId="5701FA6E" w14:textId="0D1714C5" w:rsidR="001A49B8" w:rsidRDefault="001A49B8" w:rsidP="00916551"/>
        </w:tc>
      </w:tr>
      <w:tr w:rsidR="00916551" w14:paraId="63D94E04" w14:textId="77777777" w:rsidTr="00685A35">
        <w:tc>
          <w:tcPr>
            <w:tcW w:w="9350" w:type="dxa"/>
          </w:tcPr>
          <w:p w14:paraId="5FA87DEE" w14:textId="334EFA9D" w:rsidR="00916551" w:rsidRDefault="00916551" w:rsidP="00685A35">
            <w:r>
              <w:t>Who are the votes delivered to after they are signed and sealing?</w:t>
            </w:r>
          </w:p>
          <w:p w14:paraId="745BD831" w14:textId="77777777" w:rsidR="00916551" w:rsidRDefault="00916551" w:rsidP="00685A35"/>
          <w:p w14:paraId="4560F2CA" w14:textId="77777777" w:rsidR="00916551" w:rsidRDefault="00916551" w:rsidP="00685A35"/>
          <w:p w14:paraId="734CC974" w14:textId="0281B748" w:rsidR="00916551" w:rsidRDefault="00916551" w:rsidP="00685A35"/>
        </w:tc>
      </w:tr>
      <w:tr w:rsidR="00916551" w14:paraId="260A1B91" w14:textId="77777777" w:rsidTr="00916551">
        <w:trPr>
          <w:trHeight w:val="323"/>
        </w:trPr>
        <w:tc>
          <w:tcPr>
            <w:tcW w:w="9350" w:type="dxa"/>
          </w:tcPr>
          <w:p w14:paraId="7B08AF3E" w14:textId="77777777" w:rsidR="00916551" w:rsidRDefault="00916551" w:rsidP="00685A35">
            <w:r>
              <w:t>Why is separating the lists of President and Vice President necessary?</w:t>
            </w:r>
          </w:p>
          <w:p w14:paraId="5433C679" w14:textId="77777777" w:rsidR="00916551" w:rsidRDefault="00916551" w:rsidP="00685A35"/>
          <w:p w14:paraId="200CD711" w14:textId="153E13B2" w:rsidR="00916551" w:rsidRDefault="00916551" w:rsidP="00685A35"/>
          <w:p w14:paraId="09865D8C" w14:textId="77777777" w:rsidR="00916551" w:rsidRDefault="00916551" w:rsidP="00685A35"/>
          <w:p w14:paraId="67543F37" w14:textId="6151F40F" w:rsidR="00916551" w:rsidRDefault="00916551" w:rsidP="00685A35"/>
        </w:tc>
      </w:tr>
      <w:tr w:rsidR="00916551" w14:paraId="1B2E3944" w14:textId="77777777" w:rsidTr="00916551">
        <w:trPr>
          <w:trHeight w:val="323"/>
        </w:trPr>
        <w:tc>
          <w:tcPr>
            <w:tcW w:w="9350" w:type="dxa"/>
          </w:tcPr>
          <w:p w14:paraId="72F716F7" w14:textId="77777777" w:rsidR="00916551" w:rsidRDefault="00916551" w:rsidP="00685A35">
            <w:r>
              <w:t>Why do you think the text of the amendment is so repetitive?</w:t>
            </w:r>
          </w:p>
          <w:p w14:paraId="7D85939C" w14:textId="77777777" w:rsidR="00916551" w:rsidRDefault="00916551" w:rsidP="00685A35"/>
          <w:p w14:paraId="37A7BBB4" w14:textId="77777777" w:rsidR="00916551" w:rsidRDefault="00916551" w:rsidP="00685A35"/>
          <w:p w14:paraId="6E91C3C0" w14:textId="77777777" w:rsidR="00916551" w:rsidRDefault="00916551" w:rsidP="00685A35"/>
          <w:p w14:paraId="14945FDC" w14:textId="38D8C1DB" w:rsidR="00916551" w:rsidRDefault="00916551" w:rsidP="00685A35"/>
        </w:tc>
      </w:tr>
      <w:tr w:rsidR="00916551" w14:paraId="65D93022" w14:textId="77777777" w:rsidTr="00916551">
        <w:trPr>
          <w:trHeight w:val="323"/>
        </w:trPr>
        <w:tc>
          <w:tcPr>
            <w:tcW w:w="9350" w:type="dxa"/>
          </w:tcPr>
          <w:p w14:paraId="144A8DBE" w14:textId="77777777" w:rsidR="00916551" w:rsidRDefault="00916551" w:rsidP="00685A35">
            <w:r>
              <w:t>How do we still use this amendment in our election process today?</w:t>
            </w:r>
          </w:p>
          <w:p w14:paraId="41C5CB18" w14:textId="77777777" w:rsidR="00916551" w:rsidRDefault="00916551" w:rsidP="00685A35"/>
          <w:p w14:paraId="00D9F0A2" w14:textId="77777777" w:rsidR="00916551" w:rsidRDefault="00916551" w:rsidP="00685A35"/>
          <w:p w14:paraId="17C6351C" w14:textId="77777777" w:rsidR="00916551" w:rsidRDefault="00916551" w:rsidP="00685A35"/>
          <w:p w14:paraId="4BBE7D49" w14:textId="29F04479" w:rsidR="00916551" w:rsidRDefault="00916551" w:rsidP="00685A35"/>
        </w:tc>
      </w:tr>
    </w:tbl>
    <w:p w14:paraId="56BCFCEA" w14:textId="10EB4919" w:rsidR="00F074A3" w:rsidRDefault="00F074A3" w:rsidP="00F074A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Jigsaw Workshee</w:t>
      </w:r>
      <w:r w:rsidR="00B429DC"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 </w:t>
      </w:r>
      <w:r w:rsidR="00B429DC">
        <w:rPr>
          <w:b/>
          <w:bCs/>
          <w:u w:val="single"/>
        </w:rPr>
        <w:t>__________</w:t>
      </w:r>
      <w:r>
        <w:rPr>
          <w:b/>
          <w:bCs/>
          <w:u w:val="single"/>
        </w:rPr>
        <w:t xml:space="preserve">                                                                                   Jigsaw Group</w:t>
      </w:r>
      <w:r w:rsidRPr="00F074A3">
        <w:rPr>
          <w:b/>
          <w:bCs/>
          <w:sz w:val="40"/>
          <w:szCs w:val="40"/>
          <w:u w:val="single"/>
        </w:rPr>
        <w:t xml:space="preserve"> A</w:t>
      </w:r>
    </w:p>
    <w:p w14:paraId="2B3F793F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A3" w14:paraId="7A17E522" w14:textId="77777777" w:rsidTr="00685A35">
        <w:tc>
          <w:tcPr>
            <w:tcW w:w="9350" w:type="dxa"/>
          </w:tcPr>
          <w:p w14:paraId="3D1B305E" w14:textId="7FE5FA0B" w:rsidR="00F074A3" w:rsidRDefault="00916551" w:rsidP="00685A35">
            <w:r>
              <w:t xml:space="preserve">Take notes on any similarities and differences between your </w:t>
            </w:r>
            <w:r w:rsidR="00027949">
              <w:t xml:space="preserve">expert </w:t>
            </w:r>
            <w:r>
              <w:t xml:space="preserve">group’s information and </w:t>
            </w:r>
            <w:r w:rsidR="00027949">
              <w:t>your jigsaw group’s information.</w:t>
            </w:r>
          </w:p>
          <w:p w14:paraId="571B4EC1" w14:textId="77777777" w:rsidR="00F074A3" w:rsidRDefault="00F074A3" w:rsidP="00685A35"/>
          <w:p w14:paraId="4DA91C54" w14:textId="77777777" w:rsidR="00F074A3" w:rsidRDefault="00F074A3" w:rsidP="00685A35"/>
          <w:p w14:paraId="6BB090AA" w14:textId="77777777" w:rsidR="00F074A3" w:rsidRDefault="00F074A3" w:rsidP="00685A35"/>
          <w:p w14:paraId="6FAAB4E7" w14:textId="77777777" w:rsidR="00F074A3" w:rsidRDefault="00F074A3" w:rsidP="00685A35"/>
          <w:p w14:paraId="02EAF889" w14:textId="77777777" w:rsidR="00F074A3" w:rsidRDefault="00F074A3" w:rsidP="00685A35"/>
          <w:p w14:paraId="0B4D4191" w14:textId="77777777" w:rsidR="00F074A3" w:rsidRDefault="00F074A3" w:rsidP="00685A35"/>
          <w:p w14:paraId="596174ED" w14:textId="77777777" w:rsidR="00F074A3" w:rsidRDefault="00F074A3" w:rsidP="00685A35"/>
          <w:p w14:paraId="2DD90815" w14:textId="34B686E3" w:rsidR="00027949" w:rsidRDefault="00027949" w:rsidP="00685A35"/>
        </w:tc>
      </w:tr>
      <w:tr w:rsidR="00F074A3" w14:paraId="1FF9799E" w14:textId="77777777" w:rsidTr="00685A35">
        <w:tc>
          <w:tcPr>
            <w:tcW w:w="9350" w:type="dxa"/>
          </w:tcPr>
          <w:p w14:paraId="01BE404E" w14:textId="3BB57752" w:rsidR="00F074A3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7AB59E44" w14:textId="77777777" w:rsidR="00F074A3" w:rsidRDefault="00F074A3" w:rsidP="00685A35"/>
          <w:p w14:paraId="24857DCF" w14:textId="77777777" w:rsidR="00F074A3" w:rsidRDefault="00F074A3" w:rsidP="00685A35"/>
          <w:p w14:paraId="3038365B" w14:textId="77777777" w:rsidR="00F074A3" w:rsidRDefault="00F074A3" w:rsidP="00685A35"/>
          <w:p w14:paraId="778A17D3" w14:textId="77777777" w:rsidR="00F074A3" w:rsidRDefault="00F074A3" w:rsidP="00685A35"/>
          <w:p w14:paraId="07C0E088" w14:textId="77777777" w:rsidR="00F074A3" w:rsidRDefault="00F074A3" w:rsidP="00685A35"/>
          <w:p w14:paraId="0D728405" w14:textId="77777777" w:rsidR="00F074A3" w:rsidRDefault="00F074A3" w:rsidP="00685A35"/>
          <w:p w14:paraId="7D3F79A5" w14:textId="77777777" w:rsidR="00F074A3" w:rsidRDefault="00F074A3" w:rsidP="00685A35"/>
          <w:p w14:paraId="072ABA3D" w14:textId="77777777" w:rsidR="00F074A3" w:rsidRDefault="00F074A3" w:rsidP="00685A35"/>
          <w:p w14:paraId="0D375D0D" w14:textId="77777777" w:rsidR="00F074A3" w:rsidRDefault="00F074A3" w:rsidP="00685A35"/>
        </w:tc>
      </w:tr>
      <w:tr w:rsidR="00F074A3" w14:paraId="55AFC7BF" w14:textId="77777777" w:rsidTr="00685A35">
        <w:tc>
          <w:tcPr>
            <w:tcW w:w="9350" w:type="dxa"/>
          </w:tcPr>
          <w:p w14:paraId="40BB5739" w14:textId="50A73AA1" w:rsidR="00F074A3" w:rsidRDefault="00027949" w:rsidP="00685A35">
            <w:r>
              <w:t>With your Jigsaw group, answer the following questions.</w:t>
            </w:r>
          </w:p>
          <w:p w14:paraId="1F3205D7" w14:textId="5D16D11D" w:rsidR="00027949" w:rsidRDefault="00027949" w:rsidP="00685A35"/>
          <w:p w14:paraId="4F61255E" w14:textId="4EAC4DF3" w:rsidR="00027949" w:rsidRDefault="00027949" w:rsidP="00685A35">
            <w:r>
              <w:t>What were the immediate impacts of the election of 1800?</w:t>
            </w:r>
          </w:p>
          <w:p w14:paraId="152ED8C0" w14:textId="413DEF6D" w:rsidR="00027949" w:rsidRDefault="00027949" w:rsidP="00685A35"/>
          <w:p w14:paraId="001712DA" w14:textId="103AD80A" w:rsidR="00027949" w:rsidRDefault="00027949" w:rsidP="00685A35"/>
          <w:p w14:paraId="3C7EBCDE" w14:textId="77777777" w:rsidR="00027949" w:rsidRDefault="00027949" w:rsidP="00685A35"/>
          <w:p w14:paraId="6E0E01B7" w14:textId="4ED9AC58" w:rsidR="00F074A3" w:rsidRDefault="00027949" w:rsidP="00685A35">
            <w:r>
              <w:t>What were the long-term impacts of the election of 1800?</w:t>
            </w:r>
          </w:p>
          <w:p w14:paraId="1900922E" w14:textId="45F4B598" w:rsidR="00027949" w:rsidRDefault="00027949" w:rsidP="00685A35"/>
          <w:p w14:paraId="57E75B9D" w14:textId="61B2763E" w:rsidR="00027949" w:rsidRDefault="00027949" w:rsidP="00685A35"/>
          <w:p w14:paraId="166F0B0F" w14:textId="3D07EC75" w:rsidR="00027949" w:rsidRDefault="00027949" w:rsidP="00685A35"/>
          <w:p w14:paraId="74070C35" w14:textId="004C1120" w:rsidR="00027949" w:rsidRDefault="00027949" w:rsidP="00685A35">
            <w:r>
              <w:t>How did this election change our relationship to the constitution?</w:t>
            </w:r>
          </w:p>
          <w:p w14:paraId="2A64CBC8" w14:textId="77777777" w:rsidR="00F074A3" w:rsidRDefault="00F074A3" w:rsidP="00685A35"/>
          <w:p w14:paraId="77EA8CB2" w14:textId="77777777" w:rsidR="00F074A3" w:rsidRDefault="00F074A3" w:rsidP="00685A35"/>
          <w:p w14:paraId="7C248F15" w14:textId="77777777" w:rsidR="00F074A3" w:rsidRDefault="00F074A3" w:rsidP="00685A35"/>
          <w:p w14:paraId="0E512286" w14:textId="77777777" w:rsidR="00F074A3" w:rsidRDefault="00F074A3" w:rsidP="00685A35"/>
          <w:p w14:paraId="59A62394" w14:textId="77777777" w:rsidR="00F074A3" w:rsidRDefault="00F074A3" w:rsidP="00685A35"/>
        </w:tc>
      </w:tr>
    </w:tbl>
    <w:p w14:paraId="5AFC2C4A" w14:textId="3FCF566E" w:rsidR="00F074A3" w:rsidRPr="00F074A3" w:rsidRDefault="00F074A3" w:rsidP="00F074A3">
      <w:pPr>
        <w:rPr>
          <w:b/>
          <w:bCs/>
          <w:sz w:val="40"/>
          <w:szCs w:val="40"/>
          <w:u w:val="single"/>
        </w:rPr>
      </w:pPr>
      <w:r>
        <w:rPr>
          <w:b/>
          <w:bCs/>
          <w:u w:val="single"/>
        </w:rPr>
        <w:lastRenderedPageBreak/>
        <w:t xml:space="preserve">Jigsaw Worksheet </w:t>
      </w:r>
      <w:r w:rsidR="00B429DC">
        <w:rPr>
          <w:b/>
          <w:bCs/>
          <w:u w:val="single"/>
        </w:rPr>
        <w:t>___________</w:t>
      </w:r>
      <w:r>
        <w:rPr>
          <w:b/>
          <w:bCs/>
          <w:u w:val="single"/>
        </w:rPr>
        <w:t xml:space="preserve">                                                                                   Jigsaw Group </w:t>
      </w:r>
      <w:r w:rsidRPr="00F074A3">
        <w:rPr>
          <w:b/>
          <w:bCs/>
          <w:sz w:val="40"/>
          <w:szCs w:val="40"/>
          <w:u w:val="single"/>
        </w:rPr>
        <w:t>B</w:t>
      </w:r>
    </w:p>
    <w:p w14:paraId="173BF26B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949" w14:paraId="41FEB980" w14:textId="77777777" w:rsidTr="00685A35">
        <w:tc>
          <w:tcPr>
            <w:tcW w:w="9350" w:type="dxa"/>
          </w:tcPr>
          <w:p w14:paraId="0E53942B" w14:textId="77777777" w:rsidR="00027949" w:rsidRDefault="00027949" w:rsidP="00685A35">
            <w:r>
              <w:t>Take notes on any similarities and differences between your expert group’s information and your jigsaw group’s information.</w:t>
            </w:r>
          </w:p>
          <w:p w14:paraId="3767E3C7" w14:textId="77777777" w:rsidR="00027949" w:rsidRDefault="00027949" w:rsidP="00685A35"/>
          <w:p w14:paraId="279A1EF0" w14:textId="77777777" w:rsidR="00027949" w:rsidRDefault="00027949" w:rsidP="00685A35"/>
          <w:p w14:paraId="5EA1A844" w14:textId="77777777" w:rsidR="00027949" w:rsidRDefault="00027949" w:rsidP="00685A35"/>
          <w:p w14:paraId="7AC112B0" w14:textId="77777777" w:rsidR="00027949" w:rsidRDefault="00027949" w:rsidP="00685A35"/>
          <w:p w14:paraId="5BF6EFE8" w14:textId="77777777" w:rsidR="00027949" w:rsidRDefault="00027949" w:rsidP="00685A35"/>
          <w:p w14:paraId="2B5E8ECB" w14:textId="77777777" w:rsidR="00027949" w:rsidRDefault="00027949" w:rsidP="00685A35"/>
          <w:p w14:paraId="6598D0B8" w14:textId="77777777" w:rsidR="00027949" w:rsidRDefault="00027949" w:rsidP="00685A35"/>
          <w:p w14:paraId="328C0DEB" w14:textId="77777777" w:rsidR="00027949" w:rsidRDefault="00027949" w:rsidP="00685A35"/>
        </w:tc>
      </w:tr>
      <w:tr w:rsidR="00027949" w14:paraId="46C0B5C3" w14:textId="77777777" w:rsidTr="00685A35">
        <w:tc>
          <w:tcPr>
            <w:tcW w:w="9350" w:type="dxa"/>
          </w:tcPr>
          <w:p w14:paraId="641F4820" w14:textId="77777777" w:rsidR="00027949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1F1EF1A8" w14:textId="77777777" w:rsidR="00027949" w:rsidRDefault="00027949" w:rsidP="00685A35"/>
          <w:p w14:paraId="01298171" w14:textId="77777777" w:rsidR="00027949" w:rsidRDefault="00027949" w:rsidP="00685A35"/>
          <w:p w14:paraId="30578380" w14:textId="77777777" w:rsidR="00027949" w:rsidRDefault="00027949" w:rsidP="00685A35"/>
          <w:p w14:paraId="285C88DD" w14:textId="77777777" w:rsidR="00027949" w:rsidRDefault="00027949" w:rsidP="00685A35"/>
          <w:p w14:paraId="00FB5095" w14:textId="77777777" w:rsidR="00027949" w:rsidRDefault="00027949" w:rsidP="00685A35"/>
          <w:p w14:paraId="444F0822" w14:textId="77777777" w:rsidR="00027949" w:rsidRDefault="00027949" w:rsidP="00685A35"/>
          <w:p w14:paraId="26F7D1B0" w14:textId="77777777" w:rsidR="00027949" w:rsidRDefault="00027949" w:rsidP="00685A35"/>
          <w:p w14:paraId="0C3425A8" w14:textId="77777777" w:rsidR="00027949" w:rsidRDefault="00027949" w:rsidP="00685A35"/>
          <w:p w14:paraId="479553E8" w14:textId="77777777" w:rsidR="00027949" w:rsidRDefault="00027949" w:rsidP="00685A35"/>
        </w:tc>
      </w:tr>
      <w:tr w:rsidR="00027949" w14:paraId="42DB436B" w14:textId="77777777" w:rsidTr="00685A35">
        <w:tc>
          <w:tcPr>
            <w:tcW w:w="9350" w:type="dxa"/>
          </w:tcPr>
          <w:p w14:paraId="6A09C271" w14:textId="77777777" w:rsidR="00027949" w:rsidRDefault="00027949" w:rsidP="00685A35">
            <w:r>
              <w:t>With your Jigsaw group, answer the following questions.</w:t>
            </w:r>
          </w:p>
          <w:p w14:paraId="137569A1" w14:textId="77777777" w:rsidR="00027949" w:rsidRDefault="00027949" w:rsidP="00685A35"/>
          <w:p w14:paraId="1A6213A4" w14:textId="77777777" w:rsidR="00027949" w:rsidRDefault="00027949" w:rsidP="00685A35">
            <w:r>
              <w:t>What were the immediate impacts of the election of 1800?</w:t>
            </w:r>
          </w:p>
          <w:p w14:paraId="3F983F5D" w14:textId="77777777" w:rsidR="00027949" w:rsidRDefault="00027949" w:rsidP="00685A35"/>
          <w:p w14:paraId="4EC3A2E2" w14:textId="77777777" w:rsidR="00027949" w:rsidRDefault="00027949" w:rsidP="00685A35"/>
          <w:p w14:paraId="424C989C" w14:textId="77777777" w:rsidR="00027949" w:rsidRDefault="00027949" w:rsidP="00685A35"/>
          <w:p w14:paraId="0F8770B7" w14:textId="77777777" w:rsidR="00027949" w:rsidRDefault="00027949" w:rsidP="00685A35">
            <w:r>
              <w:t>What were the long-term impacts of the election of 1800?</w:t>
            </w:r>
          </w:p>
          <w:p w14:paraId="59FBE05D" w14:textId="77777777" w:rsidR="00027949" w:rsidRDefault="00027949" w:rsidP="00685A35"/>
          <w:p w14:paraId="2EDB3F5B" w14:textId="77777777" w:rsidR="00027949" w:rsidRDefault="00027949" w:rsidP="00685A35"/>
          <w:p w14:paraId="2C1A4B4B" w14:textId="77777777" w:rsidR="00027949" w:rsidRDefault="00027949" w:rsidP="00685A35"/>
          <w:p w14:paraId="07C74FCB" w14:textId="77777777" w:rsidR="00027949" w:rsidRDefault="00027949" w:rsidP="00685A35">
            <w:r>
              <w:t>How did this election change our relationship to the constitution?</w:t>
            </w:r>
          </w:p>
          <w:p w14:paraId="044CE688" w14:textId="77777777" w:rsidR="00027949" w:rsidRDefault="00027949" w:rsidP="00685A35"/>
          <w:p w14:paraId="1534A356" w14:textId="77777777" w:rsidR="00027949" w:rsidRDefault="00027949" w:rsidP="00685A35"/>
          <w:p w14:paraId="1F6AC900" w14:textId="77777777" w:rsidR="00027949" w:rsidRDefault="00027949" w:rsidP="00685A35"/>
          <w:p w14:paraId="5EADC5A9" w14:textId="77777777" w:rsidR="00027949" w:rsidRDefault="00027949" w:rsidP="00685A35"/>
          <w:p w14:paraId="4B84DB3B" w14:textId="77777777" w:rsidR="00027949" w:rsidRDefault="00027949" w:rsidP="00685A35"/>
        </w:tc>
      </w:tr>
    </w:tbl>
    <w:p w14:paraId="53109D41" w14:textId="62FCFD72" w:rsidR="00F074A3" w:rsidRPr="00F074A3" w:rsidRDefault="00F074A3" w:rsidP="00F074A3">
      <w:pPr>
        <w:rPr>
          <w:b/>
          <w:bCs/>
          <w:sz w:val="40"/>
          <w:szCs w:val="40"/>
          <w:u w:val="single"/>
        </w:rPr>
      </w:pPr>
      <w:r>
        <w:rPr>
          <w:b/>
          <w:bCs/>
          <w:u w:val="single"/>
        </w:rPr>
        <w:lastRenderedPageBreak/>
        <w:t xml:space="preserve">Jigsaw Worksheet </w:t>
      </w:r>
      <w:r w:rsidR="00B429DC">
        <w:rPr>
          <w:b/>
          <w:bCs/>
          <w:u w:val="single"/>
        </w:rPr>
        <w:t>___________</w:t>
      </w:r>
      <w:r>
        <w:rPr>
          <w:b/>
          <w:bCs/>
          <w:u w:val="single"/>
        </w:rPr>
        <w:t xml:space="preserve">                                                                                 Jigsaw Group </w:t>
      </w:r>
      <w:r w:rsidRPr="00F074A3">
        <w:rPr>
          <w:b/>
          <w:bCs/>
          <w:sz w:val="40"/>
          <w:szCs w:val="40"/>
          <w:u w:val="single"/>
        </w:rPr>
        <w:t>C</w:t>
      </w:r>
    </w:p>
    <w:p w14:paraId="3F6DB30A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949" w14:paraId="3EC073AD" w14:textId="77777777" w:rsidTr="00685A35">
        <w:tc>
          <w:tcPr>
            <w:tcW w:w="9350" w:type="dxa"/>
          </w:tcPr>
          <w:p w14:paraId="18B80F35" w14:textId="77777777" w:rsidR="00027949" w:rsidRDefault="00027949" w:rsidP="00685A35">
            <w:r>
              <w:t>Take notes on any similarities and differences between your expert group’s information and your jigsaw group’s information.</w:t>
            </w:r>
          </w:p>
          <w:p w14:paraId="682C20B8" w14:textId="77777777" w:rsidR="00027949" w:rsidRDefault="00027949" w:rsidP="00685A35"/>
          <w:p w14:paraId="7FF02315" w14:textId="77777777" w:rsidR="00027949" w:rsidRDefault="00027949" w:rsidP="00685A35"/>
          <w:p w14:paraId="3A7EE094" w14:textId="77777777" w:rsidR="00027949" w:rsidRDefault="00027949" w:rsidP="00685A35"/>
          <w:p w14:paraId="307A62A9" w14:textId="77777777" w:rsidR="00027949" w:rsidRDefault="00027949" w:rsidP="00685A35"/>
          <w:p w14:paraId="6227BF84" w14:textId="77777777" w:rsidR="00027949" w:rsidRDefault="00027949" w:rsidP="00685A35"/>
          <w:p w14:paraId="29EB07CA" w14:textId="77777777" w:rsidR="00027949" w:rsidRDefault="00027949" w:rsidP="00685A35"/>
          <w:p w14:paraId="3896AC3F" w14:textId="77777777" w:rsidR="00027949" w:rsidRDefault="00027949" w:rsidP="00685A35"/>
          <w:p w14:paraId="075ABAE4" w14:textId="77777777" w:rsidR="00027949" w:rsidRDefault="00027949" w:rsidP="00685A35"/>
        </w:tc>
      </w:tr>
      <w:tr w:rsidR="00027949" w14:paraId="4186816D" w14:textId="77777777" w:rsidTr="00685A35">
        <w:tc>
          <w:tcPr>
            <w:tcW w:w="9350" w:type="dxa"/>
          </w:tcPr>
          <w:p w14:paraId="78228C2F" w14:textId="77777777" w:rsidR="00027949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6068ED32" w14:textId="77777777" w:rsidR="00027949" w:rsidRDefault="00027949" w:rsidP="00685A35"/>
          <w:p w14:paraId="34607666" w14:textId="77777777" w:rsidR="00027949" w:rsidRDefault="00027949" w:rsidP="00685A35"/>
          <w:p w14:paraId="73AAFBB9" w14:textId="77777777" w:rsidR="00027949" w:rsidRDefault="00027949" w:rsidP="00685A35"/>
          <w:p w14:paraId="0187CBCA" w14:textId="77777777" w:rsidR="00027949" w:rsidRDefault="00027949" w:rsidP="00685A35"/>
          <w:p w14:paraId="51A1C74B" w14:textId="77777777" w:rsidR="00027949" w:rsidRDefault="00027949" w:rsidP="00685A35"/>
          <w:p w14:paraId="466769F4" w14:textId="77777777" w:rsidR="00027949" w:rsidRDefault="00027949" w:rsidP="00685A35"/>
          <w:p w14:paraId="0858958D" w14:textId="77777777" w:rsidR="00027949" w:rsidRDefault="00027949" w:rsidP="00685A35"/>
          <w:p w14:paraId="496E08E1" w14:textId="77777777" w:rsidR="00027949" w:rsidRDefault="00027949" w:rsidP="00685A35"/>
          <w:p w14:paraId="1D578498" w14:textId="77777777" w:rsidR="00027949" w:rsidRDefault="00027949" w:rsidP="00685A35"/>
        </w:tc>
      </w:tr>
      <w:tr w:rsidR="00027949" w14:paraId="4D6E7E70" w14:textId="77777777" w:rsidTr="00685A35">
        <w:tc>
          <w:tcPr>
            <w:tcW w:w="9350" w:type="dxa"/>
          </w:tcPr>
          <w:p w14:paraId="60201401" w14:textId="77777777" w:rsidR="00027949" w:rsidRDefault="00027949" w:rsidP="00685A35">
            <w:r>
              <w:t>With your Jigsaw group, answer the following questions.</w:t>
            </w:r>
          </w:p>
          <w:p w14:paraId="49AC494C" w14:textId="77777777" w:rsidR="00027949" w:rsidRDefault="00027949" w:rsidP="00685A35"/>
          <w:p w14:paraId="7184C7C4" w14:textId="77777777" w:rsidR="00027949" w:rsidRDefault="00027949" w:rsidP="00685A35">
            <w:r>
              <w:t>What were the immediate impacts of the election of 1800?</w:t>
            </w:r>
          </w:p>
          <w:p w14:paraId="0DF09E45" w14:textId="77777777" w:rsidR="00027949" w:rsidRDefault="00027949" w:rsidP="00685A35"/>
          <w:p w14:paraId="62F47E7A" w14:textId="77777777" w:rsidR="00027949" w:rsidRDefault="00027949" w:rsidP="00685A35"/>
          <w:p w14:paraId="58A4FE1D" w14:textId="77777777" w:rsidR="00027949" w:rsidRDefault="00027949" w:rsidP="00685A35"/>
          <w:p w14:paraId="4CB578AC" w14:textId="77777777" w:rsidR="00027949" w:rsidRDefault="00027949" w:rsidP="00685A35">
            <w:r>
              <w:t>What were the long-term impacts of the election of 1800?</w:t>
            </w:r>
          </w:p>
          <w:p w14:paraId="68E34C07" w14:textId="77777777" w:rsidR="00027949" w:rsidRDefault="00027949" w:rsidP="00685A35"/>
          <w:p w14:paraId="72E897CF" w14:textId="77777777" w:rsidR="00027949" w:rsidRDefault="00027949" w:rsidP="00685A35"/>
          <w:p w14:paraId="6014D649" w14:textId="77777777" w:rsidR="00027949" w:rsidRDefault="00027949" w:rsidP="00685A35"/>
          <w:p w14:paraId="1A6D928D" w14:textId="77777777" w:rsidR="00027949" w:rsidRDefault="00027949" w:rsidP="00685A35">
            <w:r>
              <w:t>How did this election change our relationship to the constitution?</w:t>
            </w:r>
          </w:p>
          <w:p w14:paraId="789BF181" w14:textId="77777777" w:rsidR="00027949" w:rsidRDefault="00027949" w:rsidP="00685A35"/>
          <w:p w14:paraId="118CCA3E" w14:textId="77777777" w:rsidR="00027949" w:rsidRDefault="00027949" w:rsidP="00685A35"/>
          <w:p w14:paraId="6137610C" w14:textId="77777777" w:rsidR="00027949" w:rsidRDefault="00027949" w:rsidP="00685A35"/>
          <w:p w14:paraId="2492EFDD" w14:textId="77777777" w:rsidR="00027949" w:rsidRDefault="00027949" w:rsidP="00685A35"/>
          <w:p w14:paraId="3408B758" w14:textId="77777777" w:rsidR="00027949" w:rsidRDefault="00027949" w:rsidP="00685A35"/>
        </w:tc>
      </w:tr>
    </w:tbl>
    <w:p w14:paraId="48155E0A" w14:textId="0AC2B81F" w:rsidR="00F074A3" w:rsidRPr="00F074A3" w:rsidRDefault="00F074A3" w:rsidP="00F074A3">
      <w:pPr>
        <w:rPr>
          <w:b/>
          <w:bCs/>
          <w:sz w:val="40"/>
          <w:szCs w:val="40"/>
          <w:u w:val="single"/>
        </w:rPr>
      </w:pPr>
      <w:r>
        <w:rPr>
          <w:b/>
          <w:bCs/>
          <w:u w:val="single"/>
        </w:rPr>
        <w:lastRenderedPageBreak/>
        <w:t xml:space="preserve">Jigsaw Worksheet </w:t>
      </w:r>
      <w:r w:rsidR="00B429DC">
        <w:rPr>
          <w:b/>
          <w:bCs/>
          <w:u w:val="single"/>
        </w:rPr>
        <w:t>___________</w:t>
      </w:r>
      <w:r>
        <w:rPr>
          <w:b/>
          <w:bCs/>
          <w:u w:val="single"/>
        </w:rPr>
        <w:t xml:space="preserve">                                                                                   Jigsaw Group </w:t>
      </w:r>
      <w:r w:rsidRPr="00F074A3">
        <w:rPr>
          <w:b/>
          <w:bCs/>
          <w:sz w:val="40"/>
          <w:szCs w:val="40"/>
          <w:u w:val="single"/>
        </w:rPr>
        <w:t>D</w:t>
      </w:r>
    </w:p>
    <w:p w14:paraId="76C5732E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949" w14:paraId="56E972F5" w14:textId="77777777" w:rsidTr="00685A35">
        <w:tc>
          <w:tcPr>
            <w:tcW w:w="9350" w:type="dxa"/>
          </w:tcPr>
          <w:p w14:paraId="22F575DE" w14:textId="77777777" w:rsidR="00027949" w:rsidRDefault="00027949" w:rsidP="00685A35">
            <w:r>
              <w:t>Take notes on any similarities and differences between your expert group’s information and your jigsaw group’s information.</w:t>
            </w:r>
          </w:p>
          <w:p w14:paraId="3DB77DB2" w14:textId="77777777" w:rsidR="00027949" w:rsidRDefault="00027949" w:rsidP="00685A35"/>
          <w:p w14:paraId="435DEA68" w14:textId="77777777" w:rsidR="00027949" w:rsidRDefault="00027949" w:rsidP="00685A35"/>
          <w:p w14:paraId="04F68255" w14:textId="77777777" w:rsidR="00027949" w:rsidRDefault="00027949" w:rsidP="00685A35"/>
          <w:p w14:paraId="7FF2B597" w14:textId="77777777" w:rsidR="00027949" w:rsidRDefault="00027949" w:rsidP="00685A35"/>
          <w:p w14:paraId="1D2D6356" w14:textId="77777777" w:rsidR="00027949" w:rsidRDefault="00027949" w:rsidP="00685A35"/>
          <w:p w14:paraId="714888EB" w14:textId="77777777" w:rsidR="00027949" w:rsidRDefault="00027949" w:rsidP="00685A35"/>
          <w:p w14:paraId="06B9A5CC" w14:textId="77777777" w:rsidR="00027949" w:rsidRDefault="00027949" w:rsidP="00685A35"/>
          <w:p w14:paraId="1B1A317E" w14:textId="77777777" w:rsidR="00027949" w:rsidRDefault="00027949" w:rsidP="00685A35"/>
        </w:tc>
      </w:tr>
      <w:tr w:rsidR="00027949" w14:paraId="4BEE0946" w14:textId="77777777" w:rsidTr="00685A35">
        <w:tc>
          <w:tcPr>
            <w:tcW w:w="9350" w:type="dxa"/>
          </w:tcPr>
          <w:p w14:paraId="54EC0615" w14:textId="77777777" w:rsidR="00027949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7DB22EBD" w14:textId="77777777" w:rsidR="00027949" w:rsidRDefault="00027949" w:rsidP="00685A35"/>
          <w:p w14:paraId="37B80411" w14:textId="77777777" w:rsidR="00027949" w:rsidRDefault="00027949" w:rsidP="00685A35"/>
          <w:p w14:paraId="2980E04F" w14:textId="77777777" w:rsidR="00027949" w:rsidRDefault="00027949" w:rsidP="00685A35"/>
          <w:p w14:paraId="502A1243" w14:textId="77777777" w:rsidR="00027949" w:rsidRDefault="00027949" w:rsidP="00685A35"/>
          <w:p w14:paraId="790B6CD4" w14:textId="77777777" w:rsidR="00027949" w:rsidRDefault="00027949" w:rsidP="00685A35"/>
          <w:p w14:paraId="465AEEB6" w14:textId="77777777" w:rsidR="00027949" w:rsidRDefault="00027949" w:rsidP="00685A35"/>
          <w:p w14:paraId="298492F6" w14:textId="77777777" w:rsidR="00027949" w:rsidRDefault="00027949" w:rsidP="00685A35"/>
          <w:p w14:paraId="5E06AED9" w14:textId="77777777" w:rsidR="00027949" w:rsidRDefault="00027949" w:rsidP="00685A35"/>
          <w:p w14:paraId="416E9F9C" w14:textId="77777777" w:rsidR="00027949" w:rsidRDefault="00027949" w:rsidP="00685A35"/>
        </w:tc>
      </w:tr>
      <w:tr w:rsidR="00027949" w14:paraId="7D6BCC0C" w14:textId="77777777" w:rsidTr="00685A35">
        <w:tc>
          <w:tcPr>
            <w:tcW w:w="9350" w:type="dxa"/>
          </w:tcPr>
          <w:p w14:paraId="05E6A7F6" w14:textId="77777777" w:rsidR="00027949" w:rsidRDefault="00027949" w:rsidP="00685A35">
            <w:r>
              <w:t>With your Jigsaw group, answer the following questions.</w:t>
            </w:r>
          </w:p>
          <w:p w14:paraId="7CC6408F" w14:textId="77777777" w:rsidR="00027949" w:rsidRDefault="00027949" w:rsidP="00685A35"/>
          <w:p w14:paraId="5CA7B6FE" w14:textId="77777777" w:rsidR="00027949" w:rsidRDefault="00027949" w:rsidP="00685A35">
            <w:r>
              <w:t>What were the immediate impacts of the election of 1800?</w:t>
            </w:r>
          </w:p>
          <w:p w14:paraId="292410A8" w14:textId="77777777" w:rsidR="00027949" w:rsidRDefault="00027949" w:rsidP="00685A35"/>
          <w:p w14:paraId="679FC376" w14:textId="77777777" w:rsidR="00027949" w:rsidRDefault="00027949" w:rsidP="00685A35"/>
          <w:p w14:paraId="771A7C2D" w14:textId="77777777" w:rsidR="00027949" w:rsidRDefault="00027949" w:rsidP="00685A35"/>
          <w:p w14:paraId="4E1AC348" w14:textId="77777777" w:rsidR="00027949" w:rsidRDefault="00027949" w:rsidP="00685A35">
            <w:r>
              <w:t>What were the long-term impacts of the election of 1800?</w:t>
            </w:r>
          </w:p>
          <w:p w14:paraId="73C28196" w14:textId="77777777" w:rsidR="00027949" w:rsidRDefault="00027949" w:rsidP="00685A35"/>
          <w:p w14:paraId="07F24EEF" w14:textId="77777777" w:rsidR="00027949" w:rsidRDefault="00027949" w:rsidP="00685A35"/>
          <w:p w14:paraId="75CAC89D" w14:textId="77777777" w:rsidR="00027949" w:rsidRDefault="00027949" w:rsidP="00685A35"/>
          <w:p w14:paraId="7F7F2C29" w14:textId="77777777" w:rsidR="00027949" w:rsidRDefault="00027949" w:rsidP="00685A35">
            <w:r>
              <w:t>How did this election change our relationship to the constitution?</w:t>
            </w:r>
          </w:p>
          <w:p w14:paraId="4CCE2E49" w14:textId="77777777" w:rsidR="00027949" w:rsidRDefault="00027949" w:rsidP="00685A35"/>
          <w:p w14:paraId="1CD27712" w14:textId="77777777" w:rsidR="00027949" w:rsidRDefault="00027949" w:rsidP="00685A35"/>
          <w:p w14:paraId="512EAB21" w14:textId="77777777" w:rsidR="00027949" w:rsidRDefault="00027949" w:rsidP="00685A35"/>
          <w:p w14:paraId="0667F6AB" w14:textId="77777777" w:rsidR="00027949" w:rsidRDefault="00027949" w:rsidP="00685A35"/>
          <w:p w14:paraId="5D6EC441" w14:textId="77777777" w:rsidR="00027949" w:rsidRDefault="00027949" w:rsidP="00685A35"/>
        </w:tc>
      </w:tr>
    </w:tbl>
    <w:p w14:paraId="5F55C61D" w14:textId="14F0D01B" w:rsidR="00F074A3" w:rsidRDefault="00F074A3" w:rsidP="00F074A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Jigsaw Worksheet </w:t>
      </w:r>
      <w:r w:rsidR="00B429DC">
        <w:rPr>
          <w:b/>
          <w:bCs/>
          <w:u w:val="single"/>
        </w:rPr>
        <w:t>___________</w:t>
      </w:r>
      <w:r>
        <w:rPr>
          <w:b/>
          <w:bCs/>
          <w:u w:val="single"/>
        </w:rPr>
        <w:t xml:space="preserve">                                                                                   Jigsaw Group </w:t>
      </w:r>
      <w:r w:rsidRPr="00F074A3">
        <w:rPr>
          <w:b/>
          <w:bCs/>
          <w:sz w:val="40"/>
          <w:szCs w:val="40"/>
          <w:u w:val="single"/>
        </w:rPr>
        <w:t>E</w:t>
      </w:r>
    </w:p>
    <w:p w14:paraId="789E3666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949" w14:paraId="432D6D0F" w14:textId="77777777" w:rsidTr="00685A35">
        <w:tc>
          <w:tcPr>
            <w:tcW w:w="9350" w:type="dxa"/>
          </w:tcPr>
          <w:p w14:paraId="2B7FF1C8" w14:textId="77777777" w:rsidR="00027949" w:rsidRDefault="00027949" w:rsidP="00685A35">
            <w:r>
              <w:t>Take notes on any similarities and differences between your expert group’s information and your jigsaw group’s information.</w:t>
            </w:r>
          </w:p>
          <w:p w14:paraId="666B3E3A" w14:textId="77777777" w:rsidR="00027949" w:rsidRDefault="00027949" w:rsidP="00685A35"/>
          <w:p w14:paraId="3B3F163B" w14:textId="77777777" w:rsidR="00027949" w:rsidRDefault="00027949" w:rsidP="00685A35"/>
          <w:p w14:paraId="7E44A321" w14:textId="77777777" w:rsidR="00027949" w:rsidRDefault="00027949" w:rsidP="00685A35"/>
          <w:p w14:paraId="2A33370E" w14:textId="77777777" w:rsidR="00027949" w:rsidRDefault="00027949" w:rsidP="00685A35"/>
          <w:p w14:paraId="09D3D68D" w14:textId="77777777" w:rsidR="00027949" w:rsidRDefault="00027949" w:rsidP="00685A35"/>
          <w:p w14:paraId="1EDA971F" w14:textId="77777777" w:rsidR="00027949" w:rsidRDefault="00027949" w:rsidP="00685A35"/>
          <w:p w14:paraId="42E44712" w14:textId="77777777" w:rsidR="00027949" w:rsidRDefault="00027949" w:rsidP="00685A35"/>
          <w:p w14:paraId="4A8749F7" w14:textId="77777777" w:rsidR="00027949" w:rsidRDefault="00027949" w:rsidP="00685A35"/>
        </w:tc>
      </w:tr>
      <w:tr w:rsidR="00027949" w14:paraId="3A42513A" w14:textId="77777777" w:rsidTr="00685A35">
        <w:tc>
          <w:tcPr>
            <w:tcW w:w="9350" w:type="dxa"/>
          </w:tcPr>
          <w:p w14:paraId="40BDBA9B" w14:textId="77777777" w:rsidR="00027949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49ACA433" w14:textId="77777777" w:rsidR="00027949" w:rsidRDefault="00027949" w:rsidP="00685A35"/>
          <w:p w14:paraId="7F2414D6" w14:textId="77777777" w:rsidR="00027949" w:rsidRDefault="00027949" w:rsidP="00685A35"/>
          <w:p w14:paraId="26404D8E" w14:textId="77777777" w:rsidR="00027949" w:rsidRDefault="00027949" w:rsidP="00685A35"/>
          <w:p w14:paraId="0BEC0526" w14:textId="77777777" w:rsidR="00027949" w:rsidRDefault="00027949" w:rsidP="00685A35"/>
          <w:p w14:paraId="788E3DFF" w14:textId="77777777" w:rsidR="00027949" w:rsidRDefault="00027949" w:rsidP="00685A35"/>
          <w:p w14:paraId="03ED4C83" w14:textId="77777777" w:rsidR="00027949" w:rsidRDefault="00027949" w:rsidP="00685A35"/>
          <w:p w14:paraId="419CEE38" w14:textId="77777777" w:rsidR="00027949" w:rsidRDefault="00027949" w:rsidP="00685A35"/>
          <w:p w14:paraId="3C6BAFC3" w14:textId="77777777" w:rsidR="00027949" w:rsidRDefault="00027949" w:rsidP="00685A35"/>
          <w:p w14:paraId="0A42A861" w14:textId="77777777" w:rsidR="00027949" w:rsidRDefault="00027949" w:rsidP="00685A35"/>
        </w:tc>
      </w:tr>
      <w:tr w:rsidR="00027949" w14:paraId="6FA0B9DA" w14:textId="77777777" w:rsidTr="00685A35">
        <w:tc>
          <w:tcPr>
            <w:tcW w:w="9350" w:type="dxa"/>
          </w:tcPr>
          <w:p w14:paraId="1D32FC8F" w14:textId="77777777" w:rsidR="00027949" w:rsidRDefault="00027949" w:rsidP="00685A35">
            <w:r>
              <w:t>With your Jigsaw group, answer the following questions.</w:t>
            </w:r>
          </w:p>
          <w:p w14:paraId="480FAF4C" w14:textId="77777777" w:rsidR="00027949" w:rsidRDefault="00027949" w:rsidP="00685A35"/>
          <w:p w14:paraId="1CC4DD0A" w14:textId="77777777" w:rsidR="00027949" w:rsidRDefault="00027949" w:rsidP="00685A35">
            <w:r>
              <w:t>What were the immediate impacts of the election of 1800?</w:t>
            </w:r>
          </w:p>
          <w:p w14:paraId="476087B9" w14:textId="77777777" w:rsidR="00027949" w:rsidRDefault="00027949" w:rsidP="00685A35"/>
          <w:p w14:paraId="5D439BCC" w14:textId="77777777" w:rsidR="00027949" w:rsidRDefault="00027949" w:rsidP="00685A35"/>
          <w:p w14:paraId="05BCC7EA" w14:textId="77777777" w:rsidR="00027949" w:rsidRDefault="00027949" w:rsidP="00685A35"/>
          <w:p w14:paraId="364E1794" w14:textId="77777777" w:rsidR="00027949" w:rsidRDefault="00027949" w:rsidP="00685A35">
            <w:r>
              <w:t>What were the long-term impacts of the election of 1800?</w:t>
            </w:r>
          </w:p>
          <w:p w14:paraId="6CEB4BC0" w14:textId="77777777" w:rsidR="00027949" w:rsidRDefault="00027949" w:rsidP="00685A35"/>
          <w:p w14:paraId="19C5ED6D" w14:textId="77777777" w:rsidR="00027949" w:rsidRDefault="00027949" w:rsidP="00685A35"/>
          <w:p w14:paraId="59323EFF" w14:textId="77777777" w:rsidR="00027949" w:rsidRDefault="00027949" w:rsidP="00685A35"/>
          <w:p w14:paraId="77A792A7" w14:textId="77777777" w:rsidR="00027949" w:rsidRDefault="00027949" w:rsidP="00685A35">
            <w:r>
              <w:t>How did this election change our relationship to the constitution?</w:t>
            </w:r>
          </w:p>
          <w:p w14:paraId="72B1FE96" w14:textId="77777777" w:rsidR="00027949" w:rsidRDefault="00027949" w:rsidP="00685A35"/>
          <w:p w14:paraId="3180AC51" w14:textId="77777777" w:rsidR="00027949" w:rsidRDefault="00027949" w:rsidP="00685A35"/>
          <w:p w14:paraId="562FA03E" w14:textId="77777777" w:rsidR="00027949" w:rsidRDefault="00027949" w:rsidP="00685A35"/>
          <w:p w14:paraId="7C2341D0" w14:textId="77777777" w:rsidR="00027949" w:rsidRDefault="00027949" w:rsidP="00685A35"/>
        </w:tc>
      </w:tr>
    </w:tbl>
    <w:p w14:paraId="044ED533" w14:textId="77777777" w:rsidR="00F074A3" w:rsidRPr="00007963" w:rsidRDefault="00F074A3">
      <w:pPr>
        <w:rPr>
          <w:i/>
          <w:iCs/>
        </w:rPr>
      </w:pPr>
    </w:p>
    <w:sectPr w:rsidR="00F074A3" w:rsidRPr="00007963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F8C8" w14:textId="77777777" w:rsidR="00C26058" w:rsidRDefault="00C26058" w:rsidP="00DE71DB">
      <w:r>
        <w:separator/>
      </w:r>
    </w:p>
  </w:endnote>
  <w:endnote w:type="continuationSeparator" w:id="0">
    <w:p w14:paraId="796E032D" w14:textId="77777777" w:rsidR="00C26058" w:rsidRDefault="00C26058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0751" w14:textId="77777777" w:rsidR="00C26058" w:rsidRDefault="00C26058" w:rsidP="00DE71DB">
      <w:r>
        <w:separator/>
      </w:r>
    </w:p>
  </w:footnote>
  <w:footnote w:type="continuationSeparator" w:id="0">
    <w:p w14:paraId="59F207EB" w14:textId="77777777" w:rsidR="00C26058" w:rsidRDefault="00C26058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27949"/>
    <w:rsid w:val="001A49B8"/>
    <w:rsid w:val="001C4467"/>
    <w:rsid w:val="0026719B"/>
    <w:rsid w:val="0044664B"/>
    <w:rsid w:val="004F3150"/>
    <w:rsid w:val="00520DAD"/>
    <w:rsid w:val="005E3A01"/>
    <w:rsid w:val="006005A8"/>
    <w:rsid w:val="00653B2D"/>
    <w:rsid w:val="006B0452"/>
    <w:rsid w:val="006F17C1"/>
    <w:rsid w:val="007B575A"/>
    <w:rsid w:val="00916551"/>
    <w:rsid w:val="00961426"/>
    <w:rsid w:val="009718CF"/>
    <w:rsid w:val="00A9646F"/>
    <w:rsid w:val="00AB0CF9"/>
    <w:rsid w:val="00B429DC"/>
    <w:rsid w:val="00B72D4F"/>
    <w:rsid w:val="00BC44B0"/>
    <w:rsid w:val="00C26058"/>
    <w:rsid w:val="00C9773D"/>
    <w:rsid w:val="00CD23CC"/>
    <w:rsid w:val="00D94D1E"/>
    <w:rsid w:val="00DE71DB"/>
    <w:rsid w:val="00F06947"/>
    <w:rsid w:val="00F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77F3F-3290-4427-A0C6-5AB4D6577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927DA-049A-4763-B2A3-F7C35C7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DD917-DDC0-4925-B270-568F54D582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2022-04-11T02:10:00Z</dcterms:created>
  <dcterms:modified xsi:type="dcterms:W3CDTF">2022-04-11T02:10:00Z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