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42764690" w:rsidR="00306630" w:rsidRDefault="001D035B">
      <w:r>
        <w:t>Name:_______________________________________ Date:________________  Period:______</w:t>
      </w:r>
    </w:p>
    <w:p w14:paraId="4E7DDD0D" w14:textId="4D96144A" w:rsidR="001D035B" w:rsidRDefault="001D035B"/>
    <w:p w14:paraId="11952930" w14:textId="00BD20A9" w:rsidR="001D035B" w:rsidRDefault="001D035B" w:rsidP="001D035B">
      <w:pPr>
        <w:jc w:val="center"/>
        <w:rPr>
          <w:b/>
          <w:bCs/>
        </w:rPr>
      </w:pPr>
      <w:r w:rsidRPr="00885972">
        <w:rPr>
          <w:b/>
          <w:bCs/>
          <w:i/>
          <w:iCs/>
        </w:rPr>
        <w:t>Killing the Arctic</w:t>
      </w:r>
      <w:r w:rsidR="00885972">
        <w:rPr>
          <w:b/>
          <w:bCs/>
        </w:rPr>
        <w:t xml:space="preserve"> </w:t>
      </w:r>
      <w:r w:rsidRPr="001D035B">
        <w:rPr>
          <w:b/>
          <w:bCs/>
        </w:rPr>
        <w:t>– Human Impact on the Arctic</w:t>
      </w:r>
    </w:p>
    <w:p w14:paraId="3882C70C" w14:textId="0C07DF44" w:rsidR="001D035B" w:rsidRDefault="001D035B" w:rsidP="001D035B">
      <w:pPr>
        <w:jc w:val="center"/>
        <w:rPr>
          <w:b/>
          <w:bCs/>
        </w:rPr>
      </w:pPr>
      <w:r>
        <w:rPr>
          <w:b/>
          <w:bCs/>
        </w:rPr>
        <w:t xml:space="preserve">Guided Notes </w:t>
      </w:r>
    </w:p>
    <w:p w14:paraId="250CDF2A" w14:textId="79DA0F38" w:rsidR="001D035B" w:rsidRDefault="001D035B" w:rsidP="001D035B">
      <w:pPr>
        <w:rPr>
          <w:b/>
          <w:bCs/>
        </w:rPr>
      </w:pPr>
    </w:p>
    <w:p w14:paraId="3D86C3B1" w14:textId="77EEB52A" w:rsidR="001D035B" w:rsidRDefault="001D035B" w:rsidP="001D035B">
      <w:pPr>
        <w:rPr>
          <w:u w:val="single"/>
        </w:rPr>
      </w:pPr>
      <w:r w:rsidRPr="005810AE">
        <w:rPr>
          <w:b/>
          <w:bCs/>
          <w:u w:val="single"/>
        </w:rPr>
        <w:t xml:space="preserve">Part </w:t>
      </w:r>
      <w:r w:rsidRPr="005E2852">
        <w:rPr>
          <w:b/>
          <w:bCs/>
          <w:u w:val="single"/>
        </w:rPr>
        <w:t xml:space="preserve">1                                                           </w:t>
      </w:r>
      <w:r w:rsidR="005810AE" w:rsidRPr="005E2852">
        <w:rPr>
          <w:b/>
          <w:bCs/>
          <w:u w:val="single"/>
        </w:rPr>
        <w:t xml:space="preserve"> </w:t>
      </w:r>
      <w:r w:rsidRPr="005E2852">
        <w:rPr>
          <w:b/>
          <w:bCs/>
          <w:u w:val="single"/>
        </w:rPr>
        <w:t xml:space="preserve">                           </w:t>
      </w:r>
      <w:r w:rsidR="005810AE" w:rsidRPr="005E2852">
        <w:rPr>
          <w:b/>
          <w:bCs/>
          <w:u w:val="single"/>
        </w:rPr>
        <w:t xml:space="preserve">           </w:t>
      </w:r>
      <w:r w:rsidRPr="005E2852">
        <w:rPr>
          <w:b/>
          <w:bCs/>
          <w:u w:val="single"/>
        </w:rPr>
        <w:t xml:space="preserve">         Interviews of Alaskan Natives</w:t>
      </w:r>
      <w:r w:rsidRPr="001D035B">
        <w:rPr>
          <w:u w:val="single"/>
        </w:rPr>
        <w:t xml:space="preserve"> </w:t>
      </w:r>
    </w:p>
    <w:p w14:paraId="03140D64" w14:textId="2F16910B" w:rsidR="005479F2" w:rsidRDefault="005810AE" w:rsidP="001D035B">
      <w:r>
        <w:t>You will be watching “</w:t>
      </w:r>
      <w:hyperlink r:id="rId10" w:history="1">
        <w:r w:rsidRPr="00323CE5">
          <w:rPr>
            <w:rStyle w:val="Hyperlink"/>
          </w:rPr>
          <w:t>Alaskan Native Elders Tell Their Climate Change Story | After the Ice</w:t>
        </w:r>
      </w:hyperlink>
      <w:r>
        <w:t xml:space="preserve">” as a class. Indigenous people describe how Alaska has changed in their lifetime. While you are watching, </w:t>
      </w:r>
      <w:r w:rsidR="005479F2">
        <w:t xml:space="preserve">complete the table below. </w:t>
      </w:r>
    </w:p>
    <w:p w14:paraId="0FC71DED" w14:textId="2E3E6EA8" w:rsidR="004C1469" w:rsidRDefault="004C1469" w:rsidP="001D035B">
      <w: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79F2" w14:paraId="2E32AB1A" w14:textId="77777777" w:rsidTr="005479F2">
        <w:tc>
          <w:tcPr>
            <w:tcW w:w="4675" w:type="dxa"/>
          </w:tcPr>
          <w:p w14:paraId="1B4C9CCE" w14:textId="77777777" w:rsidR="005479F2" w:rsidRDefault="005479F2" w:rsidP="005479F2">
            <w:pPr>
              <w:jc w:val="center"/>
              <w:rPr>
                <w:b/>
                <w:bCs/>
              </w:rPr>
            </w:pPr>
            <w:r w:rsidRPr="005479F2">
              <w:rPr>
                <w:b/>
                <w:bCs/>
              </w:rPr>
              <w:t>Before</w:t>
            </w:r>
          </w:p>
          <w:p w14:paraId="71B0221D" w14:textId="73B1119D" w:rsidR="005479F2" w:rsidRPr="005479F2" w:rsidRDefault="005479F2" w:rsidP="005479F2">
            <w:pPr>
              <w:rPr>
                <w:i/>
                <w:iCs/>
              </w:rPr>
            </w:pPr>
            <w:r w:rsidRPr="005479F2">
              <w:rPr>
                <w:i/>
                <w:iCs/>
              </w:rPr>
              <w:t xml:space="preserve">In the space below, write how the Indigenous people interviewed describe how Alaska used to be. </w:t>
            </w:r>
            <w:r>
              <w:rPr>
                <w:i/>
                <w:iCs/>
              </w:rPr>
              <w:t xml:space="preserve">Write at </w:t>
            </w:r>
            <w:r w:rsidRPr="005479F2">
              <w:rPr>
                <w:b/>
                <w:bCs/>
                <w:i/>
                <w:iCs/>
              </w:rPr>
              <w:t>least 3 examples.</w:t>
            </w:r>
          </w:p>
        </w:tc>
        <w:tc>
          <w:tcPr>
            <w:tcW w:w="4675" w:type="dxa"/>
          </w:tcPr>
          <w:p w14:paraId="21A31D59" w14:textId="77777777" w:rsidR="005479F2" w:rsidRDefault="005479F2" w:rsidP="005479F2">
            <w:pPr>
              <w:jc w:val="center"/>
              <w:rPr>
                <w:b/>
                <w:bCs/>
              </w:rPr>
            </w:pPr>
            <w:r w:rsidRPr="005479F2">
              <w:rPr>
                <w:b/>
                <w:bCs/>
              </w:rPr>
              <w:t>After</w:t>
            </w:r>
          </w:p>
          <w:p w14:paraId="0D19B49D" w14:textId="236CA721" w:rsidR="005479F2" w:rsidRPr="005479F2" w:rsidRDefault="005479F2" w:rsidP="005479F2">
            <w:pPr>
              <w:rPr>
                <w:b/>
                <w:bCs/>
              </w:rPr>
            </w:pPr>
            <w:r w:rsidRPr="005479F2">
              <w:rPr>
                <w:i/>
                <w:iCs/>
              </w:rPr>
              <w:t>In the space below, write how the Indigenous people interviewed describe how Alaska used to be.</w:t>
            </w:r>
            <w:r>
              <w:rPr>
                <w:i/>
                <w:iCs/>
              </w:rPr>
              <w:t xml:space="preserve"> Write </w:t>
            </w:r>
            <w:r w:rsidRPr="005479F2">
              <w:rPr>
                <w:b/>
                <w:bCs/>
                <w:i/>
                <w:iCs/>
              </w:rPr>
              <w:t>at least 3 examples</w:t>
            </w:r>
            <w:r>
              <w:rPr>
                <w:i/>
                <w:iCs/>
              </w:rPr>
              <w:t>.</w:t>
            </w:r>
          </w:p>
        </w:tc>
      </w:tr>
      <w:tr w:rsidR="005479F2" w14:paraId="3D0E4E39" w14:textId="77777777" w:rsidTr="00DD7CE8">
        <w:trPr>
          <w:trHeight w:val="7685"/>
        </w:trPr>
        <w:tc>
          <w:tcPr>
            <w:tcW w:w="4675" w:type="dxa"/>
          </w:tcPr>
          <w:p w14:paraId="68DAC388" w14:textId="77777777" w:rsidR="005479F2" w:rsidRDefault="005479F2" w:rsidP="001D035B"/>
        </w:tc>
        <w:tc>
          <w:tcPr>
            <w:tcW w:w="4675" w:type="dxa"/>
          </w:tcPr>
          <w:p w14:paraId="2B8C365D" w14:textId="77777777" w:rsidR="005479F2" w:rsidRDefault="005479F2" w:rsidP="001D035B"/>
        </w:tc>
      </w:tr>
    </w:tbl>
    <w:p w14:paraId="0054F409" w14:textId="77777777" w:rsidR="00DD7CE8" w:rsidRDefault="00DD7CE8" w:rsidP="001D035B">
      <w:pPr>
        <w:rPr>
          <w:b/>
          <w:bCs/>
          <w:u w:val="single"/>
        </w:rPr>
      </w:pPr>
    </w:p>
    <w:p w14:paraId="7E64D1C3" w14:textId="3322DDA0" w:rsidR="005810AE" w:rsidRDefault="005E2852" w:rsidP="001D035B">
      <w:pPr>
        <w:rPr>
          <w:b/>
          <w:bCs/>
          <w:u w:val="single"/>
        </w:rPr>
      </w:pPr>
      <w:r w:rsidRPr="005E2852">
        <w:rPr>
          <w:b/>
          <w:bCs/>
          <w:u w:val="single"/>
        </w:rPr>
        <w:t xml:space="preserve">Part 2                                                                                                             </w:t>
      </w:r>
      <w:r w:rsidR="005C44F0">
        <w:rPr>
          <w:b/>
          <w:bCs/>
          <w:u w:val="single"/>
        </w:rPr>
        <w:t xml:space="preserve">   </w:t>
      </w:r>
      <w:r w:rsidRPr="005E2852">
        <w:rPr>
          <w:b/>
          <w:bCs/>
          <w:u w:val="single"/>
        </w:rPr>
        <w:t xml:space="preserve">  </w:t>
      </w:r>
      <w:r w:rsidRPr="00885972">
        <w:rPr>
          <w:b/>
          <w:bCs/>
          <w:i/>
          <w:iCs/>
          <w:u w:val="single"/>
        </w:rPr>
        <w:t>Killing the Arctic</w:t>
      </w:r>
      <w:r w:rsidRPr="005E2852">
        <w:rPr>
          <w:b/>
          <w:bCs/>
          <w:u w:val="single"/>
        </w:rPr>
        <w:t xml:space="preserve"> Article</w:t>
      </w:r>
    </w:p>
    <w:p w14:paraId="2304DDE9" w14:textId="2C27F36E" w:rsidR="00877448" w:rsidRDefault="00877448" w:rsidP="00AC3CA6">
      <w:r w:rsidRPr="00DD7CE8">
        <w:t>With your partner, read</w:t>
      </w:r>
      <w:r w:rsidR="00DD7CE8" w:rsidRPr="00DD7CE8">
        <w:t xml:space="preserve"> the given paragraphs from the </w:t>
      </w:r>
      <w:r w:rsidR="00DD7CE8" w:rsidRPr="00885972">
        <w:rPr>
          <w:i/>
          <w:iCs/>
        </w:rPr>
        <w:t>Killing the Arctic</w:t>
      </w:r>
      <w:r w:rsidR="00DD7CE8" w:rsidRPr="00DD7CE8">
        <w:t xml:space="preserve"> article.</w:t>
      </w:r>
      <w:r w:rsidR="00DD7CE8">
        <w:t xml:space="preserve"> You may read the paragraphs independently or with your partner. </w:t>
      </w:r>
      <w:r w:rsidR="008C413A">
        <w:t>Use the reading to fill in the table below and to answer the question.</w:t>
      </w:r>
      <w:r w:rsidR="00DD7CE8">
        <w:t xml:space="preserve"> </w:t>
      </w:r>
    </w:p>
    <w:p w14:paraId="13B298FB" w14:textId="73ED7943" w:rsidR="004C1469" w:rsidRDefault="004C1469" w:rsidP="00AC3CA6">
      <w:r>
        <w:t xml:space="preserve">2.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3CA6" w14:paraId="000BDA49" w14:textId="77777777" w:rsidTr="00AC3CA6">
        <w:tc>
          <w:tcPr>
            <w:tcW w:w="4675" w:type="dxa"/>
          </w:tcPr>
          <w:p w14:paraId="61B55FA3" w14:textId="77777777" w:rsidR="00AC3CA6" w:rsidRDefault="00AC3CA6" w:rsidP="00AC3CA6">
            <w:pPr>
              <w:jc w:val="center"/>
              <w:rPr>
                <w:b/>
                <w:bCs/>
              </w:rPr>
            </w:pPr>
            <w:r w:rsidRPr="00AC3CA6">
              <w:rPr>
                <w:b/>
                <w:bCs/>
              </w:rPr>
              <w:t>Human Actions</w:t>
            </w:r>
            <w:r>
              <w:rPr>
                <w:b/>
                <w:bCs/>
              </w:rPr>
              <w:t>/Activities</w:t>
            </w:r>
          </w:p>
          <w:p w14:paraId="120F5AC9" w14:textId="5BAE26F2" w:rsidR="00AC3CA6" w:rsidRPr="00AC3CA6" w:rsidRDefault="00AC3CA6" w:rsidP="00AC3CA6">
            <w:pPr>
              <w:rPr>
                <w:i/>
                <w:iCs/>
              </w:rPr>
            </w:pPr>
            <w:r>
              <w:rPr>
                <w:i/>
                <w:iCs/>
              </w:rPr>
              <w:t>List at least three ways human</w:t>
            </w:r>
            <w:r w:rsidR="008C413A">
              <w:rPr>
                <w:i/>
                <w:iCs/>
              </w:rPr>
              <w:t xml:space="preserve"> actions and</w:t>
            </w:r>
            <w:r>
              <w:rPr>
                <w:i/>
                <w:iCs/>
              </w:rPr>
              <w:t xml:space="preserve"> activities are harming the Arctic</w:t>
            </w:r>
          </w:p>
        </w:tc>
        <w:tc>
          <w:tcPr>
            <w:tcW w:w="4675" w:type="dxa"/>
          </w:tcPr>
          <w:p w14:paraId="3ECDD679" w14:textId="62D797D1" w:rsidR="00AC3CA6" w:rsidRDefault="00AC3CA6" w:rsidP="00AC3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Consequences</w:t>
            </w:r>
          </w:p>
          <w:p w14:paraId="721A8FCF" w14:textId="20F40964" w:rsidR="00AC3CA6" w:rsidRDefault="00AC3CA6" w:rsidP="00AC3CA6">
            <w:pPr>
              <w:rPr>
                <w:b/>
                <w:bCs/>
                <w:u w:val="single"/>
              </w:rPr>
            </w:pPr>
            <w:r>
              <w:rPr>
                <w:i/>
                <w:iCs/>
              </w:rPr>
              <w:t>List at least three consequences th</w:t>
            </w:r>
            <w:r w:rsidR="008C413A">
              <w:rPr>
                <w:i/>
                <w:iCs/>
              </w:rPr>
              <w:t>e Arctic is facing because of harmful human actions and activities</w:t>
            </w:r>
          </w:p>
        </w:tc>
      </w:tr>
      <w:tr w:rsidR="00AC3CA6" w14:paraId="01CF13A2" w14:textId="77777777" w:rsidTr="008C413A">
        <w:trPr>
          <w:trHeight w:val="4004"/>
        </w:trPr>
        <w:tc>
          <w:tcPr>
            <w:tcW w:w="4675" w:type="dxa"/>
          </w:tcPr>
          <w:p w14:paraId="61C1CD27" w14:textId="77777777" w:rsidR="00AC3CA6" w:rsidRDefault="00AC3CA6" w:rsidP="001D035B">
            <w:pPr>
              <w:rPr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62E83892" w14:textId="77777777" w:rsidR="00AC3CA6" w:rsidRDefault="00AC3CA6" w:rsidP="001D035B">
            <w:pPr>
              <w:rPr>
                <w:b/>
                <w:bCs/>
                <w:u w:val="single"/>
              </w:rPr>
            </w:pPr>
          </w:p>
        </w:tc>
      </w:tr>
    </w:tbl>
    <w:p w14:paraId="2644A894" w14:textId="33040B43" w:rsidR="008C413A" w:rsidRDefault="008C413A" w:rsidP="001D035B">
      <w:pPr>
        <w:rPr>
          <w:b/>
          <w:bCs/>
          <w:u w:val="single"/>
        </w:rPr>
      </w:pPr>
    </w:p>
    <w:p w14:paraId="3D30C67B" w14:textId="0509A077" w:rsidR="008C413A" w:rsidRDefault="004C1469" w:rsidP="001D035B">
      <w:r>
        <w:t xml:space="preserve">3. </w:t>
      </w:r>
      <w:r w:rsidR="008C413A" w:rsidRPr="008C413A">
        <w:t>Why should people who do not live in the Arctic care about what is happening there?</w:t>
      </w:r>
    </w:p>
    <w:p w14:paraId="3AB4BC1A" w14:textId="1E0ACF0F" w:rsidR="008C413A" w:rsidRPr="008C413A" w:rsidRDefault="008C413A" w:rsidP="008C413A">
      <w:pPr>
        <w:spacing w:line="360" w:lineRule="auto"/>
      </w:pPr>
      <w:r>
        <w:t>____________________________________________________________________________________________________________________________________________________________</w:t>
      </w:r>
    </w:p>
    <w:p w14:paraId="0D8742F5" w14:textId="0AC1541A" w:rsidR="008C413A" w:rsidRDefault="008C413A" w:rsidP="001D035B">
      <w:pPr>
        <w:rPr>
          <w:b/>
          <w:bCs/>
          <w:u w:val="single"/>
        </w:rPr>
      </w:pPr>
    </w:p>
    <w:p w14:paraId="06DEEDB1" w14:textId="31516356" w:rsidR="00877448" w:rsidRDefault="00877448" w:rsidP="001D035B">
      <w:pPr>
        <w:rPr>
          <w:b/>
          <w:bCs/>
          <w:u w:val="single"/>
        </w:rPr>
      </w:pPr>
    </w:p>
    <w:p w14:paraId="1A5CB163" w14:textId="0B34A616" w:rsidR="00877448" w:rsidRDefault="00877448" w:rsidP="001D035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Part 3                                                                                                                          NASA – Arctic Sea Ice </w:t>
      </w:r>
    </w:p>
    <w:p w14:paraId="7DD45063" w14:textId="59855CDD" w:rsidR="00DD7CE8" w:rsidRDefault="005C44F0" w:rsidP="001D035B">
      <w:r>
        <w:t xml:space="preserve">With a partner, look at </w:t>
      </w:r>
      <w:r w:rsidR="00120974">
        <w:t>NASA’s “Arctic Sea Ice Extent” page (</w:t>
      </w:r>
      <w:hyperlink r:id="rId11" w:history="1">
        <w:r w:rsidR="00120974" w:rsidRPr="00C952AD">
          <w:rPr>
            <w:rStyle w:val="Hyperlink"/>
          </w:rPr>
          <w:t>https://climate.nasa.gov/vital-signs/arctic-sea-ice/</w:t>
        </w:r>
      </w:hyperlink>
      <w:r w:rsidR="00120974">
        <w:t xml:space="preserve">). Use the interactive image and graph to answer the following question. </w:t>
      </w:r>
    </w:p>
    <w:p w14:paraId="6C487668" w14:textId="32F351BE" w:rsidR="008C413A" w:rsidRDefault="008C413A" w:rsidP="001D035B"/>
    <w:p w14:paraId="3B93B779" w14:textId="622FC6F0" w:rsidR="008C413A" w:rsidRDefault="004C1469" w:rsidP="001D035B">
      <w:r>
        <w:t xml:space="preserve">4. </w:t>
      </w:r>
      <w:r w:rsidR="008C413A">
        <w:t>What is the difference in amount of Arctic Sea ice from 1979 to 2021 (</w:t>
      </w:r>
      <w:r w:rsidR="008C413A" w:rsidRPr="008C413A">
        <w:rPr>
          <w:i/>
          <w:iCs/>
        </w:rPr>
        <w:t>use</w:t>
      </w:r>
      <w:r w:rsidR="009C266E">
        <w:rPr>
          <w:i/>
          <w:iCs/>
        </w:rPr>
        <w:t xml:space="preserve"> millions of</w:t>
      </w:r>
      <w:r w:rsidR="008C413A" w:rsidRPr="008C413A">
        <w:rPr>
          <w:i/>
          <w:iCs/>
        </w:rPr>
        <w:t xml:space="preserve"> square kilometers</w:t>
      </w:r>
      <w:r w:rsidR="008C413A">
        <w:t>)?</w:t>
      </w:r>
    </w:p>
    <w:p w14:paraId="4E2FCDFD" w14:textId="1AFE3961" w:rsidR="008C413A" w:rsidRDefault="008C413A" w:rsidP="001D035B"/>
    <w:p w14:paraId="25EC093E" w14:textId="318AA632" w:rsidR="008C413A" w:rsidRPr="00DD7CE8" w:rsidRDefault="008C413A" w:rsidP="00E40C85">
      <w:pPr>
        <w:ind w:firstLine="720"/>
      </w:pPr>
      <w:r>
        <w:t>______________________</w:t>
      </w:r>
      <w:r w:rsidR="00E40C85">
        <w:t xml:space="preserve"> sq km</w:t>
      </w:r>
    </w:p>
    <w:sectPr w:rsidR="008C413A" w:rsidRPr="00DD7CE8" w:rsidSect="00BC44B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E9FD" w14:textId="77777777" w:rsidR="00DD445C" w:rsidRDefault="00DD445C" w:rsidP="00DE71DB">
      <w:r>
        <w:separator/>
      </w:r>
    </w:p>
  </w:endnote>
  <w:endnote w:type="continuationSeparator" w:id="0">
    <w:p w14:paraId="69D5BFB2" w14:textId="77777777" w:rsidR="00DD445C" w:rsidRDefault="00DD445C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1DB0" w14:textId="77777777" w:rsidR="00DD445C" w:rsidRDefault="00DD445C" w:rsidP="00DE71DB">
      <w:r>
        <w:separator/>
      </w:r>
    </w:p>
  </w:footnote>
  <w:footnote w:type="continuationSeparator" w:id="0">
    <w:p w14:paraId="0E43C2C1" w14:textId="77777777" w:rsidR="00DD445C" w:rsidRDefault="00DD445C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EA3"/>
    <w:multiLevelType w:val="hybridMultilevel"/>
    <w:tmpl w:val="217C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191"/>
    <w:multiLevelType w:val="hybridMultilevel"/>
    <w:tmpl w:val="102CB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7ADA"/>
    <w:multiLevelType w:val="hybridMultilevel"/>
    <w:tmpl w:val="98B8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D0FC6"/>
    <w:multiLevelType w:val="hybridMultilevel"/>
    <w:tmpl w:val="1C621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F1D27"/>
    <w:multiLevelType w:val="hybridMultilevel"/>
    <w:tmpl w:val="A108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F108D"/>
    <w:multiLevelType w:val="hybridMultilevel"/>
    <w:tmpl w:val="2A9E3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35A4A"/>
    <w:multiLevelType w:val="hybridMultilevel"/>
    <w:tmpl w:val="7E6A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920F1"/>
    <w:multiLevelType w:val="hybridMultilevel"/>
    <w:tmpl w:val="0B180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01546">
    <w:abstractNumId w:val="5"/>
  </w:num>
  <w:num w:numId="2" w16cid:durableId="534192564">
    <w:abstractNumId w:val="6"/>
  </w:num>
  <w:num w:numId="3" w16cid:durableId="581567274">
    <w:abstractNumId w:val="1"/>
  </w:num>
  <w:num w:numId="4" w16cid:durableId="1558543438">
    <w:abstractNumId w:val="2"/>
  </w:num>
  <w:num w:numId="5" w16cid:durableId="1393042060">
    <w:abstractNumId w:val="0"/>
  </w:num>
  <w:num w:numId="6" w16cid:durableId="901209442">
    <w:abstractNumId w:val="4"/>
  </w:num>
  <w:num w:numId="7" w16cid:durableId="572129419">
    <w:abstractNumId w:val="7"/>
  </w:num>
  <w:num w:numId="8" w16cid:durableId="153919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120974"/>
    <w:rsid w:val="001D035B"/>
    <w:rsid w:val="0023307D"/>
    <w:rsid w:val="0044664B"/>
    <w:rsid w:val="004C1469"/>
    <w:rsid w:val="004F3150"/>
    <w:rsid w:val="005479F2"/>
    <w:rsid w:val="005810AE"/>
    <w:rsid w:val="005C44F0"/>
    <w:rsid w:val="005E2852"/>
    <w:rsid w:val="006F17C1"/>
    <w:rsid w:val="00877448"/>
    <w:rsid w:val="00885972"/>
    <w:rsid w:val="008C413A"/>
    <w:rsid w:val="009C266E"/>
    <w:rsid w:val="00AC3CA6"/>
    <w:rsid w:val="00BC44B0"/>
    <w:rsid w:val="00C307CF"/>
    <w:rsid w:val="00DD445C"/>
    <w:rsid w:val="00DD7CE8"/>
    <w:rsid w:val="00DE71DB"/>
    <w:rsid w:val="00E40C85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character" w:styleId="Hyperlink">
    <w:name w:val="Hyperlink"/>
    <w:basedOn w:val="DefaultParagraphFont"/>
    <w:uiPriority w:val="99"/>
    <w:unhideWhenUsed/>
    <w:rsid w:val="005810A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C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imate.nasa.gov/vital-signs/arctic-sea-ic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zMkyeYP7N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2022-04-11T01:34:00Z</dcterms:created>
  <dcterms:modified xsi:type="dcterms:W3CDTF">2022-04-11T01:34:00Z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