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3F20" w14:textId="4DECBE24" w:rsidR="00306630" w:rsidRDefault="00841977">
      <w:pPr>
        <w:rPr>
          <w:b/>
          <w:bCs/>
          <w:u w:val="single"/>
        </w:rPr>
      </w:pPr>
      <w:r w:rsidRPr="00841977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1393BF" wp14:editId="3E91937A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4143375" cy="1333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5F594" w14:textId="7102813B" w:rsidR="00841977" w:rsidRPr="00FD69DA" w:rsidRDefault="005869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69D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Directions:</w:t>
                            </w:r>
                            <w:r w:rsidRPr="00FD69D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09AD" w:rsidRPr="00FD69DA">
                              <w:rPr>
                                <w:sz w:val="28"/>
                                <w:szCs w:val="28"/>
                              </w:rPr>
                              <w:t>Go from station to station and at each station</w:t>
                            </w:r>
                            <w:r w:rsidR="006F4D9E" w:rsidRPr="00FD69DA">
                              <w:rPr>
                                <w:sz w:val="28"/>
                                <w:szCs w:val="28"/>
                              </w:rPr>
                              <w:t xml:space="preserve"> look at the </w:t>
                            </w:r>
                            <w:r w:rsidR="00802932" w:rsidRPr="00FD69DA">
                              <w:rPr>
                                <w:sz w:val="28"/>
                                <w:szCs w:val="28"/>
                              </w:rPr>
                              <w:t xml:space="preserve">document </w:t>
                            </w:r>
                            <w:r w:rsidR="006F4D9E" w:rsidRPr="00FD69DA">
                              <w:rPr>
                                <w:sz w:val="28"/>
                                <w:szCs w:val="28"/>
                              </w:rPr>
                              <w:t xml:space="preserve">provided for that station. Spend about 5-10 minutes at each station to analyze the </w:t>
                            </w:r>
                            <w:r w:rsidR="00802932" w:rsidRPr="00FD69DA">
                              <w:rPr>
                                <w:sz w:val="28"/>
                                <w:szCs w:val="28"/>
                              </w:rPr>
                              <w:t xml:space="preserve">document </w:t>
                            </w:r>
                            <w:r w:rsidR="0059050B" w:rsidRPr="00FD69DA"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r w:rsidR="00356279" w:rsidRPr="00FD69DA">
                              <w:rPr>
                                <w:sz w:val="28"/>
                                <w:szCs w:val="28"/>
                              </w:rPr>
                              <w:t xml:space="preserve"> answer the questions which correspond to each </w:t>
                            </w:r>
                            <w:r w:rsidR="00802932" w:rsidRPr="00FD69DA">
                              <w:rPr>
                                <w:sz w:val="28"/>
                                <w:szCs w:val="28"/>
                              </w:rPr>
                              <w:t>document</w:t>
                            </w:r>
                            <w:r w:rsidR="001E34EA" w:rsidRPr="00FD69D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393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05pt;margin-top:29.3pt;width:326.25pt;height:10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">
                <v:textbox>
                  <w:txbxContent>
                    <w:p w14:paraId="3465F594" w14:textId="7102813B" w:rsidR="00841977" w:rsidRPr="00FD69DA" w:rsidRDefault="00586941">
                      <w:pPr>
                        <w:rPr>
                          <w:sz w:val="28"/>
                          <w:szCs w:val="28"/>
                        </w:rPr>
                      </w:pPr>
                      <w:r w:rsidRPr="00FD69DA">
                        <w:rPr>
                          <w:b/>
                          <w:bCs/>
                          <w:sz w:val="28"/>
                          <w:szCs w:val="28"/>
                        </w:rPr>
                        <w:t>Directions:</w:t>
                      </w:r>
                      <w:r w:rsidRPr="00FD69D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A09AD" w:rsidRPr="00FD69DA">
                        <w:rPr>
                          <w:sz w:val="28"/>
                          <w:szCs w:val="28"/>
                        </w:rPr>
                        <w:t>Go from station to station and at each station</w:t>
                      </w:r>
                      <w:r w:rsidR="006F4D9E" w:rsidRPr="00FD69DA">
                        <w:rPr>
                          <w:sz w:val="28"/>
                          <w:szCs w:val="28"/>
                        </w:rPr>
                        <w:t xml:space="preserve"> look at the </w:t>
                      </w:r>
                      <w:r w:rsidR="00802932" w:rsidRPr="00FD69DA">
                        <w:rPr>
                          <w:sz w:val="28"/>
                          <w:szCs w:val="28"/>
                        </w:rPr>
                        <w:t xml:space="preserve">document </w:t>
                      </w:r>
                      <w:r w:rsidR="006F4D9E" w:rsidRPr="00FD69DA">
                        <w:rPr>
                          <w:sz w:val="28"/>
                          <w:szCs w:val="28"/>
                        </w:rPr>
                        <w:t xml:space="preserve">provided for that station. Spend about 5-10 minutes at each station to analyze the </w:t>
                      </w:r>
                      <w:r w:rsidR="00802932" w:rsidRPr="00FD69DA">
                        <w:rPr>
                          <w:sz w:val="28"/>
                          <w:szCs w:val="28"/>
                        </w:rPr>
                        <w:t xml:space="preserve">document </w:t>
                      </w:r>
                      <w:r w:rsidR="0059050B" w:rsidRPr="00FD69DA">
                        <w:rPr>
                          <w:sz w:val="28"/>
                          <w:szCs w:val="28"/>
                        </w:rPr>
                        <w:t>and</w:t>
                      </w:r>
                      <w:r w:rsidR="00356279" w:rsidRPr="00FD69DA">
                        <w:rPr>
                          <w:sz w:val="28"/>
                          <w:szCs w:val="28"/>
                        </w:rPr>
                        <w:t xml:space="preserve"> answer the questions which correspond to each </w:t>
                      </w:r>
                      <w:r w:rsidR="00802932" w:rsidRPr="00FD69DA">
                        <w:rPr>
                          <w:sz w:val="28"/>
                          <w:szCs w:val="28"/>
                        </w:rPr>
                        <w:t>document</w:t>
                      </w:r>
                      <w:r w:rsidR="001E34EA" w:rsidRPr="00FD69D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69DA">
        <w:rPr>
          <w:b/>
          <w:bCs/>
          <w:u w:val="single"/>
        </w:rPr>
        <w:t xml:space="preserve">Time it Was </w:t>
      </w:r>
      <w:r w:rsidR="00171A4E">
        <w:rPr>
          <w:b/>
          <w:bCs/>
          <w:u w:val="single"/>
        </w:rPr>
        <w:t>Stations</w:t>
      </w:r>
      <w:r w:rsidR="00007963">
        <w:rPr>
          <w:b/>
          <w:bCs/>
          <w:u w:val="single"/>
        </w:rPr>
        <w:t xml:space="preserve"> Worksheet                                                                         </w:t>
      </w:r>
    </w:p>
    <w:p w14:paraId="481AAFBB" w14:textId="77777777" w:rsidR="008E79E9" w:rsidRDefault="008E79E9">
      <w:pPr>
        <w:rPr>
          <w:b/>
          <w:bCs/>
          <w:u w:val="single"/>
        </w:rPr>
      </w:pPr>
    </w:p>
    <w:p w14:paraId="04C6E263" w14:textId="6E6C5574" w:rsidR="00AF3056" w:rsidRDefault="00FD69DA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81563D" wp14:editId="0CCDA358">
                <wp:simplePos x="0" y="0"/>
                <wp:positionH relativeFrom="margin">
                  <wp:posOffset>0</wp:posOffset>
                </wp:positionH>
                <wp:positionV relativeFrom="paragraph">
                  <wp:posOffset>313055</wp:posOffset>
                </wp:positionV>
                <wp:extent cx="5915025" cy="2381250"/>
                <wp:effectExtent l="0" t="0" r="15875" b="1905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62B1" w14:textId="6C9705FC" w:rsidR="00B87E30" w:rsidRDefault="00B87E30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>Station 1/</w:t>
                            </w:r>
                            <w:r w:rsidR="00AF3056">
                              <w:rPr>
                                <w:b/>
                                <w:bCs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</w:t>
                            </w:r>
                            <w:r w:rsidR="004C1C31"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Activity</w:t>
                            </w:r>
                            <w:r w:rsidR="004C1C31">
                              <w:rPr>
                                <w:b/>
                                <w:bCs/>
                                <w:u w:val="single"/>
                              </w:rPr>
                              <w:t>/Questions</w:t>
                            </w:r>
                          </w:p>
                          <w:p w14:paraId="06E2C047" w14:textId="73BBDCC5" w:rsidR="002C0D9C" w:rsidRDefault="007E7BBB" w:rsidP="00AF30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Examine Document C and analyze how each group is standing in the picture, who seems to be in power here?</w:t>
                            </w:r>
                          </w:p>
                          <w:p w14:paraId="09115DB1" w14:textId="77777777" w:rsidR="00FD69DA" w:rsidRDefault="00FD69DA" w:rsidP="00FD69DA">
                            <w:pPr>
                              <w:pStyle w:val="ListParagraph"/>
                              <w:ind w:left="360"/>
                            </w:pPr>
                          </w:p>
                          <w:p w14:paraId="51ACC817" w14:textId="33D0904D" w:rsidR="007E7BBB" w:rsidRDefault="007E7BBB" w:rsidP="007E7BBB">
                            <w:r>
                              <w:t>___________________________________________________________________________</w:t>
                            </w:r>
                          </w:p>
                          <w:p w14:paraId="14E703B6" w14:textId="32690C96" w:rsidR="007E7BBB" w:rsidRDefault="007E7BBB" w:rsidP="00AF30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How old do these </w:t>
                            </w:r>
                            <w:r w:rsidR="008E79E9">
                              <w:t>protesters</w:t>
                            </w:r>
                            <w:r>
                              <w:t xml:space="preserve"> look?</w:t>
                            </w:r>
                          </w:p>
                          <w:p w14:paraId="0314949D" w14:textId="77777777" w:rsidR="00FD69DA" w:rsidRDefault="00FD69DA" w:rsidP="00FD69DA">
                            <w:pPr>
                              <w:pStyle w:val="ListParagraph"/>
                              <w:ind w:left="360"/>
                            </w:pPr>
                          </w:p>
                          <w:p w14:paraId="525289F6" w14:textId="0BCDDEF8" w:rsidR="007E7BBB" w:rsidRDefault="007E7BBB" w:rsidP="007E7BBB">
                            <w:r>
                              <w:t>___________________________________________________________________________</w:t>
                            </w:r>
                          </w:p>
                          <w:p w14:paraId="1DE22728" w14:textId="4795EE67" w:rsidR="007E7BBB" w:rsidRDefault="007E7BBB" w:rsidP="00AF30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How can you compare this to other stations you’ve looked at?</w:t>
                            </w:r>
                          </w:p>
                          <w:p w14:paraId="5DE7B511" w14:textId="77777777" w:rsidR="00FD69DA" w:rsidRDefault="00FD69DA" w:rsidP="00FD69DA">
                            <w:pPr>
                              <w:pStyle w:val="ListParagraph"/>
                              <w:ind w:left="360"/>
                            </w:pPr>
                          </w:p>
                          <w:p w14:paraId="73EF8896" w14:textId="77777777" w:rsidR="007E7BBB" w:rsidRDefault="007E7BBB" w:rsidP="007E7BBB">
                            <w:r>
                              <w:t>___________________________________________________________________________</w:t>
                            </w:r>
                          </w:p>
                          <w:p w14:paraId="01D88F01" w14:textId="77777777" w:rsidR="002C0D9C" w:rsidRPr="004C1C31" w:rsidRDefault="002C0D9C" w:rsidP="002C0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563D" id="_x0000_s1027" type="#_x0000_t202" style="position:absolute;margin-left:0;margin-top:24.65pt;width:465.75pt;height:18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">
                <v:textbox>
                  <w:txbxContent>
                    <w:p w14:paraId="436162B1" w14:textId="6C9705FC" w:rsidR="00B87E30" w:rsidRDefault="00B87E30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>Station 1/</w:t>
                      </w:r>
                      <w:r w:rsidR="00AF3056">
                        <w:rPr>
                          <w:b/>
                          <w:bCs/>
                          <w:u w:val="single"/>
                        </w:rPr>
                        <w:t>4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</w:t>
                      </w:r>
                      <w:r w:rsidR="004C1C31"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</w:t>
                      </w:r>
                      <w:r>
                        <w:rPr>
                          <w:b/>
                          <w:bCs/>
                          <w:u w:val="single"/>
                        </w:rPr>
                        <w:t>Activity</w:t>
                      </w:r>
                      <w:r w:rsidR="004C1C31">
                        <w:rPr>
                          <w:b/>
                          <w:bCs/>
                          <w:u w:val="single"/>
                        </w:rPr>
                        <w:t>/Questions</w:t>
                      </w:r>
                    </w:p>
                    <w:p w14:paraId="06E2C047" w14:textId="73BBDCC5" w:rsidR="002C0D9C" w:rsidRDefault="007E7BBB" w:rsidP="00AF305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Examine Document C and analyze how each group is standing in the picture, who seems to be in power here?</w:t>
                      </w:r>
                    </w:p>
                    <w:p w14:paraId="09115DB1" w14:textId="77777777" w:rsidR="00FD69DA" w:rsidRDefault="00FD69DA" w:rsidP="00FD69DA">
                      <w:pPr>
                        <w:pStyle w:val="ListParagraph"/>
                        <w:ind w:left="360"/>
                      </w:pPr>
                    </w:p>
                    <w:p w14:paraId="51ACC817" w14:textId="33D0904D" w:rsidR="007E7BBB" w:rsidRDefault="007E7BBB" w:rsidP="007E7BBB">
                      <w:r>
                        <w:t>___________________________________________________________________________</w:t>
                      </w:r>
                    </w:p>
                    <w:p w14:paraId="14E703B6" w14:textId="32690C96" w:rsidR="007E7BBB" w:rsidRDefault="007E7BBB" w:rsidP="00AF305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How old do these </w:t>
                      </w:r>
                      <w:r w:rsidR="008E79E9">
                        <w:t>protesters</w:t>
                      </w:r>
                      <w:r>
                        <w:t xml:space="preserve"> look?</w:t>
                      </w:r>
                    </w:p>
                    <w:p w14:paraId="0314949D" w14:textId="77777777" w:rsidR="00FD69DA" w:rsidRDefault="00FD69DA" w:rsidP="00FD69DA">
                      <w:pPr>
                        <w:pStyle w:val="ListParagraph"/>
                        <w:ind w:left="360"/>
                      </w:pPr>
                    </w:p>
                    <w:p w14:paraId="525289F6" w14:textId="0BCDDEF8" w:rsidR="007E7BBB" w:rsidRDefault="007E7BBB" w:rsidP="007E7BBB">
                      <w:r>
                        <w:t>___________________________________________________________________________</w:t>
                      </w:r>
                    </w:p>
                    <w:p w14:paraId="1DE22728" w14:textId="4795EE67" w:rsidR="007E7BBB" w:rsidRDefault="007E7BBB" w:rsidP="00AF305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How can you compare this to other stations you’ve looked at?</w:t>
                      </w:r>
                    </w:p>
                    <w:p w14:paraId="5DE7B511" w14:textId="77777777" w:rsidR="00FD69DA" w:rsidRDefault="00FD69DA" w:rsidP="00FD69DA">
                      <w:pPr>
                        <w:pStyle w:val="ListParagraph"/>
                        <w:ind w:left="360"/>
                      </w:pPr>
                    </w:p>
                    <w:p w14:paraId="73EF8896" w14:textId="77777777" w:rsidR="007E7BBB" w:rsidRDefault="007E7BBB" w:rsidP="007E7BBB">
                      <w:r>
                        <w:t>___________________________________________________________________________</w:t>
                      </w:r>
                    </w:p>
                    <w:p w14:paraId="01D88F01" w14:textId="77777777" w:rsidR="002C0D9C" w:rsidRPr="004C1C31" w:rsidRDefault="002C0D9C" w:rsidP="002C0D9C"/>
                  </w:txbxContent>
                </v:textbox>
                <w10:wrap type="topAndBottom" anchorx="margin"/>
              </v:shape>
            </w:pict>
          </mc:Fallback>
        </mc:AlternateContent>
      </w:r>
      <w:r w:rsidR="001E34EA" w:rsidRPr="003D384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9976EBF" wp14:editId="12DFAC0F">
            <wp:simplePos x="0" y="0"/>
            <wp:positionH relativeFrom="margin">
              <wp:posOffset>64770</wp:posOffset>
            </wp:positionH>
            <wp:positionV relativeFrom="page">
              <wp:posOffset>1967230</wp:posOffset>
            </wp:positionV>
            <wp:extent cx="1533525" cy="1533525"/>
            <wp:effectExtent l="19050" t="19050" r="28575" b="285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tag-19546752-995158170242082045_195467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92115" w14:textId="4D172AB1" w:rsidR="00FD69DA" w:rsidRDefault="00FD69DA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C942DD" wp14:editId="326B60C2">
                <wp:simplePos x="0" y="0"/>
                <wp:positionH relativeFrom="margin">
                  <wp:posOffset>0</wp:posOffset>
                </wp:positionH>
                <wp:positionV relativeFrom="paragraph">
                  <wp:posOffset>2804869</wp:posOffset>
                </wp:positionV>
                <wp:extent cx="5915025" cy="2594344"/>
                <wp:effectExtent l="0" t="0" r="1587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594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68D86" w14:textId="0EC3891B" w:rsidR="008B1637" w:rsidRDefault="008B1637" w:rsidP="008B163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>/</w:t>
                            </w:r>
                            <w:r w:rsidR="007E7BBB">
                              <w:rPr>
                                <w:b/>
                                <w:bCs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                                       Activity/Questions</w:t>
                            </w:r>
                          </w:p>
                          <w:p w14:paraId="030D4B9C" w14:textId="54B7975D" w:rsidR="008B1637" w:rsidRDefault="007E7BBB" w:rsidP="007E7B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Examine Document D, and analyze the picture. What is the attitude of each group in the picture?</w:t>
                            </w:r>
                          </w:p>
                          <w:p w14:paraId="22369AC6" w14:textId="77777777" w:rsidR="00FD69DA" w:rsidRDefault="00FD69DA" w:rsidP="00FD69DA">
                            <w:pPr>
                              <w:pStyle w:val="ListParagraph"/>
                              <w:ind w:left="360"/>
                            </w:pPr>
                          </w:p>
                          <w:p w14:paraId="45AFA45F" w14:textId="1B33C20B" w:rsidR="007E7BBB" w:rsidRDefault="007E7BBB" w:rsidP="007E7BBB">
                            <w:r>
                              <w:t>___________________________________________________________________________</w:t>
                            </w:r>
                          </w:p>
                          <w:p w14:paraId="7FC7D5BA" w14:textId="38E50B1E" w:rsidR="007E7BBB" w:rsidRDefault="007E7BBB" w:rsidP="007E7B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What do you think is being symbolized by the protesters putting flowers in the soldiers’ guns</w:t>
                            </w:r>
                            <w:r w:rsidR="00FD69DA">
                              <w:t>?</w:t>
                            </w:r>
                          </w:p>
                          <w:p w14:paraId="45E84C33" w14:textId="77777777" w:rsidR="00FD69DA" w:rsidRDefault="00FD69DA" w:rsidP="00FD69DA">
                            <w:pPr>
                              <w:pStyle w:val="ListParagraph"/>
                              <w:ind w:left="360"/>
                            </w:pPr>
                          </w:p>
                          <w:p w14:paraId="0F99C0BA" w14:textId="7BC0133F" w:rsidR="007E7BBB" w:rsidRDefault="007E7BBB" w:rsidP="007E7BBB">
                            <w:r>
                              <w:t>___________________________________________________________________________</w:t>
                            </w:r>
                          </w:p>
                          <w:p w14:paraId="74550E1B" w14:textId="12AF461C" w:rsidR="007E7BBB" w:rsidRDefault="007E7BBB" w:rsidP="007E7B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How can we draw comparisons between this picture and other stations?</w:t>
                            </w:r>
                          </w:p>
                          <w:p w14:paraId="69215B23" w14:textId="77777777" w:rsidR="00FD69DA" w:rsidRDefault="00FD69DA" w:rsidP="00FD69DA">
                            <w:pPr>
                              <w:pStyle w:val="ListParagraph"/>
                              <w:ind w:left="360"/>
                            </w:pPr>
                          </w:p>
                          <w:p w14:paraId="2E781BDA" w14:textId="77777777" w:rsidR="005F13DE" w:rsidRDefault="005F13DE" w:rsidP="005F13DE">
                            <w:r>
                              <w:t>___________________________________________________________________________</w:t>
                            </w:r>
                          </w:p>
                          <w:p w14:paraId="3BFF5C09" w14:textId="77777777" w:rsidR="005F13DE" w:rsidRPr="004C1C31" w:rsidRDefault="005F13DE" w:rsidP="005F1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42DD" id="_x0000_s1028" type="#_x0000_t202" style="position:absolute;margin-left:0;margin-top:220.85pt;width:465.75pt;height:204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">
                <v:textbox>
                  <w:txbxContent>
                    <w:p w14:paraId="59868D86" w14:textId="0EC3891B" w:rsidR="008B1637" w:rsidRDefault="008B1637" w:rsidP="008B163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>
                        <w:rPr>
                          <w:b/>
                          <w:bCs/>
                          <w:u w:val="single"/>
                        </w:rPr>
                        <w:t>2</w:t>
                      </w:r>
                      <w:r w:rsidRPr="00B87E30">
                        <w:rPr>
                          <w:b/>
                          <w:bCs/>
                          <w:u w:val="single"/>
                        </w:rPr>
                        <w:t>/</w:t>
                      </w:r>
                      <w:r w:rsidR="007E7BBB">
                        <w:rPr>
                          <w:b/>
                          <w:bCs/>
                          <w:u w:val="single"/>
                        </w:rPr>
                        <w:t>4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                                        Activity/Questions</w:t>
                      </w:r>
                    </w:p>
                    <w:p w14:paraId="030D4B9C" w14:textId="54B7975D" w:rsidR="008B1637" w:rsidRDefault="007E7BBB" w:rsidP="007E7B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Examine Document D, and analyze the picture. What is the attitude of each group in the picture?</w:t>
                      </w:r>
                    </w:p>
                    <w:p w14:paraId="22369AC6" w14:textId="77777777" w:rsidR="00FD69DA" w:rsidRDefault="00FD69DA" w:rsidP="00FD69DA">
                      <w:pPr>
                        <w:pStyle w:val="ListParagraph"/>
                        <w:ind w:left="360"/>
                      </w:pPr>
                    </w:p>
                    <w:p w14:paraId="45AFA45F" w14:textId="1B33C20B" w:rsidR="007E7BBB" w:rsidRDefault="007E7BBB" w:rsidP="007E7BBB">
                      <w:r>
                        <w:t>___________________________________________________________________________</w:t>
                      </w:r>
                    </w:p>
                    <w:p w14:paraId="7FC7D5BA" w14:textId="38E50B1E" w:rsidR="007E7BBB" w:rsidRDefault="007E7BBB" w:rsidP="007E7B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What do you think is being symbolized by the protesters putting flowers in the soldiers’ guns</w:t>
                      </w:r>
                      <w:r w:rsidR="00FD69DA">
                        <w:t>?</w:t>
                      </w:r>
                    </w:p>
                    <w:p w14:paraId="45E84C33" w14:textId="77777777" w:rsidR="00FD69DA" w:rsidRDefault="00FD69DA" w:rsidP="00FD69DA">
                      <w:pPr>
                        <w:pStyle w:val="ListParagraph"/>
                        <w:ind w:left="360"/>
                      </w:pPr>
                    </w:p>
                    <w:p w14:paraId="0F99C0BA" w14:textId="7BC0133F" w:rsidR="007E7BBB" w:rsidRDefault="007E7BBB" w:rsidP="007E7BBB">
                      <w:r>
                        <w:t>___________________________________________________________________________</w:t>
                      </w:r>
                    </w:p>
                    <w:p w14:paraId="74550E1B" w14:textId="12AF461C" w:rsidR="007E7BBB" w:rsidRDefault="007E7BBB" w:rsidP="007E7BB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How can we draw comparisons between this picture and other stations?</w:t>
                      </w:r>
                    </w:p>
                    <w:p w14:paraId="69215B23" w14:textId="77777777" w:rsidR="00FD69DA" w:rsidRDefault="00FD69DA" w:rsidP="00FD69DA">
                      <w:pPr>
                        <w:pStyle w:val="ListParagraph"/>
                        <w:ind w:left="360"/>
                      </w:pPr>
                    </w:p>
                    <w:p w14:paraId="2E781BDA" w14:textId="77777777" w:rsidR="005F13DE" w:rsidRDefault="005F13DE" w:rsidP="005F13DE">
                      <w:r>
                        <w:t>___________________________________________________________________________</w:t>
                      </w:r>
                    </w:p>
                    <w:p w14:paraId="3BFF5C09" w14:textId="77777777" w:rsidR="005F13DE" w:rsidRPr="004C1C31" w:rsidRDefault="005F13DE" w:rsidP="005F13DE"/>
                  </w:txbxContent>
                </v:textbox>
                <w10:wrap type="square" anchorx="margin"/>
              </v:shape>
            </w:pict>
          </mc:Fallback>
        </mc:AlternateContent>
      </w:r>
    </w:p>
    <w:p w14:paraId="0D6CCF04" w14:textId="408EF503" w:rsidR="00007963" w:rsidRDefault="00FD69DA">
      <w:pPr>
        <w:rPr>
          <w:b/>
          <w:bCs/>
          <w:u w:val="single"/>
        </w:rPr>
      </w:pPr>
      <w:r w:rsidRPr="00B87E30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EEF097" wp14:editId="27ACBF56">
                <wp:simplePos x="0" y="0"/>
                <wp:positionH relativeFrom="margin">
                  <wp:posOffset>0</wp:posOffset>
                </wp:positionH>
                <wp:positionV relativeFrom="paragraph">
                  <wp:posOffset>3969414</wp:posOffset>
                </wp:positionV>
                <wp:extent cx="5915025" cy="3572539"/>
                <wp:effectExtent l="0" t="0" r="15875" b="889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572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8E827" w14:textId="204937F5" w:rsidR="001172AA" w:rsidRDefault="001172AA" w:rsidP="0031654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4</w:t>
                            </w: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4                                                                                                               Activity/Questions</w:t>
                            </w:r>
                          </w:p>
                          <w:p w14:paraId="2AD428EF" w14:textId="3AF32294" w:rsidR="00AF3056" w:rsidRDefault="00E8108C" w:rsidP="00E810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Examine Document </w:t>
                            </w:r>
                            <w:r w:rsidR="00D45538">
                              <w:t>F</w:t>
                            </w:r>
                            <w:r w:rsidR="002520CC">
                              <w:t>, what was the conclusion of this report?</w:t>
                            </w:r>
                          </w:p>
                          <w:p w14:paraId="1C824EF3" w14:textId="77777777" w:rsidR="00FD69DA" w:rsidRDefault="00FD69DA" w:rsidP="00FD69DA">
                            <w:pPr>
                              <w:pStyle w:val="ListParagraph"/>
                              <w:ind w:left="360"/>
                            </w:pPr>
                          </w:p>
                          <w:p w14:paraId="62881E5E" w14:textId="3C594EBC" w:rsidR="0035250C" w:rsidRDefault="0035250C" w:rsidP="0035250C">
                            <w:r>
                              <w:t>___________________________________________________________________________</w:t>
                            </w:r>
                          </w:p>
                          <w:p w14:paraId="3CBDECD9" w14:textId="4E1B892F" w:rsidR="002520CC" w:rsidRDefault="002520CC" w:rsidP="00E810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What is the commission’s view on violence in the society?</w:t>
                            </w:r>
                          </w:p>
                          <w:p w14:paraId="116A9FCD" w14:textId="77777777" w:rsidR="00FD69DA" w:rsidRDefault="00FD69DA" w:rsidP="00FD69DA">
                            <w:pPr>
                              <w:pStyle w:val="ListParagraph"/>
                              <w:ind w:left="360"/>
                            </w:pPr>
                          </w:p>
                          <w:p w14:paraId="278A7DAF" w14:textId="0844603F" w:rsidR="0035250C" w:rsidRDefault="0035250C" w:rsidP="0035250C">
                            <w:r>
                              <w:t>___________________________________________________________________________</w:t>
                            </w:r>
                          </w:p>
                          <w:p w14:paraId="66757910" w14:textId="3851C5B8" w:rsidR="002520CC" w:rsidRDefault="002520CC" w:rsidP="00E810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Who created the ghetto?</w:t>
                            </w:r>
                          </w:p>
                          <w:p w14:paraId="341AFAD6" w14:textId="77777777" w:rsidR="00FD69DA" w:rsidRDefault="00FD69DA" w:rsidP="00FD69DA">
                            <w:pPr>
                              <w:pStyle w:val="ListParagraph"/>
                              <w:ind w:left="360"/>
                            </w:pPr>
                          </w:p>
                          <w:p w14:paraId="52FC21BE" w14:textId="25E51305" w:rsidR="0035250C" w:rsidRDefault="0035250C" w:rsidP="0035250C">
                            <w:r>
                              <w:t>___________________________________________________________________________</w:t>
                            </w:r>
                          </w:p>
                          <w:p w14:paraId="76597585" w14:textId="0A15B92A" w:rsidR="002520CC" w:rsidRDefault="002520CC" w:rsidP="00E810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What parallels</w:t>
                            </w:r>
                            <w:r w:rsidR="0035250C">
                              <w:t xml:space="preserve"> can you draw between this report and the other stations?</w:t>
                            </w:r>
                          </w:p>
                          <w:p w14:paraId="7E6D366D" w14:textId="77777777" w:rsidR="00FD69DA" w:rsidRDefault="00FD69DA" w:rsidP="00FD69DA">
                            <w:pPr>
                              <w:pStyle w:val="ListParagraph"/>
                              <w:ind w:left="360"/>
                            </w:pPr>
                          </w:p>
                          <w:p w14:paraId="513DBCAF" w14:textId="77777777" w:rsidR="00EC33BA" w:rsidRDefault="00EC33BA" w:rsidP="00EC33BA">
                            <w:r>
                              <w:t>___________________________________________________________________________</w:t>
                            </w:r>
                          </w:p>
                          <w:p w14:paraId="5AAA7840" w14:textId="77777777" w:rsidR="00EC33BA" w:rsidRDefault="00EC33BA" w:rsidP="00EC33BA"/>
                          <w:p w14:paraId="28332B2C" w14:textId="77777777" w:rsidR="00AF3056" w:rsidRDefault="00AF3056" w:rsidP="008B1637"/>
                          <w:p w14:paraId="4E0C025D" w14:textId="77777777" w:rsidR="00AF3056" w:rsidRPr="004C1C31" w:rsidRDefault="00AF3056" w:rsidP="008B1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F097" id="_x0000_s1029" type="#_x0000_t202" style="position:absolute;margin-left:0;margin-top:312.55pt;width:465.75pt;height:281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">
                <v:textbox>
                  <w:txbxContent>
                    <w:p w14:paraId="5FA8E827" w14:textId="204937F5" w:rsidR="001172AA" w:rsidRDefault="001172AA" w:rsidP="00316541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>
                        <w:rPr>
                          <w:b/>
                          <w:bCs/>
                          <w:u w:val="single"/>
                        </w:rPr>
                        <w:t>4</w:t>
                      </w:r>
                      <w:r w:rsidRPr="00B87E30">
                        <w:rPr>
                          <w:b/>
                          <w:bCs/>
                          <w:u w:val="single"/>
                        </w:rPr>
                        <w:t>/</w:t>
                      </w:r>
                      <w:r>
                        <w:rPr>
                          <w:b/>
                          <w:bCs/>
                          <w:u w:val="single"/>
                        </w:rPr>
                        <w:t>4                                                                                                               Activity/Questions</w:t>
                      </w:r>
                    </w:p>
                    <w:p w14:paraId="2AD428EF" w14:textId="3AF32294" w:rsidR="00AF3056" w:rsidRDefault="00E8108C" w:rsidP="00E810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Examine Document </w:t>
                      </w:r>
                      <w:r w:rsidR="00D45538">
                        <w:t>F</w:t>
                      </w:r>
                      <w:r w:rsidR="002520CC">
                        <w:t>, what was the conclusion of this report?</w:t>
                      </w:r>
                    </w:p>
                    <w:p w14:paraId="1C824EF3" w14:textId="77777777" w:rsidR="00FD69DA" w:rsidRDefault="00FD69DA" w:rsidP="00FD69DA">
                      <w:pPr>
                        <w:pStyle w:val="ListParagraph"/>
                        <w:ind w:left="360"/>
                      </w:pPr>
                    </w:p>
                    <w:p w14:paraId="62881E5E" w14:textId="3C594EBC" w:rsidR="0035250C" w:rsidRDefault="0035250C" w:rsidP="0035250C">
                      <w:r>
                        <w:t>___________________________________________________________________________</w:t>
                      </w:r>
                    </w:p>
                    <w:p w14:paraId="3CBDECD9" w14:textId="4E1B892F" w:rsidR="002520CC" w:rsidRDefault="002520CC" w:rsidP="00E810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What is the commission’s view on violence in the society?</w:t>
                      </w:r>
                    </w:p>
                    <w:p w14:paraId="116A9FCD" w14:textId="77777777" w:rsidR="00FD69DA" w:rsidRDefault="00FD69DA" w:rsidP="00FD69DA">
                      <w:pPr>
                        <w:pStyle w:val="ListParagraph"/>
                        <w:ind w:left="360"/>
                      </w:pPr>
                    </w:p>
                    <w:p w14:paraId="278A7DAF" w14:textId="0844603F" w:rsidR="0035250C" w:rsidRDefault="0035250C" w:rsidP="0035250C">
                      <w:r>
                        <w:t>___________________________________________________________________________</w:t>
                      </w:r>
                    </w:p>
                    <w:p w14:paraId="66757910" w14:textId="3851C5B8" w:rsidR="002520CC" w:rsidRDefault="002520CC" w:rsidP="00E810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Who created the ghetto?</w:t>
                      </w:r>
                    </w:p>
                    <w:p w14:paraId="341AFAD6" w14:textId="77777777" w:rsidR="00FD69DA" w:rsidRDefault="00FD69DA" w:rsidP="00FD69DA">
                      <w:pPr>
                        <w:pStyle w:val="ListParagraph"/>
                        <w:ind w:left="360"/>
                      </w:pPr>
                    </w:p>
                    <w:p w14:paraId="52FC21BE" w14:textId="25E51305" w:rsidR="0035250C" w:rsidRDefault="0035250C" w:rsidP="0035250C">
                      <w:r>
                        <w:t>___________________________________________________________________________</w:t>
                      </w:r>
                    </w:p>
                    <w:p w14:paraId="76597585" w14:textId="0A15B92A" w:rsidR="002520CC" w:rsidRDefault="002520CC" w:rsidP="00E8108C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What parallels</w:t>
                      </w:r>
                      <w:r w:rsidR="0035250C">
                        <w:t xml:space="preserve"> can you draw between this report and the other stations?</w:t>
                      </w:r>
                    </w:p>
                    <w:p w14:paraId="7E6D366D" w14:textId="77777777" w:rsidR="00FD69DA" w:rsidRDefault="00FD69DA" w:rsidP="00FD69DA">
                      <w:pPr>
                        <w:pStyle w:val="ListParagraph"/>
                        <w:ind w:left="360"/>
                      </w:pPr>
                    </w:p>
                    <w:p w14:paraId="513DBCAF" w14:textId="77777777" w:rsidR="00EC33BA" w:rsidRDefault="00EC33BA" w:rsidP="00EC33BA">
                      <w:r>
                        <w:t>___________________________________________________________________________</w:t>
                      </w:r>
                    </w:p>
                    <w:p w14:paraId="5AAA7840" w14:textId="77777777" w:rsidR="00EC33BA" w:rsidRDefault="00EC33BA" w:rsidP="00EC33BA"/>
                    <w:p w14:paraId="28332B2C" w14:textId="77777777" w:rsidR="00AF3056" w:rsidRDefault="00AF3056" w:rsidP="008B1637"/>
                    <w:p w14:paraId="4E0C025D" w14:textId="77777777" w:rsidR="00AF3056" w:rsidRPr="004C1C31" w:rsidRDefault="00AF3056" w:rsidP="008B1637"/>
                  </w:txbxContent>
                </v:textbox>
                <w10:wrap type="topAndBottom" anchorx="margin"/>
              </v:shape>
            </w:pict>
          </mc:Fallback>
        </mc:AlternateContent>
      </w:r>
      <w:r w:rsidRPr="00B87E30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E20863" wp14:editId="51675AD3">
                <wp:simplePos x="0" y="0"/>
                <wp:positionH relativeFrom="margin">
                  <wp:posOffset>0</wp:posOffset>
                </wp:positionH>
                <wp:positionV relativeFrom="paragraph">
                  <wp:posOffset>142875</wp:posOffset>
                </wp:positionV>
                <wp:extent cx="5915025" cy="3476625"/>
                <wp:effectExtent l="0" t="0" r="15875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BC309" w14:textId="5758ED63" w:rsidR="008B1637" w:rsidRDefault="008B1637" w:rsidP="008B163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 xml:space="preserve">Station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3</w:t>
                            </w:r>
                            <w:r w:rsidRPr="00B87E30">
                              <w:rPr>
                                <w:b/>
                                <w:bCs/>
                                <w:u w:val="single"/>
                              </w:rPr>
                              <w:t>/</w:t>
                            </w:r>
                            <w:r w:rsidR="00AE402F">
                              <w:rPr>
                                <w:b/>
                                <w:bCs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                                                                          Activity/Questions</w:t>
                            </w:r>
                          </w:p>
                          <w:p w14:paraId="386C18A8" w14:textId="5C6BC831" w:rsidR="008B1637" w:rsidRDefault="00802932" w:rsidP="00AE40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Examine Document E, who has the power in this picture?</w:t>
                            </w:r>
                          </w:p>
                          <w:p w14:paraId="2DEBF836" w14:textId="77777777" w:rsidR="00FD69DA" w:rsidRDefault="00FD69DA" w:rsidP="00FD69DA">
                            <w:pPr>
                              <w:pStyle w:val="ListParagraph"/>
                              <w:ind w:left="360"/>
                            </w:pPr>
                          </w:p>
                          <w:p w14:paraId="54BC444F" w14:textId="75D7A044" w:rsidR="00802932" w:rsidRDefault="00802932" w:rsidP="00802932">
                            <w:r>
                              <w:t>___________________________________________________________________________</w:t>
                            </w:r>
                          </w:p>
                          <w:p w14:paraId="04524383" w14:textId="4B4C4CF0" w:rsidR="00802932" w:rsidRDefault="00802932" w:rsidP="00AE40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How does this picture show violence against protesters?</w:t>
                            </w:r>
                          </w:p>
                          <w:p w14:paraId="4930654F" w14:textId="77777777" w:rsidR="00FD69DA" w:rsidRDefault="00FD69DA" w:rsidP="00FD69DA">
                            <w:pPr>
                              <w:pStyle w:val="ListParagraph"/>
                              <w:ind w:left="360"/>
                            </w:pPr>
                          </w:p>
                          <w:p w14:paraId="7BD7FE10" w14:textId="6704FFAB" w:rsidR="00802932" w:rsidRDefault="00802932" w:rsidP="00802932">
                            <w:r>
                              <w:t>___________________________________________________________________________</w:t>
                            </w:r>
                          </w:p>
                          <w:p w14:paraId="7C4D1138" w14:textId="7E647B67" w:rsidR="00802932" w:rsidRDefault="00802932" w:rsidP="00AE40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How does this document compare to the other stations?</w:t>
                            </w:r>
                          </w:p>
                          <w:p w14:paraId="6FDF1D1E" w14:textId="77777777" w:rsidR="00FD69DA" w:rsidRDefault="00FD69DA" w:rsidP="00FD69DA">
                            <w:pPr>
                              <w:pStyle w:val="ListParagraph"/>
                              <w:ind w:left="360"/>
                            </w:pPr>
                          </w:p>
                          <w:p w14:paraId="090561E1" w14:textId="77777777" w:rsidR="00802932" w:rsidRDefault="00802932" w:rsidP="00802932">
                            <w:r>
                              <w:t>___________________________________________________________________________</w:t>
                            </w:r>
                          </w:p>
                          <w:p w14:paraId="22C617B8" w14:textId="77777777" w:rsidR="00802932" w:rsidRDefault="00802932" w:rsidP="00802932"/>
                          <w:p w14:paraId="25FAA698" w14:textId="77777777" w:rsidR="008B1637" w:rsidRPr="004C1C31" w:rsidRDefault="008B1637" w:rsidP="008B16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20863" id="_x0000_s1030" type="#_x0000_t202" style="position:absolute;margin-left:0;margin-top:11.25pt;width:465.75pt;height:27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">
                <v:textbox>
                  <w:txbxContent>
                    <w:p w14:paraId="338BC309" w14:textId="5758ED63" w:rsidR="008B1637" w:rsidRDefault="008B1637" w:rsidP="008B163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87E30">
                        <w:rPr>
                          <w:b/>
                          <w:bCs/>
                          <w:u w:val="single"/>
                        </w:rPr>
                        <w:t xml:space="preserve">Station </w:t>
                      </w:r>
                      <w:r>
                        <w:rPr>
                          <w:b/>
                          <w:bCs/>
                          <w:u w:val="single"/>
                        </w:rPr>
                        <w:t>3</w:t>
                      </w:r>
                      <w:r w:rsidRPr="00B87E30">
                        <w:rPr>
                          <w:b/>
                          <w:bCs/>
                          <w:u w:val="single"/>
                        </w:rPr>
                        <w:t>/</w:t>
                      </w:r>
                      <w:r w:rsidR="00AE402F">
                        <w:rPr>
                          <w:b/>
                          <w:bCs/>
                          <w:u w:val="single"/>
                        </w:rPr>
                        <w:t>4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                                                                          Activity/Questions</w:t>
                      </w:r>
                    </w:p>
                    <w:p w14:paraId="386C18A8" w14:textId="5C6BC831" w:rsidR="008B1637" w:rsidRDefault="00802932" w:rsidP="00AE402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Examine Document E, who has the power in this picture?</w:t>
                      </w:r>
                    </w:p>
                    <w:p w14:paraId="2DEBF836" w14:textId="77777777" w:rsidR="00FD69DA" w:rsidRDefault="00FD69DA" w:rsidP="00FD69DA">
                      <w:pPr>
                        <w:pStyle w:val="ListParagraph"/>
                        <w:ind w:left="360"/>
                      </w:pPr>
                    </w:p>
                    <w:p w14:paraId="54BC444F" w14:textId="75D7A044" w:rsidR="00802932" w:rsidRDefault="00802932" w:rsidP="00802932">
                      <w:r>
                        <w:t>___________________________________________________________________________</w:t>
                      </w:r>
                    </w:p>
                    <w:p w14:paraId="04524383" w14:textId="4B4C4CF0" w:rsidR="00802932" w:rsidRDefault="00802932" w:rsidP="00AE402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How does this picture show violence against protesters?</w:t>
                      </w:r>
                    </w:p>
                    <w:p w14:paraId="4930654F" w14:textId="77777777" w:rsidR="00FD69DA" w:rsidRDefault="00FD69DA" w:rsidP="00FD69DA">
                      <w:pPr>
                        <w:pStyle w:val="ListParagraph"/>
                        <w:ind w:left="360"/>
                      </w:pPr>
                    </w:p>
                    <w:p w14:paraId="7BD7FE10" w14:textId="6704FFAB" w:rsidR="00802932" w:rsidRDefault="00802932" w:rsidP="00802932">
                      <w:r>
                        <w:t>___________________________________________________________________________</w:t>
                      </w:r>
                    </w:p>
                    <w:p w14:paraId="7C4D1138" w14:textId="7E647B67" w:rsidR="00802932" w:rsidRDefault="00802932" w:rsidP="00AE402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How does this document compare to the other stations?</w:t>
                      </w:r>
                    </w:p>
                    <w:p w14:paraId="6FDF1D1E" w14:textId="77777777" w:rsidR="00FD69DA" w:rsidRDefault="00FD69DA" w:rsidP="00FD69DA">
                      <w:pPr>
                        <w:pStyle w:val="ListParagraph"/>
                        <w:ind w:left="360"/>
                      </w:pPr>
                    </w:p>
                    <w:p w14:paraId="090561E1" w14:textId="77777777" w:rsidR="00802932" w:rsidRDefault="00802932" w:rsidP="00802932">
                      <w:r>
                        <w:t>___________________________________________________________________________</w:t>
                      </w:r>
                    </w:p>
                    <w:p w14:paraId="22C617B8" w14:textId="77777777" w:rsidR="00802932" w:rsidRDefault="00802932" w:rsidP="00802932"/>
                    <w:p w14:paraId="25FAA698" w14:textId="77777777" w:rsidR="008B1637" w:rsidRPr="004C1C31" w:rsidRDefault="008B1637" w:rsidP="008B1637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007963" w:rsidSect="00BC44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8DFD" w14:textId="77777777" w:rsidR="000E498B" w:rsidRDefault="000E498B" w:rsidP="00DE71DB">
      <w:r>
        <w:separator/>
      </w:r>
    </w:p>
  </w:endnote>
  <w:endnote w:type="continuationSeparator" w:id="0">
    <w:p w14:paraId="67FFB47E" w14:textId="77777777" w:rsidR="000E498B" w:rsidRDefault="000E498B" w:rsidP="00D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3861" w14:textId="24F1770C" w:rsidR="00DE71DB" w:rsidRDefault="00DE71D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2D19C" w14:textId="77777777" w:rsidR="000E498B" w:rsidRDefault="000E498B" w:rsidP="00DE71DB">
      <w:r>
        <w:separator/>
      </w:r>
    </w:p>
  </w:footnote>
  <w:footnote w:type="continuationSeparator" w:id="0">
    <w:p w14:paraId="4B6DF854" w14:textId="77777777" w:rsidR="000E498B" w:rsidRDefault="000E498B" w:rsidP="00DE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1450" w14:textId="65C8B840" w:rsidR="00DE71DB" w:rsidRDefault="006F17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66A421" wp14:editId="73E16C4A">
          <wp:simplePos x="0" y="0"/>
          <wp:positionH relativeFrom="column">
            <wp:posOffset>-251586</wp:posOffset>
          </wp:positionH>
          <wp:positionV relativeFrom="paragraph">
            <wp:posOffset>88661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06E68D1" wp14:editId="72CBFCE0">
          <wp:simplePos x="0" y="0"/>
          <wp:positionH relativeFrom="column">
            <wp:posOffset>4960526</wp:posOffset>
          </wp:positionH>
          <wp:positionV relativeFrom="paragraph">
            <wp:posOffset>-338656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807"/>
    <w:multiLevelType w:val="hybridMultilevel"/>
    <w:tmpl w:val="1554B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2326"/>
    <w:multiLevelType w:val="hybridMultilevel"/>
    <w:tmpl w:val="4D701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AA55D6"/>
    <w:multiLevelType w:val="hybridMultilevel"/>
    <w:tmpl w:val="58842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80191F"/>
    <w:multiLevelType w:val="hybridMultilevel"/>
    <w:tmpl w:val="DC4C1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6E1A04"/>
    <w:multiLevelType w:val="hybridMultilevel"/>
    <w:tmpl w:val="5D1A3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DB"/>
    <w:rsid w:val="00007963"/>
    <w:rsid w:val="000E498B"/>
    <w:rsid w:val="001172AA"/>
    <w:rsid w:val="00163CE8"/>
    <w:rsid w:val="00171A4E"/>
    <w:rsid w:val="001C0429"/>
    <w:rsid w:val="001E34EA"/>
    <w:rsid w:val="002520CC"/>
    <w:rsid w:val="002C0D9C"/>
    <w:rsid w:val="0035250C"/>
    <w:rsid w:val="00356279"/>
    <w:rsid w:val="003D3842"/>
    <w:rsid w:val="0044664B"/>
    <w:rsid w:val="004A09AD"/>
    <w:rsid w:val="004A69EC"/>
    <w:rsid w:val="004C1C31"/>
    <w:rsid w:val="004C45AC"/>
    <w:rsid w:val="004F3150"/>
    <w:rsid w:val="00520DAD"/>
    <w:rsid w:val="00586941"/>
    <w:rsid w:val="0059050B"/>
    <w:rsid w:val="005D5F5A"/>
    <w:rsid w:val="005F13DE"/>
    <w:rsid w:val="00653B2D"/>
    <w:rsid w:val="006F17C1"/>
    <w:rsid w:val="006F4D9E"/>
    <w:rsid w:val="007E7BBB"/>
    <w:rsid w:val="00802932"/>
    <w:rsid w:val="00841977"/>
    <w:rsid w:val="008B1637"/>
    <w:rsid w:val="008E79E9"/>
    <w:rsid w:val="00941D9E"/>
    <w:rsid w:val="00961426"/>
    <w:rsid w:val="009718CF"/>
    <w:rsid w:val="009B7C2D"/>
    <w:rsid w:val="00A9646F"/>
    <w:rsid w:val="00AD548F"/>
    <w:rsid w:val="00AE402F"/>
    <w:rsid w:val="00AF3056"/>
    <w:rsid w:val="00B72D4F"/>
    <w:rsid w:val="00B87E30"/>
    <w:rsid w:val="00BC44B0"/>
    <w:rsid w:val="00BF120D"/>
    <w:rsid w:val="00C9773D"/>
    <w:rsid w:val="00CB3B18"/>
    <w:rsid w:val="00D45538"/>
    <w:rsid w:val="00DE71DB"/>
    <w:rsid w:val="00E8108C"/>
    <w:rsid w:val="00EB72C7"/>
    <w:rsid w:val="00EC33BA"/>
    <w:rsid w:val="00F06947"/>
    <w:rsid w:val="00F924EC"/>
    <w:rsid w:val="00F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66F6"/>
  <w15:chartTrackingRefBased/>
  <w15:docId w15:val="{6F69BA07-9048-F646-91F1-297B1A4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1DB"/>
  </w:style>
  <w:style w:type="paragraph" w:styleId="Footer">
    <w:name w:val="footer"/>
    <w:basedOn w:val="Normal"/>
    <w:link w:val="FooterChar"/>
    <w:uiPriority w:val="99"/>
    <w:unhideWhenUsed/>
    <w:rsid w:val="00DE7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1DB"/>
  </w:style>
  <w:style w:type="table" w:styleId="TableGrid">
    <w:name w:val="Table Grid"/>
    <w:basedOn w:val="TableNormal"/>
    <w:uiPriority w:val="39"/>
    <w:rsid w:val="0000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C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9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9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Augustine</dc:creator>
  <cp:keywords/>
  <dc:description/>
  <cp:lastModifiedBy>Tami Augustine</cp:lastModifiedBy>
  <cp:revision>2</cp:revision>
  <dcterms:created xsi:type="dcterms:W3CDTF">2020-02-28T22:04:00Z</dcterms:created>
  <dcterms:modified xsi:type="dcterms:W3CDTF">2020-02-28T22:04:00Z</dcterms:modified>
</cp:coreProperties>
</file>